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r>
        <w:rPr>
          <w:sz w:val="28"/>
        </w:rPr>
        <w:t xml:space="preserve">Aim : </w:t>
      </w:r>
      <w:r w:rsidR="00CD75EA" w:rsidRPr="00CD75EA">
        <w:rPr>
          <w:sz w:val="28"/>
        </w:rPr>
        <w:t>Study and Installation of Weka AI tool</w:t>
      </w:r>
    </w:p>
    <w:p w14:paraId="70432757" w14:textId="5407E903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28157A">
        <w:rPr>
          <w:sz w:val="28"/>
        </w:rPr>
        <w:t>Shailesh Narendra Kadu</w:t>
      </w:r>
    </w:p>
    <w:p w14:paraId="5B493136" w14:textId="13370A3A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AD52DA">
        <w:rPr>
          <w:sz w:val="28"/>
        </w:rPr>
        <w:t>5</w:t>
      </w:r>
      <w:r w:rsidR="0028157A">
        <w:rPr>
          <w:sz w:val="28"/>
        </w:rPr>
        <w:t>1</w:t>
      </w:r>
    </w:p>
    <w:p w14:paraId="21F1C128" w14:textId="504F1052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>Sec : 3</w:t>
      </w:r>
      <w:r w:rsidR="00AD52DA">
        <w:rPr>
          <w:sz w:val="28"/>
        </w:rPr>
        <w:t>A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Subject :</w:t>
      </w:r>
      <w:proofErr w:type="gramEnd"/>
      <w:r>
        <w:rPr>
          <w:sz w:val="28"/>
        </w:rPr>
        <w:t xml:space="preserve">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28157A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/data/iris.arff</w:t>
      </w:r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28157A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15"/>
  </w:num>
  <w:num w:numId="5">
    <w:abstractNumId w:val="11"/>
  </w:num>
  <w:num w:numId="6">
    <w:abstractNumId w:val="20"/>
  </w:num>
  <w:num w:numId="7">
    <w:abstractNumId w:val="19"/>
  </w:num>
  <w:num w:numId="8">
    <w:abstractNumId w:val="18"/>
  </w:num>
  <w:num w:numId="9">
    <w:abstractNumId w:val="10"/>
  </w:num>
  <w:num w:numId="10">
    <w:abstractNumId w:val="12"/>
  </w:num>
  <w:num w:numId="11">
    <w:abstractNumId w:val="2"/>
  </w:num>
  <w:num w:numId="12">
    <w:abstractNumId w:val="13"/>
  </w:num>
  <w:num w:numId="13">
    <w:abstractNumId w:val="8"/>
  </w:num>
  <w:num w:numId="14">
    <w:abstractNumId w:val="4"/>
  </w:num>
  <w:num w:numId="15">
    <w:abstractNumId w:val="1"/>
  </w:num>
  <w:num w:numId="16">
    <w:abstractNumId w:val="14"/>
  </w:num>
  <w:num w:numId="17">
    <w:abstractNumId w:val="7"/>
  </w:num>
  <w:num w:numId="18">
    <w:abstractNumId w:val="5"/>
  </w:num>
  <w:num w:numId="19">
    <w:abstractNumId w:val="3"/>
  </w:num>
  <w:num w:numId="20">
    <w:abstractNumId w:val="21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157A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98539B"/>
    <w:rsid w:val="00AD52DA"/>
    <w:rsid w:val="00B83D7D"/>
    <w:rsid w:val="00B877ED"/>
    <w:rsid w:val="00C05D81"/>
    <w:rsid w:val="00C969DC"/>
    <w:rsid w:val="00CD75EA"/>
    <w:rsid w:val="00D06957"/>
    <w:rsid w:val="00D2148F"/>
    <w:rsid w:val="00D23E06"/>
    <w:rsid w:val="00D35144"/>
    <w:rsid w:val="00E03606"/>
    <w:rsid w:val="00E176FA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Shailesh</cp:lastModifiedBy>
  <cp:revision>4</cp:revision>
  <cp:lastPrinted>2025-04-05T15:57:00Z</cp:lastPrinted>
  <dcterms:created xsi:type="dcterms:W3CDTF">2025-04-05T16:08:00Z</dcterms:created>
  <dcterms:modified xsi:type="dcterms:W3CDTF">2025-04-06T13:09:00Z</dcterms:modified>
</cp:coreProperties>
</file>