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BCD3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Project Plan: Integrated Healthcare App (Django &amp; React)</w:t>
      </w:r>
    </w:p>
    <w:p w14:paraId="1C8AAAF1" w14:textId="01E5198C" w:rsidR="0080215F" w:rsidRPr="0080215F" w:rsidRDefault="0080215F" w:rsidP="0080215F">
      <w:r w:rsidRPr="0080215F">
        <w:rPr>
          <w:b/>
          <w:bCs/>
        </w:rPr>
        <w:t>Document Version:</w:t>
      </w:r>
      <w:r w:rsidRPr="0080215F">
        <w:t> 1.0</w:t>
      </w:r>
      <w:r w:rsidRPr="0080215F">
        <w:br/>
      </w:r>
      <w:r w:rsidRPr="0080215F">
        <w:rPr>
          <w:b/>
          <w:bCs/>
        </w:rPr>
        <w:t>Date:</w:t>
      </w:r>
      <w:r w:rsidRPr="0080215F">
        <w:t> October 26, 2023</w:t>
      </w:r>
      <w:r w:rsidRPr="0080215F">
        <w:br/>
      </w:r>
      <w:r w:rsidRPr="0080215F">
        <w:rPr>
          <w:b/>
          <w:bCs/>
        </w:rPr>
        <w:t>Project Manager:</w:t>
      </w:r>
      <w:r w:rsidRPr="0080215F">
        <w:t> </w:t>
      </w:r>
      <w:r>
        <w:t>Kashvi</w:t>
      </w:r>
    </w:p>
    <w:p w14:paraId="0ECCB38D" w14:textId="77777777" w:rsidR="0080215F" w:rsidRPr="0080215F" w:rsidRDefault="00000000" w:rsidP="0080215F">
      <w:r>
        <w:pict w14:anchorId="411B8D37">
          <v:rect id="_x0000_i1025" style="width:0;height:.75pt" o:hralign="center" o:hrstd="t" o:hr="t" fillcolor="#a0a0a0" stroked="f"/>
        </w:pict>
      </w:r>
    </w:p>
    <w:p w14:paraId="5E10E417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1️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Project Overview / Objective</w:t>
      </w:r>
    </w:p>
    <w:p w14:paraId="490B2537" w14:textId="77777777" w:rsidR="0080215F" w:rsidRPr="0080215F" w:rsidRDefault="0080215F" w:rsidP="0080215F">
      <w:r w:rsidRPr="0080215F">
        <w:rPr>
          <w:b/>
          <w:bCs/>
        </w:rPr>
        <w:t>Primary Objective:</w:t>
      </w:r>
      <w:r w:rsidRPr="0080215F">
        <w:t> To develop a secure, scalable, and user-friendly full-stack Integrated Healthcare Application that bridges the gap between patients and providers, leveraging Django for the backend and React for the frontend.</w:t>
      </w:r>
    </w:p>
    <w:p w14:paraId="4B9F872C" w14:textId="77777777" w:rsidR="0080215F" w:rsidRPr="0080215F" w:rsidRDefault="0080215F" w:rsidP="0080215F">
      <w:r w:rsidRPr="0080215F">
        <w:rPr>
          <w:b/>
          <w:bCs/>
        </w:rPr>
        <w:t>Key Goals:</w:t>
      </w:r>
    </w:p>
    <w:p w14:paraId="421174CE" w14:textId="77777777" w:rsidR="0080215F" w:rsidRPr="0080215F" w:rsidRDefault="0080215F" w:rsidP="0080215F">
      <w:pPr>
        <w:numPr>
          <w:ilvl w:val="0"/>
          <w:numId w:val="1"/>
        </w:numPr>
      </w:pPr>
      <w:r w:rsidRPr="0080215F">
        <w:t>Build a responsive React frontend with modern UI/UX.</w:t>
      </w:r>
    </w:p>
    <w:p w14:paraId="32BAEA2A" w14:textId="77777777" w:rsidR="0080215F" w:rsidRPr="0080215F" w:rsidRDefault="0080215F" w:rsidP="0080215F">
      <w:pPr>
        <w:numPr>
          <w:ilvl w:val="0"/>
          <w:numId w:val="1"/>
        </w:numPr>
      </w:pPr>
      <w:r w:rsidRPr="0080215F">
        <w:t>Develop a robust, secure Django REST API backend with MongoDB.</w:t>
      </w:r>
    </w:p>
    <w:p w14:paraId="47B6133E" w14:textId="77777777" w:rsidR="0080215F" w:rsidRPr="0080215F" w:rsidRDefault="0080215F" w:rsidP="0080215F">
      <w:pPr>
        <w:numPr>
          <w:ilvl w:val="0"/>
          <w:numId w:val="1"/>
        </w:numPr>
      </w:pPr>
      <w:r w:rsidRPr="0080215F">
        <w:t xml:space="preserve">Implement real-time features (telemedicine, alerts) using </w:t>
      </w:r>
      <w:proofErr w:type="spellStart"/>
      <w:r w:rsidRPr="0080215F">
        <w:t>WebSockets</w:t>
      </w:r>
      <w:proofErr w:type="spellEnd"/>
      <w:r w:rsidRPr="0080215F">
        <w:t>.</w:t>
      </w:r>
    </w:p>
    <w:p w14:paraId="2F0CFE07" w14:textId="77777777" w:rsidR="0080215F" w:rsidRPr="0080215F" w:rsidRDefault="0080215F" w:rsidP="0080215F">
      <w:pPr>
        <w:numPr>
          <w:ilvl w:val="0"/>
          <w:numId w:val="1"/>
        </w:numPr>
      </w:pPr>
      <w:r w:rsidRPr="0080215F">
        <w:t>Integrate AI-powered safety systems for prescription scanning and drug interaction detection.</w:t>
      </w:r>
    </w:p>
    <w:p w14:paraId="207A177B" w14:textId="77777777" w:rsidR="0080215F" w:rsidRPr="0080215F" w:rsidRDefault="0080215F" w:rsidP="0080215F">
      <w:pPr>
        <w:numPr>
          <w:ilvl w:val="0"/>
          <w:numId w:val="1"/>
        </w:numPr>
      </w:pPr>
      <w:r w:rsidRPr="0080215F">
        <w:t>Ensure compliance with healthcare regulations (HIPAA, GDPR).</w:t>
      </w:r>
    </w:p>
    <w:p w14:paraId="06E3815C" w14:textId="77777777" w:rsidR="0080215F" w:rsidRPr="0080215F" w:rsidRDefault="00000000" w:rsidP="0080215F">
      <w:r>
        <w:pict w14:anchorId="5905468E">
          <v:rect id="_x0000_i1026" style="width:0;height:.75pt" o:hralign="center" o:hrstd="t" o:hr="t" fillcolor="#a0a0a0" stroked="f"/>
        </w:pict>
      </w:r>
    </w:p>
    <w:p w14:paraId="60E65853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2️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Scope</w:t>
      </w:r>
    </w:p>
    <w:tbl>
      <w:tblPr>
        <w:tblW w:w="11610" w:type="dxa"/>
        <w:tblInd w:w="-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6480"/>
      </w:tblGrid>
      <w:tr w:rsidR="0080215F" w:rsidRPr="0080215F" w14:paraId="4C3818D5" w14:textId="77777777" w:rsidTr="0044008B">
        <w:trPr>
          <w:tblHeader/>
        </w:trPr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40F0" w14:textId="77777777" w:rsidR="0080215F" w:rsidRPr="0080215F" w:rsidRDefault="0080215F" w:rsidP="0080215F">
            <w:r w:rsidRPr="0080215F">
              <w:t xml:space="preserve">In-Scope </w:t>
            </w:r>
            <w:r w:rsidRPr="0080215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40C1" w14:textId="77777777" w:rsidR="0080215F" w:rsidRPr="0080215F" w:rsidRDefault="0080215F" w:rsidP="0080215F">
            <w:r w:rsidRPr="0080215F">
              <w:t xml:space="preserve">Out-of-Scope </w:t>
            </w:r>
            <w:r w:rsidRPr="0080215F">
              <w:rPr>
                <w:rFonts w:ascii="Segoe UI Emoji" w:hAnsi="Segoe UI Emoji" w:cs="Segoe UI Emoji"/>
              </w:rPr>
              <w:t>❌</w:t>
            </w:r>
          </w:p>
        </w:tc>
      </w:tr>
      <w:tr w:rsidR="0080215F" w:rsidRPr="0080215F" w14:paraId="1D6D565B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D92CD" w14:textId="77777777" w:rsidR="0080215F" w:rsidRPr="0080215F" w:rsidRDefault="0080215F" w:rsidP="0080215F">
            <w:r w:rsidRPr="0080215F">
              <w:t>Patient &amp; Doctor Portals (Dashboards, Profiles, Medical Records)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579C5" w14:textId="77777777" w:rsidR="0080215F" w:rsidRPr="0080215F" w:rsidRDefault="0080215F" w:rsidP="0080215F">
            <w:r w:rsidRPr="0080215F">
              <w:t>Development of native iOS/Android apps (PWA only for mobile).</w:t>
            </w:r>
          </w:p>
        </w:tc>
      </w:tr>
      <w:tr w:rsidR="0080215F" w:rsidRPr="0080215F" w14:paraId="1AB946E8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A818" w14:textId="77777777" w:rsidR="0080215F" w:rsidRPr="0080215F" w:rsidRDefault="0080215F" w:rsidP="0080215F">
            <w:r w:rsidRPr="0080215F">
              <w:t>Appointment Scheduling &amp; Management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B5BB0" w14:textId="77777777" w:rsidR="0080215F" w:rsidRPr="0080215F" w:rsidRDefault="0080215F" w:rsidP="0080215F">
            <w:r w:rsidRPr="0080215F">
              <w:t>Hardware integration for medical devices (planned for future).</w:t>
            </w:r>
          </w:p>
        </w:tc>
      </w:tr>
      <w:tr w:rsidR="0080215F" w:rsidRPr="0080215F" w14:paraId="1A384A6C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EF32" w14:textId="77777777" w:rsidR="0080215F" w:rsidRPr="0080215F" w:rsidRDefault="0080215F" w:rsidP="0080215F">
            <w:r w:rsidRPr="0080215F">
              <w:t>Telemedicine Module with Video Calls (WebRTC)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244DB" w14:textId="77777777" w:rsidR="0080215F" w:rsidRPr="0080215F" w:rsidRDefault="0080215F" w:rsidP="0080215F">
            <w:r w:rsidRPr="0080215F">
              <w:t>Advanced AI diagnostics and predictive analytics (future scope).</w:t>
            </w:r>
          </w:p>
        </w:tc>
      </w:tr>
      <w:tr w:rsidR="0080215F" w:rsidRPr="0080215F" w14:paraId="31690FE5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C1EF" w14:textId="77777777" w:rsidR="0080215F" w:rsidRPr="0080215F" w:rsidRDefault="0080215F" w:rsidP="0080215F">
            <w:r w:rsidRPr="0080215F">
              <w:lastRenderedPageBreak/>
              <w:t>Prescription Management &amp; AI Safety Scanner (OCR)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F094" w14:textId="77777777" w:rsidR="0080215F" w:rsidRPr="0080215F" w:rsidRDefault="0080215F" w:rsidP="0080215F">
            <w:r w:rsidRPr="0080215F">
              <w:t>Full billing and insurance claims processing integration.</w:t>
            </w:r>
          </w:p>
        </w:tc>
      </w:tr>
      <w:tr w:rsidR="0080215F" w:rsidRPr="0080215F" w14:paraId="456F5E29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38B86" w14:textId="77777777" w:rsidR="0080215F" w:rsidRPr="0080215F" w:rsidRDefault="0080215F" w:rsidP="0080215F">
            <w:r w:rsidRPr="0080215F">
              <w:t>Medication Tracker with Reminders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C6A87" w14:textId="77777777" w:rsidR="0080215F" w:rsidRPr="0080215F" w:rsidRDefault="0080215F" w:rsidP="0080215F">
            <w:r w:rsidRPr="0080215F">
              <w:t>Complex multi-tenant architecture for large hospital chains.</w:t>
            </w:r>
          </w:p>
        </w:tc>
      </w:tr>
      <w:tr w:rsidR="0080215F" w:rsidRPr="0080215F" w14:paraId="12D89486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C2FAC" w14:textId="77777777" w:rsidR="0080215F" w:rsidRPr="0080215F" w:rsidRDefault="0080215F" w:rsidP="0080215F">
            <w:r w:rsidRPr="0080215F">
              <w:t>Emergency Contact &amp; Alert System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DBF17" w14:textId="77777777" w:rsidR="0080215F" w:rsidRPr="0080215F" w:rsidRDefault="0080215F" w:rsidP="0080215F">
            <w:r w:rsidRPr="0080215F">
              <w:t>Internationalization &amp; multi-language support (future scope).</w:t>
            </w:r>
          </w:p>
        </w:tc>
      </w:tr>
      <w:tr w:rsidR="0080215F" w:rsidRPr="0080215F" w14:paraId="255E2F65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90E1" w14:textId="77777777" w:rsidR="0080215F" w:rsidRPr="0080215F" w:rsidRDefault="0080215F" w:rsidP="0080215F">
            <w:r w:rsidRPr="0080215F">
              <w:t>Patient Community Forum/Features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C40E" w14:textId="77777777" w:rsidR="0080215F" w:rsidRPr="0080215F" w:rsidRDefault="0080215F" w:rsidP="0080215F">
            <w:r w:rsidRPr="0080215F">
              <w:t>Blockchain implementation for audit trails (future scope).</w:t>
            </w:r>
          </w:p>
        </w:tc>
      </w:tr>
      <w:tr w:rsidR="0080215F" w:rsidRPr="0080215F" w14:paraId="45738D24" w14:textId="77777777" w:rsidTr="0044008B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F528" w14:textId="77777777" w:rsidR="0080215F" w:rsidRPr="0080215F" w:rsidRDefault="0080215F" w:rsidP="0080215F">
            <w:r w:rsidRPr="0080215F">
              <w:t>HIPAA/GDPR Compliant Security &amp; Data Handling</w:t>
            </w:r>
          </w:p>
        </w:tc>
        <w:tc>
          <w:tcPr>
            <w:tcW w:w="64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D39B" w14:textId="77777777" w:rsidR="0080215F" w:rsidRPr="0080215F" w:rsidRDefault="0080215F" w:rsidP="0080215F"/>
        </w:tc>
      </w:tr>
    </w:tbl>
    <w:p w14:paraId="7CFA81E1" w14:textId="77777777" w:rsidR="0080215F" w:rsidRPr="0080215F" w:rsidRDefault="00000000" w:rsidP="0080215F">
      <w:r>
        <w:pict w14:anchorId="3A708BAE">
          <v:rect id="_x0000_i1027" style="width:0;height:.75pt" o:hralign="center" o:hrstd="t" o:hr="t" fillcolor="#a0a0a0" stroked="f"/>
        </w:pict>
      </w:r>
    </w:p>
    <w:p w14:paraId="315592D8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3️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Modules / Major Phases</w:t>
      </w:r>
    </w:p>
    <w:p w14:paraId="3AEF36EB" w14:textId="77777777" w:rsidR="0080215F" w:rsidRPr="0080215F" w:rsidRDefault="0080215F" w:rsidP="0080215F">
      <w:r w:rsidRPr="0080215F">
        <w:t>The project will be executed in five sequential phases:</w:t>
      </w:r>
    </w:p>
    <w:p w14:paraId="061AB608" w14:textId="77777777" w:rsidR="0080215F" w:rsidRPr="0080215F" w:rsidRDefault="0080215F" w:rsidP="0080215F">
      <w:pPr>
        <w:numPr>
          <w:ilvl w:val="0"/>
          <w:numId w:val="2"/>
        </w:numPr>
      </w:pPr>
      <w:r w:rsidRPr="0080215F">
        <w:rPr>
          <w:b/>
          <w:bCs/>
        </w:rPr>
        <w:t>Phase 1: Foundation &amp; Setup</w:t>
      </w:r>
      <w:r w:rsidRPr="0080215F">
        <w:t> (Sprints 1-2)</w:t>
      </w:r>
    </w:p>
    <w:p w14:paraId="49C61085" w14:textId="77777777" w:rsidR="0080215F" w:rsidRPr="0080215F" w:rsidRDefault="0080215F" w:rsidP="0080215F">
      <w:pPr>
        <w:numPr>
          <w:ilvl w:val="0"/>
          <w:numId w:val="2"/>
        </w:numPr>
      </w:pPr>
      <w:r w:rsidRPr="0080215F">
        <w:rPr>
          <w:b/>
          <w:bCs/>
        </w:rPr>
        <w:t>Phase 2: Core Backend &amp; Frontend Development</w:t>
      </w:r>
      <w:r w:rsidRPr="0080215F">
        <w:t> (Sprints 3-6)</w:t>
      </w:r>
    </w:p>
    <w:p w14:paraId="4E74A052" w14:textId="77777777" w:rsidR="0080215F" w:rsidRPr="0080215F" w:rsidRDefault="0080215F" w:rsidP="0080215F">
      <w:pPr>
        <w:numPr>
          <w:ilvl w:val="0"/>
          <w:numId w:val="2"/>
        </w:numPr>
      </w:pPr>
      <w:r w:rsidRPr="0080215F">
        <w:rPr>
          <w:b/>
          <w:bCs/>
        </w:rPr>
        <w:t>Phase 3: AI &amp; Real-Time Integration</w:t>
      </w:r>
      <w:r w:rsidRPr="0080215F">
        <w:t> (Sprints 7-8)</w:t>
      </w:r>
    </w:p>
    <w:p w14:paraId="6B375A1B" w14:textId="77777777" w:rsidR="0080215F" w:rsidRPr="0080215F" w:rsidRDefault="0080215F" w:rsidP="0080215F">
      <w:pPr>
        <w:numPr>
          <w:ilvl w:val="0"/>
          <w:numId w:val="2"/>
        </w:numPr>
      </w:pPr>
      <w:r w:rsidRPr="0080215F">
        <w:rPr>
          <w:b/>
          <w:bCs/>
        </w:rPr>
        <w:t>Phase 4: Testing, Security &amp; Compliance</w:t>
      </w:r>
      <w:r w:rsidRPr="0080215F">
        <w:t> (Sprints 9-10)</w:t>
      </w:r>
    </w:p>
    <w:p w14:paraId="4588A25D" w14:textId="77777777" w:rsidR="0080215F" w:rsidRPr="0080215F" w:rsidRDefault="0080215F" w:rsidP="0080215F">
      <w:pPr>
        <w:numPr>
          <w:ilvl w:val="0"/>
          <w:numId w:val="2"/>
        </w:numPr>
      </w:pPr>
      <w:r w:rsidRPr="0080215F">
        <w:rPr>
          <w:b/>
          <w:bCs/>
        </w:rPr>
        <w:t>Phase 5: Deployment &amp; Handover</w:t>
      </w:r>
      <w:r w:rsidRPr="0080215F">
        <w:t> (Sprint 11)</w:t>
      </w:r>
    </w:p>
    <w:p w14:paraId="25C99AA2" w14:textId="77777777" w:rsidR="0080215F" w:rsidRPr="0080215F" w:rsidRDefault="00000000" w:rsidP="0080215F">
      <w:r>
        <w:pict w14:anchorId="0AAB60BD">
          <v:rect id="_x0000_i1028" style="width:0;height:.75pt" o:hralign="center" o:hrstd="t" o:hr="t" fillcolor="#a0a0a0" stroked="f"/>
        </w:pict>
      </w:r>
    </w:p>
    <w:p w14:paraId="423E1251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4️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Detailed Task Breakdown</w:t>
      </w:r>
    </w:p>
    <w:p w14:paraId="6251829E" w14:textId="77777777" w:rsidR="0080215F" w:rsidRPr="0080215F" w:rsidRDefault="0080215F" w:rsidP="0080215F">
      <w:r w:rsidRPr="0080215F">
        <w:rPr>
          <w:i/>
          <w:iCs/>
        </w:rPr>
        <w:t>Legend for Owners:</w:t>
      </w:r>
    </w:p>
    <w:p w14:paraId="6C0CD564" w14:textId="77777777" w:rsidR="0080215F" w:rsidRPr="0080215F" w:rsidRDefault="0080215F" w:rsidP="0080215F">
      <w:pPr>
        <w:numPr>
          <w:ilvl w:val="0"/>
          <w:numId w:val="3"/>
        </w:numPr>
      </w:pPr>
      <w:r w:rsidRPr="0080215F">
        <w:rPr>
          <w:b/>
          <w:bCs/>
        </w:rPr>
        <w:t>BE:</w:t>
      </w:r>
      <w:r w:rsidRPr="0080215F">
        <w:t> Backend Developer</w:t>
      </w:r>
    </w:p>
    <w:p w14:paraId="4363500B" w14:textId="77777777" w:rsidR="0080215F" w:rsidRPr="0080215F" w:rsidRDefault="0080215F" w:rsidP="0080215F">
      <w:pPr>
        <w:numPr>
          <w:ilvl w:val="0"/>
          <w:numId w:val="3"/>
        </w:numPr>
      </w:pPr>
      <w:r w:rsidRPr="0080215F">
        <w:rPr>
          <w:b/>
          <w:bCs/>
        </w:rPr>
        <w:t>FE:</w:t>
      </w:r>
      <w:r w:rsidRPr="0080215F">
        <w:t> Frontend Developer</w:t>
      </w:r>
    </w:p>
    <w:p w14:paraId="5402936E" w14:textId="77777777" w:rsidR="0080215F" w:rsidRPr="0080215F" w:rsidRDefault="0080215F" w:rsidP="0080215F">
      <w:pPr>
        <w:numPr>
          <w:ilvl w:val="0"/>
          <w:numId w:val="3"/>
        </w:numPr>
      </w:pPr>
      <w:r w:rsidRPr="0080215F">
        <w:rPr>
          <w:b/>
          <w:bCs/>
        </w:rPr>
        <w:t>FSI:</w:t>
      </w:r>
      <w:r w:rsidRPr="0080215F">
        <w:t> Full-Stack Integrator</w:t>
      </w:r>
    </w:p>
    <w:p w14:paraId="01DED036" w14:textId="77777777" w:rsidR="0080215F" w:rsidRPr="0080215F" w:rsidRDefault="0080215F" w:rsidP="0080215F">
      <w:pPr>
        <w:numPr>
          <w:ilvl w:val="0"/>
          <w:numId w:val="3"/>
        </w:numPr>
      </w:pPr>
      <w:r w:rsidRPr="0080215F">
        <w:rPr>
          <w:b/>
          <w:bCs/>
        </w:rPr>
        <w:t>AI:</w:t>
      </w:r>
      <w:r w:rsidRPr="0080215F">
        <w:t> AI/ML Engineer</w:t>
      </w:r>
    </w:p>
    <w:p w14:paraId="5BE654A6" w14:textId="77777777" w:rsidR="0080215F" w:rsidRPr="0080215F" w:rsidRDefault="0080215F" w:rsidP="0080215F">
      <w:pPr>
        <w:numPr>
          <w:ilvl w:val="0"/>
          <w:numId w:val="3"/>
        </w:numPr>
      </w:pPr>
      <w:r w:rsidRPr="0080215F">
        <w:rPr>
          <w:b/>
          <w:bCs/>
        </w:rPr>
        <w:lastRenderedPageBreak/>
        <w:t>PM:</w:t>
      </w:r>
      <w:r w:rsidRPr="0080215F">
        <w:t> Project Manager</w:t>
      </w:r>
    </w:p>
    <w:p w14:paraId="2E4A4484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Phase 1: Foundation &amp; Setup (Sprints 1-2)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3774"/>
        <w:gridCol w:w="1140"/>
        <w:gridCol w:w="3662"/>
      </w:tblGrid>
      <w:tr w:rsidR="0080215F" w:rsidRPr="0080215F" w14:paraId="4AFD907A" w14:textId="77777777" w:rsidTr="0044008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34F1F" w14:textId="77777777" w:rsidR="0080215F" w:rsidRPr="0080215F" w:rsidRDefault="0080215F" w:rsidP="0080215F">
            <w:r w:rsidRPr="0080215F"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F49EE" w14:textId="77777777" w:rsidR="0080215F" w:rsidRPr="0080215F" w:rsidRDefault="0080215F" w:rsidP="0080215F">
            <w:r w:rsidRPr="0080215F">
              <w:t>Task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F812" w14:textId="77777777" w:rsidR="0080215F" w:rsidRPr="0080215F" w:rsidRDefault="0080215F" w:rsidP="0080215F">
            <w:r w:rsidRPr="0080215F"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7E64" w14:textId="77777777" w:rsidR="0080215F" w:rsidRPr="0080215F" w:rsidRDefault="0080215F" w:rsidP="0080215F">
            <w:r w:rsidRPr="0080215F">
              <w:t>Notes &amp; Dependencies</w:t>
            </w:r>
          </w:p>
        </w:tc>
      </w:tr>
      <w:tr w:rsidR="0080215F" w:rsidRPr="0080215F" w14:paraId="6904C14C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C8377" w14:textId="77777777" w:rsidR="0080215F" w:rsidRPr="0080215F" w:rsidRDefault="0080215F" w:rsidP="0080215F">
            <w:r w:rsidRPr="0080215F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C62B2" w14:textId="77777777" w:rsidR="0080215F" w:rsidRPr="0080215F" w:rsidRDefault="0080215F" w:rsidP="0080215F">
            <w:r w:rsidRPr="0080215F">
              <w:t>Project Kick-off &amp; Requirement Finalization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00E3" w14:textId="77777777" w:rsidR="0080215F" w:rsidRPr="0080215F" w:rsidRDefault="0080215F" w:rsidP="0080215F">
            <w:r w:rsidRPr="0080215F"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BD1B" w14:textId="77777777" w:rsidR="0080215F" w:rsidRPr="0080215F" w:rsidRDefault="0080215F" w:rsidP="0080215F">
            <w:r w:rsidRPr="0080215F">
              <w:t>Ensure all team members understand the scope and goals.</w:t>
            </w:r>
          </w:p>
        </w:tc>
      </w:tr>
      <w:tr w:rsidR="0080215F" w:rsidRPr="0080215F" w14:paraId="1B6044BE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70A0" w14:textId="77777777" w:rsidR="0080215F" w:rsidRPr="0080215F" w:rsidRDefault="0080215F" w:rsidP="0080215F">
            <w:r w:rsidRPr="0080215F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5992C" w14:textId="77777777" w:rsidR="0080215F" w:rsidRPr="0080215F" w:rsidRDefault="0080215F" w:rsidP="0080215F">
            <w:r w:rsidRPr="0080215F">
              <w:t>Set up Django Project, DRF, MongoDB, and 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E7F3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539B" w14:textId="77777777" w:rsidR="0080215F" w:rsidRPr="0080215F" w:rsidRDefault="0080215F" w:rsidP="0080215F">
            <w:r w:rsidRPr="0080215F">
              <w:t>Core backend environment setup.</w:t>
            </w:r>
          </w:p>
        </w:tc>
      </w:tr>
      <w:tr w:rsidR="0080215F" w:rsidRPr="0080215F" w14:paraId="7478EA93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9E1FF" w14:textId="77777777" w:rsidR="0080215F" w:rsidRPr="0080215F" w:rsidRDefault="0080215F" w:rsidP="0080215F">
            <w:r w:rsidRPr="0080215F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DD95" w14:textId="77777777" w:rsidR="0080215F" w:rsidRPr="0080215F" w:rsidRDefault="0080215F" w:rsidP="0080215F">
            <w:r w:rsidRPr="0080215F">
              <w:t>Set up React Project, Routing, and State Management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49730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E229" w14:textId="77777777" w:rsidR="0080215F" w:rsidRPr="0080215F" w:rsidRDefault="0080215F" w:rsidP="0080215F">
            <w:r w:rsidRPr="0080215F">
              <w:t>Core frontend environment setup.</w:t>
            </w:r>
          </w:p>
        </w:tc>
      </w:tr>
      <w:tr w:rsidR="0080215F" w:rsidRPr="0080215F" w14:paraId="7BF74CE7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05A2" w14:textId="77777777" w:rsidR="0080215F" w:rsidRPr="0080215F" w:rsidRDefault="0080215F" w:rsidP="0080215F">
            <w:r w:rsidRPr="0080215F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0F7FB" w14:textId="77777777" w:rsidR="0080215F" w:rsidRPr="0080215F" w:rsidRDefault="0080215F" w:rsidP="0080215F">
            <w:r w:rsidRPr="0080215F">
              <w:t>Design System &amp; UI Component Library (Material-UI)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65A1B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BBCCF" w14:textId="77777777" w:rsidR="0080215F" w:rsidRPr="0080215F" w:rsidRDefault="0080215F" w:rsidP="0080215F">
            <w:r w:rsidRPr="0080215F">
              <w:t>Create a shared storybook for reusable components.</w:t>
            </w:r>
          </w:p>
        </w:tc>
      </w:tr>
      <w:tr w:rsidR="0080215F" w:rsidRPr="0080215F" w14:paraId="4E116E8B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35EC" w14:textId="77777777" w:rsidR="0080215F" w:rsidRPr="0080215F" w:rsidRDefault="0080215F" w:rsidP="0080215F">
            <w:r w:rsidRPr="0080215F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9041" w14:textId="77777777" w:rsidR="0080215F" w:rsidRPr="0080215F" w:rsidRDefault="0080215F" w:rsidP="0080215F">
            <w:r w:rsidRPr="0080215F">
              <w:t>Define API Schema &amp; Data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5C836" w14:textId="77777777" w:rsidR="0080215F" w:rsidRPr="0080215F" w:rsidRDefault="0080215F" w:rsidP="0080215F">
            <w:r w:rsidRPr="0080215F">
              <w:t>BE, FSI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E74BE" w14:textId="77777777" w:rsidR="0080215F" w:rsidRPr="0080215F" w:rsidRDefault="0080215F" w:rsidP="0080215F">
            <w:r w:rsidRPr="0080215F">
              <w:t>Critical for establishing the contract between FE and BE.</w:t>
            </w:r>
          </w:p>
        </w:tc>
      </w:tr>
      <w:tr w:rsidR="0080215F" w:rsidRPr="0080215F" w14:paraId="79B048FC" w14:textId="77777777" w:rsidTr="004400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ABC51" w14:textId="77777777" w:rsidR="0080215F" w:rsidRPr="0080215F" w:rsidRDefault="0080215F" w:rsidP="0080215F">
            <w:r w:rsidRPr="0080215F"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71F88" w14:textId="77777777" w:rsidR="0080215F" w:rsidRPr="0080215F" w:rsidRDefault="0080215F" w:rsidP="0080215F">
            <w:r w:rsidRPr="0080215F">
              <w:t>DevOps &amp; CI/CD Pipeline Setup (Docker, GitHub Actions)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6F68" w14:textId="77777777" w:rsidR="0080215F" w:rsidRPr="0080215F" w:rsidRDefault="0080215F" w:rsidP="0080215F">
            <w:r w:rsidRPr="0080215F">
              <w:t>FSI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BE22B" w14:textId="77777777" w:rsidR="0080215F" w:rsidRPr="0080215F" w:rsidRDefault="0080215F" w:rsidP="0080215F">
            <w:r w:rsidRPr="0080215F">
              <w:t>Automate testing and builds from the start.</w:t>
            </w:r>
          </w:p>
        </w:tc>
      </w:tr>
    </w:tbl>
    <w:p w14:paraId="7AECE2AE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Phase 2: Core Backend &amp; Frontend Development (Sprints 3-6)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310"/>
        <w:gridCol w:w="1140"/>
        <w:gridCol w:w="2393"/>
      </w:tblGrid>
      <w:tr w:rsidR="0080215F" w:rsidRPr="0080215F" w14:paraId="6AD1FF0E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12638" w14:textId="77777777" w:rsidR="0080215F" w:rsidRPr="0080215F" w:rsidRDefault="0080215F" w:rsidP="0080215F">
            <w:r w:rsidRPr="0080215F"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19AB" w14:textId="77777777" w:rsidR="0080215F" w:rsidRPr="0080215F" w:rsidRDefault="0080215F" w:rsidP="0080215F">
            <w:r w:rsidRPr="0080215F">
              <w:t>Task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A18A" w14:textId="77777777" w:rsidR="0080215F" w:rsidRPr="0080215F" w:rsidRDefault="0080215F" w:rsidP="0080215F">
            <w:r w:rsidRPr="0080215F"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24F7" w14:textId="77777777" w:rsidR="0080215F" w:rsidRPr="0080215F" w:rsidRDefault="0080215F" w:rsidP="0080215F">
            <w:r w:rsidRPr="0080215F">
              <w:t>Notes &amp; Dependencies</w:t>
            </w:r>
          </w:p>
        </w:tc>
      </w:tr>
      <w:tr w:rsidR="0080215F" w:rsidRPr="0080215F" w14:paraId="243003E7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2A883" w14:textId="77777777" w:rsidR="0080215F" w:rsidRPr="0080215F" w:rsidRDefault="0080215F" w:rsidP="0080215F">
            <w:r w:rsidRPr="0080215F">
              <w:rPr>
                <w:b/>
                <w:bCs/>
              </w:rPr>
              <w:t>Module: Authentication &amp; 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756C5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B1B7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66D69" w14:textId="77777777" w:rsidR="0080215F" w:rsidRPr="0080215F" w:rsidRDefault="0080215F" w:rsidP="0080215F"/>
        </w:tc>
      </w:tr>
      <w:tr w:rsidR="0080215F" w:rsidRPr="0080215F" w14:paraId="0E103D1A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27594" w14:textId="77777777" w:rsidR="0080215F" w:rsidRPr="0080215F" w:rsidRDefault="0080215F" w:rsidP="0080215F">
            <w:r w:rsidRPr="0080215F"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A59B" w14:textId="77777777" w:rsidR="0080215F" w:rsidRPr="0080215F" w:rsidRDefault="0080215F" w:rsidP="0080215F">
            <w:r w:rsidRPr="0080215F">
              <w:t>Implement JWT Authentication API (Login, Register, Refresh)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E1EE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E5143" w14:textId="77777777" w:rsidR="0080215F" w:rsidRPr="0080215F" w:rsidRDefault="0080215F" w:rsidP="0080215F"/>
        </w:tc>
      </w:tr>
      <w:tr w:rsidR="0080215F" w:rsidRPr="0080215F" w14:paraId="6E4AD9BD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C60B" w14:textId="77777777" w:rsidR="0080215F" w:rsidRPr="0080215F" w:rsidRDefault="0080215F" w:rsidP="0080215F">
            <w:r w:rsidRPr="0080215F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654A" w14:textId="77777777" w:rsidR="0080215F" w:rsidRPr="0080215F" w:rsidRDefault="0080215F" w:rsidP="0080215F">
            <w:r w:rsidRPr="0080215F">
              <w:t>Build Login/Registration Pages &amp; Protected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CB27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A05D" w14:textId="77777777" w:rsidR="0080215F" w:rsidRPr="0080215F" w:rsidRDefault="0080215F" w:rsidP="0080215F">
            <w:r w:rsidRPr="0080215F">
              <w:t>Depends on 2.1.</w:t>
            </w:r>
          </w:p>
        </w:tc>
      </w:tr>
      <w:tr w:rsidR="0080215F" w:rsidRPr="0080215F" w14:paraId="78F0F65E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0C37" w14:textId="77777777" w:rsidR="0080215F" w:rsidRPr="0080215F" w:rsidRDefault="0080215F" w:rsidP="0080215F">
            <w:r w:rsidRPr="0080215F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16AD4" w14:textId="77777777" w:rsidR="0080215F" w:rsidRPr="0080215F" w:rsidRDefault="0080215F" w:rsidP="0080215F">
            <w:r w:rsidRPr="0080215F">
              <w:t>Develop User Profile Management (Patient/Doctor)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207B" w14:textId="77777777" w:rsidR="0080215F" w:rsidRPr="0080215F" w:rsidRDefault="0080215F" w:rsidP="0080215F">
            <w:r w:rsidRPr="0080215F">
              <w:t>BE, 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6E3E1" w14:textId="77777777" w:rsidR="0080215F" w:rsidRPr="0080215F" w:rsidRDefault="0080215F" w:rsidP="0080215F">
            <w:r w:rsidRPr="0080215F">
              <w:t>BE creates API, FE builds forms.</w:t>
            </w:r>
          </w:p>
        </w:tc>
      </w:tr>
      <w:tr w:rsidR="0080215F" w:rsidRPr="0080215F" w14:paraId="09A063F6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DD" w14:textId="77777777" w:rsidR="0080215F" w:rsidRPr="0080215F" w:rsidRDefault="0080215F" w:rsidP="0080215F">
            <w:r w:rsidRPr="0080215F">
              <w:rPr>
                <w:b/>
                <w:bCs/>
              </w:rPr>
              <w:t>Module: Medical Records &amp;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09B8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C516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9D6C0" w14:textId="77777777" w:rsidR="0080215F" w:rsidRPr="0080215F" w:rsidRDefault="0080215F" w:rsidP="0080215F"/>
        </w:tc>
      </w:tr>
      <w:tr w:rsidR="0080215F" w:rsidRPr="0080215F" w14:paraId="0923B4D9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9088" w14:textId="77777777" w:rsidR="0080215F" w:rsidRPr="0080215F" w:rsidRDefault="0080215F" w:rsidP="0080215F">
            <w:r w:rsidRPr="0080215F"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AC24" w14:textId="77777777" w:rsidR="0080215F" w:rsidRPr="0080215F" w:rsidRDefault="0080215F" w:rsidP="0080215F">
            <w:r w:rsidRPr="0080215F">
              <w:t>Build Medical Records API (CRUD, FHIR structure)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A8C9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FFA57" w14:textId="77777777" w:rsidR="0080215F" w:rsidRPr="0080215F" w:rsidRDefault="0080215F" w:rsidP="0080215F"/>
        </w:tc>
      </w:tr>
      <w:tr w:rsidR="0080215F" w:rsidRPr="0080215F" w14:paraId="0EF4904C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A91F" w14:textId="77777777" w:rsidR="0080215F" w:rsidRPr="0080215F" w:rsidRDefault="0080215F" w:rsidP="0080215F">
            <w:r w:rsidRPr="0080215F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DDE43" w14:textId="77777777" w:rsidR="0080215F" w:rsidRPr="0080215F" w:rsidRDefault="0080215F" w:rsidP="0080215F">
            <w:r w:rsidRPr="0080215F">
              <w:t>Implement Patient &amp; Doctor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5535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93D1" w14:textId="77777777" w:rsidR="0080215F" w:rsidRPr="0080215F" w:rsidRDefault="0080215F" w:rsidP="0080215F">
            <w:r w:rsidRPr="0080215F">
              <w:t>Includes charts and data visualization.</w:t>
            </w:r>
          </w:p>
        </w:tc>
      </w:tr>
      <w:tr w:rsidR="0080215F" w:rsidRPr="0080215F" w14:paraId="019924B3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05F24" w14:textId="77777777" w:rsidR="0080215F" w:rsidRPr="0080215F" w:rsidRDefault="0080215F" w:rsidP="0080215F">
            <w:r w:rsidRPr="0080215F"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D65F" w14:textId="77777777" w:rsidR="0080215F" w:rsidRPr="0080215F" w:rsidRDefault="0080215F" w:rsidP="0080215F">
            <w:r w:rsidRPr="0080215F">
              <w:t>Build Medical Records UI (Timeline, Upload, Viewer)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2E2BC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3989" w14:textId="77777777" w:rsidR="0080215F" w:rsidRPr="0080215F" w:rsidRDefault="0080215F" w:rsidP="0080215F">
            <w:r w:rsidRPr="0080215F">
              <w:t>Depends on 2.4.</w:t>
            </w:r>
          </w:p>
        </w:tc>
      </w:tr>
      <w:tr w:rsidR="0080215F" w:rsidRPr="0080215F" w14:paraId="46CE375F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1981A" w14:textId="77777777" w:rsidR="0080215F" w:rsidRPr="0080215F" w:rsidRDefault="0080215F" w:rsidP="0080215F">
            <w:r w:rsidRPr="0080215F">
              <w:rPr>
                <w:b/>
                <w:bCs/>
              </w:rPr>
              <w:t>Module: Appointments &amp; Prescriptions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51CAE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E832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DADB8" w14:textId="77777777" w:rsidR="0080215F" w:rsidRPr="0080215F" w:rsidRDefault="0080215F" w:rsidP="0080215F"/>
        </w:tc>
      </w:tr>
      <w:tr w:rsidR="0080215F" w:rsidRPr="0080215F" w14:paraId="09B1E4AC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14F2" w14:textId="77777777" w:rsidR="0080215F" w:rsidRPr="0080215F" w:rsidRDefault="0080215F" w:rsidP="0080215F">
            <w:r w:rsidRPr="0080215F"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7529" w14:textId="77777777" w:rsidR="0080215F" w:rsidRPr="0080215F" w:rsidRDefault="0080215F" w:rsidP="0080215F">
            <w:r w:rsidRPr="0080215F">
              <w:t>Develop Appointment Scheduling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7971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9ABD4" w14:textId="77777777" w:rsidR="0080215F" w:rsidRPr="0080215F" w:rsidRDefault="0080215F" w:rsidP="0080215F"/>
        </w:tc>
      </w:tr>
      <w:tr w:rsidR="0080215F" w:rsidRPr="0080215F" w14:paraId="09BBC5A9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4951" w14:textId="77777777" w:rsidR="0080215F" w:rsidRPr="0080215F" w:rsidRDefault="0080215F" w:rsidP="0080215F">
            <w:r w:rsidRPr="0080215F">
              <w:lastRenderedPageBreak/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700F" w14:textId="77777777" w:rsidR="0080215F" w:rsidRPr="0080215F" w:rsidRDefault="0080215F" w:rsidP="0080215F">
            <w:r w:rsidRPr="0080215F">
              <w:t>Build Appointment Calendar &amp; Management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BBCD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84D6" w14:textId="77777777" w:rsidR="0080215F" w:rsidRPr="0080215F" w:rsidRDefault="0080215F" w:rsidP="0080215F">
            <w:r w:rsidRPr="0080215F">
              <w:t>Depends on 2.7.</w:t>
            </w:r>
          </w:p>
        </w:tc>
      </w:tr>
      <w:tr w:rsidR="0080215F" w:rsidRPr="0080215F" w14:paraId="4A8AF051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A958D" w14:textId="77777777" w:rsidR="0080215F" w:rsidRPr="0080215F" w:rsidRDefault="0080215F" w:rsidP="0080215F">
            <w:r w:rsidRPr="0080215F"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FBB1" w14:textId="77777777" w:rsidR="0080215F" w:rsidRPr="0080215F" w:rsidRDefault="0080215F" w:rsidP="0080215F">
            <w:r w:rsidRPr="0080215F">
              <w:t>Create Prescription Management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9B5B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B4AB" w14:textId="77777777" w:rsidR="0080215F" w:rsidRPr="0080215F" w:rsidRDefault="0080215F" w:rsidP="0080215F">
            <w:r w:rsidRPr="0080215F">
              <w:t>Basic CRUD before AI safety checks.</w:t>
            </w:r>
          </w:p>
        </w:tc>
      </w:tr>
    </w:tbl>
    <w:p w14:paraId="4F32385B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Phase 3: AI &amp; Real-Time Integration (Sprints 7-8)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403"/>
        <w:gridCol w:w="1140"/>
        <w:gridCol w:w="2977"/>
      </w:tblGrid>
      <w:tr w:rsidR="0080215F" w:rsidRPr="0080215F" w14:paraId="6B647B2F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8C83C" w14:textId="77777777" w:rsidR="0080215F" w:rsidRPr="0080215F" w:rsidRDefault="0080215F" w:rsidP="0080215F">
            <w:r w:rsidRPr="0080215F"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8315" w14:textId="77777777" w:rsidR="0080215F" w:rsidRPr="0080215F" w:rsidRDefault="0080215F" w:rsidP="0080215F">
            <w:r w:rsidRPr="0080215F">
              <w:t>Task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9BEF" w14:textId="77777777" w:rsidR="0080215F" w:rsidRPr="0080215F" w:rsidRDefault="0080215F" w:rsidP="0080215F">
            <w:r w:rsidRPr="0080215F"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E21D2" w14:textId="77777777" w:rsidR="0080215F" w:rsidRPr="0080215F" w:rsidRDefault="0080215F" w:rsidP="0080215F">
            <w:r w:rsidRPr="0080215F">
              <w:t>Notes &amp; Dependencies</w:t>
            </w:r>
          </w:p>
        </w:tc>
      </w:tr>
      <w:tr w:rsidR="0080215F" w:rsidRPr="0080215F" w14:paraId="7192471D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6AAB2" w14:textId="77777777" w:rsidR="0080215F" w:rsidRPr="0080215F" w:rsidRDefault="0080215F" w:rsidP="0080215F">
            <w:r w:rsidRPr="0080215F">
              <w:rPr>
                <w:b/>
                <w:bCs/>
              </w:rPr>
              <w:t>Module: AI Safety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2271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103C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096B3" w14:textId="77777777" w:rsidR="0080215F" w:rsidRPr="0080215F" w:rsidRDefault="0080215F" w:rsidP="0080215F"/>
        </w:tc>
      </w:tr>
      <w:tr w:rsidR="0080215F" w:rsidRPr="0080215F" w14:paraId="7BF18475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0791" w14:textId="77777777" w:rsidR="0080215F" w:rsidRPr="0080215F" w:rsidRDefault="0080215F" w:rsidP="0080215F">
            <w:r w:rsidRPr="0080215F"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0C09" w14:textId="77777777" w:rsidR="0080215F" w:rsidRPr="0080215F" w:rsidRDefault="0080215F" w:rsidP="0080215F">
            <w:r w:rsidRPr="0080215F">
              <w:t>Integrate Tesseract OCR &amp; Develop Medication Parser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7E40" w14:textId="77777777" w:rsidR="0080215F" w:rsidRPr="0080215F" w:rsidRDefault="0080215F" w:rsidP="0080215F">
            <w:r w:rsidRPr="0080215F"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C33F0" w14:textId="77777777" w:rsidR="0080215F" w:rsidRPr="0080215F" w:rsidRDefault="0080215F" w:rsidP="0080215F"/>
        </w:tc>
      </w:tr>
      <w:tr w:rsidR="0080215F" w:rsidRPr="0080215F" w14:paraId="1AA54D1A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36985" w14:textId="77777777" w:rsidR="0080215F" w:rsidRPr="0080215F" w:rsidRDefault="0080215F" w:rsidP="0080215F">
            <w:r w:rsidRPr="0080215F"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1E9C" w14:textId="77777777" w:rsidR="0080215F" w:rsidRPr="0080215F" w:rsidRDefault="0080215F" w:rsidP="0080215F">
            <w:r w:rsidRPr="0080215F">
              <w:t>Build Drug Interaction Database &amp; Safety Check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13EC" w14:textId="77777777" w:rsidR="0080215F" w:rsidRPr="0080215F" w:rsidRDefault="0080215F" w:rsidP="0080215F">
            <w:r w:rsidRPr="0080215F"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428FD" w14:textId="77777777" w:rsidR="0080215F" w:rsidRPr="0080215F" w:rsidRDefault="0080215F" w:rsidP="0080215F"/>
        </w:tc>
      </w:tr>
      <w:tr w:rsidR="0080215F" w:rsidRPr="0080215F" w14:paraId="3FB4CA12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9418" w14:textId="77777777" w:rsidR="0080215F" w:rsidRPr="0080215F" w:rsidRDefault="0080215F" w:rsidP="0080215F">
            <w:r w:rsidRPr="0080215F"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38A8" w14:textId="77777777" w:rsidR="0080215F" w:rsidRPr="0080215F" w:rsidRDefault="0080215F" w:rsidP="0080215F">
            <w:r w:rsidRPr="0080215F">
              <w:t>Create Prescription Upload API with OCR &amp; Safety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5A00" w14:textId="77777777" w:rsidR="0080215F" w:rsidRPr="0080215F" w:rsidRDefault="0080215F" w:rsidP="0080215F">
            <w:r w:rsidRPr="0080215F">
              <w:t>BE,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08B17" w14:textId="77777777" w:rsidR="0080215F" w:rsidRPr="0080215F" w:rsidRDefault="0080215F" w:rsidP="0080215F">
            <w:r w:rsidRPr="0080215F">
              <w:t>BE builds API endpoint, AI provides the service.</w:t>
            </w:r>
          </w:p>
        </w:tc>
      </w:tr>
      <w:tr w:rsidR="0080215F" w:rsidRPr="0080215F" w14:paraId="2CF5BEA5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8F0C7" w14:textId="77777777" w:rsidR="0080215F" w:rsidRPr="0080215F" w:rsidRDefault="0080215F" w:rsidP="0080215F">
            <w:r w:rsidRPr="0080215F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9CCC5" w14:textId="77777777" w:rsidR="0080215F" w:rsidRPr="0080215F" w:rsidRDefault="0080215F" w:rsidP="0080215F">
            <w:r w:rsidRPr="0080215F">
              <w:t>Develop Prescription Scanner UI with Camera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9088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B20F" w14:textId="77777777" w:rsidR="0080215F" w:rsidRPr="0080215F" w:rsidRDefault="0080215F" w:rsidP="0080215F">
            <w:r w:rsidRPr="0080215F">
              <w:t>Depends on 3.3.</w:t>
            </w:r>
          </w:p>
        </w:tc>
      </w:tr>
      <w:tr w:rsidR="0080215F" w:rsidRPr="0080215F" w14:paraId="75D3E44F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8792" w14:textId="77777777" w:rsidR="0080215F" w:rsidRPr="0080215F" w:rsidRDefault="0080215F" w:rsidP="0080215F">
            <w:r w:rsidRPr="0080215F">
              <w:rPr>
                <w:b/>
                <w:bCs/>
              </w:rPr>
              <w:t>Module: Real-Time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DEC2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6F79" w14:textId="77777777" w:rsidR="0080215F" w:rsidRPr="0080215F" w:rsidRDefault="0080215F" w:rsidP="0080215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75B3D" w14:textId="77777777" w:rsidR="0080215F" w:rsidRPr="0080215F" w:rsidRDefault="0080215F" w:rsidP="0080215F"/>
        </w:tc>
      </w:tr>
      <w:tr w:rsidR="0080215F" w:rsidRPr="0080215F" w14:paraId="749C6402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AB0E5" w14:textId="77777777" w:rsidR="0080215F" w:rsidRPr="0080215F" w:rsidRDefault="0080215F" w:rsidP="0080215F">
            <w:r w:rsidRPr="0080215F">
              <w:lastRenderedPageBreak/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12752" w14:textId="77777777" w:rsidR="0080215F" w:rsidRPr="0080215F" w:rsidRDefault="0080215F" w:rsidP="0080215F">
            <w:r w:rsidRPr="0080215F">
              <w:t xml:space="preserve">Implement Django Channels for </w:t>
            </w:r>
            <w:proofErr w:type="spellStart"/>
            <w:r w:rsidRPr="0080215F">
              <w:t>WebSockets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3E5F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B843A" w14:textId="77777777" w:rsidR="0080215F" w:rsidRPr="0080215F" w:rsidRDefault="0080215F" w:rsidP="0080215F"/>
        </w:tc>
      </w:tr>
      <w:tr w:rsidR="0080215F" w:rsidRPr="0080215F" w14:paraId="26B30B81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590BF" w14:textId="77777777" w:rsidR="0080215F" w:rsidRPr="0080215F" w:rsidRDefault="0080215F" w:rsidP="0080215F">
            <w:r w:rsidRPr="0080215F"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B825" w14:textId="77777777" w:rsidR="0080215F" w:rsidRPr="0080215F" w:rsidRDefault="0080215F" w:rsidP="0080215F">
            <w:r w:rsidRPr="0080215F">
              <w:t>Build WebRTC Signaling &amp; Telemedicine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253A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00E58" w14:textId="77777777" w:rsidR="0080215F" w:rsidRPr="0080215F" w:rsidRDefault="0080215F" w:rsidP="0080215F"/>
        </w:tc>
      </w:tr>
      <w:tr w:rsidR="0080215F" w:rsidRPr="0080215F" w14:paraId="45FDA389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D1CEB" w14:textId="77777777" w:rsidR="0080215F" w:rsidRPr="0080215F" w:rsidRDefault="0080215F" w:rsidP="0080215F">
            <w:r w:rsidRPr="0080215F"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4109" w14:textId="77777777" w:rsidR="0080215F" w:rsidRPr="0080215F" w:rsidRDefault="0080215F" w:rsidP="0080215F">
            <w:r w:rsidRPr="0080215F">
              <w:t>Develop Video Call Interface (UI &amp; Controls)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ABB1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92B3" w14:textId="77777777" w:rsidR="0080215F" w:rsidRPr="0080215F" w:rsidRDefault="0080215F" w:rsidP="0080215F">
            <w:r w:rsidRPr="0080215F">
              <w:t xml:space="preserve">Integrates with backend via </w:t>
            </w:r>
            <w:proofErr w:type="spellStart"/>
            <w:r w:rsidRPr="0080215F">
              <w:t>WebSockets</w:t>
            </w:r>
            <w:proofErr w:type="spellEnd"/>
            <w:r w:rsidRPr="0080215F">
              <w:t>.</w:t>
            </w:r>
          </w:p>
        </w:tc>
      </w:tr>
      <w:tr w:rsidR="0080215F" w:rsidRPr="0080215F" w14:paraId="2D5DDAAB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95B0" w14:textId="77777777" w:rsidR="0080215F" w:rsidRPr="0080215F" w:rsidRDefault="0080215F" w:rsidP="0080215F">
            <w:r w:rsidRPr="0080215F"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4F63" w14:textId="77777777" w:rsidR="0080215F" w:rsidRPr="0080215F" w:rsidRDefault="0080215F" w:rsidP="0080215F">
            <w:r w:rsidRPr="0080215F">
              <w:t>Implement Real-time Notifications (Reminders, Alerts)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069A0" w14:textId="77777777" w:rsidR="0080215F" w:rsidRPr="0080215F" w:rsidRDefault="0080215F" w:rsidP="0080215F">
            <w:r w:rsidRPr="0080215F">
              <w:t>BE, 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0DEBD" w14:textId="77777777" w:rsidR="0080215F" w:rsidRPr="0080215F" w:rsidRDefault="0080215F" w:rsidP="0080215F">
            <w:r w:rsidRPr="0080215F">
              <w:t>BE emits events, FE displays them.</w:t>
            </w:r>
          </w:p>
        </w:tc>
      </w:tr>
    </w:tbl>
    <w:p w14:paraId="049A9C14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Phase 4: Testing, Security &amp; Compliance (Sprints 9-10)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3732"/>
        <w:gridCol w:w="1140"/>
        <w:gridCol w:w="3693"/>
      </w:tblGrid>
      <w:tr w:rsidR="0080215F" w:rsidRPr="0080215F" w14:paraId="195A6796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6975" w14:textId="77777777" w:rsidR="0080215F" w:rsidRPr="0080215F" w:rsidRDefault="0080215F" w:rsidP="0080215F">
            <w:r w:rsidRPr="0080215F"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7E33" w14:textId="77777777" w:rsidR="0080215F" w:rsidRPr="0080215F" w:rsidRDefault="0080215F" w:rsidP="0080215F">
            <w:r w:rsidRPr="0080215F">
              <w:t>Task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5C6B" w14:textId="77777777" w:rsidR="0080215F" w:rsidRPr="0080215F" w:rsidRDefault="0080215F" w:rsidP="0080215F">
            <w:r w:rsidRPr="0080215F"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524F" w14:textId="77777777" w:rsidR="0080215F" w:rsidRPr="0080215F" w:rsidRDefault="0080215F" w:rsidP="0080215F">
            <w:r w:rsidRPr="0080215F">
              <w:t>Notes &amp; Dependencies</w:t>
            </w:r>
          </w:p>
        </w:tc>
      </w:tr>
      <w:tr w:rsidR="0080215F" w:rsidRPr="0080215F" w14:paraId="0ED89F70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9286" w14:textId="77777777" w:rsidR="0080215F" w:rsidRPr="0080215F" w:rsidRDefault="0080215F" w:rsidP="0080215F">
            <w:r w:rsidRPr="0080215F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FEE4" w14:textId="77777777" w:rsidR="0080215F" w:rsidRPr="0080215F" w:rsidRDefault="0080215F" w:rsidP="0080215F">
            <w:r w:rsidRPr="0080215F">
              <w:t>Comprehensive Backend Unit &amp; 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2CFF" w14:textId="77777777" w:rsidR="0080215F" w:rsidRPr="0080215F" w:rsidRDefault="0080215F" w:rsidP="0080215F">
            <w:r w:rsidRPr="0080215F">
              <w:t>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B0702" w14:textId="77777777" w:rsidR="0080215F" w:rsidRPr="0080215F" w:rsidRDefault="0080215F" w:rsidP="0080215F">
            <w:r w:rsidRPr="0080215F">
              <w:t>Aim for &gt;90% code coverage.</w:t>
            </w:r>
          </w:p>
        </w:tc>
      </w:tr>
      <w:tr w:rsidR="0080215F" w:rsidRPr="0080215F" w14:paraId="4F4194F5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938A5" w14:textId="77777777" w:rsidR="0080215F" w:rsidRPr="0080215F" w:rsidRDefault="0080215F" w:rsidP="0080215F">
            <w:r w:rsidRPr="0080215F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EB2F" w14:textId="77777777" w:rsidR="0080215F" w:rsidRPr="0080215F" w:rsidRDefault="0080215F" w:rsidP="0080215F">
            <w:r w:rsidRPr="0080215F">
              <w:t>Comprehensive Frontend Unit &amp; 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2A5C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305C8" w14:textId="77777777" w:rsidR="0080215F" w:rsidRPr="0080215F" w:rsidRDefault="0080215F" w:rsidP="0080215F">
            <w:r w:rsidRPr="0080215F">
              <w:t>Test all components and user flows.</w:t>
            </w:r>
          </w:p>
        </w:tc>
      </w:tr>
      <w:tr w:rsidR="0080215F" w:rsidRPr="0080215F" w14:paraId="730AA178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C69E6" w14:textId="77777777" w:rsidR="0080215F" w:rsidRPr="0080215F" w:rsidRDefault="0080215F" w:rsidP="0080215F">
            <w:r w:rsidRPr="0080215F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6FCC" w14:textId="77777777" w:rsidR="0080215F" w:rsidRPr="0080215F" w:rsidRDefault="0080215F" w:rsidP="0080215F">
            <w:r w:rsidRPr="0080215F">
              <w:t>End-to-End (E2E) Testing of Critical User Journeys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DDBE" w14:textId="77777777" w:rsidR="0080215F" w:rsidRPr="0080215F" w:rsidRDefault="0080215F" w:rsidP="0080215F">
            <w:r w:rsidRPr="0080215F">
              <w:t>FSI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FACF2" w14:textId="77777777" w:rsidR="0080215F" w:rsidRPr="0080215F" w:rsidRDefault="0080215F" w:rsidP="0080215F">
            <w:r w:rsidRPr="0080215F">
              <w:t>e.g., Login -&gt; Schedule -&gt; Video Call -&gt; Get Prescription.</w:t>
            </w:r>
          </w:p>
        </w:tc>
      </w:tr>
      <w:tr w:rsidR="0080215F" w:rsidRPr="0080215F" w14:paraId="3BFBAE23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6576" w14:textId="77777777" w:rsidR="0080215F" w:rsidRPr="0080215F" w:rsidRDefault="0080215F" w:rsidP="0080215F">
            <w:r w:rsidRPr="0080215F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5D39" w14:textId="77777777" w:rsidR="0080215F" w:rsidRPr="0080215F" w:rsidRDefault="0080215F" w:rsidP="0080215F">
            <w:r w:rsidRPr="0080215F">
              <w:t>Security Audit &amp; 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2932" w14:textId="77777777" w:rsidR="0080215F" w:rsidRPr="0080215F" w:rsidRDefault="0080215F" w:rsidP="0080215F">
            <w:r w:rsidRPr="0080215F">
              <w:t>FSI,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86D09" w14:textId="77777777" w:rsidR="0080215F" w:rsidRPr="0080215F" w:rsidRDefault="0080215F" w:rsidP="0080215F">
            <w:r w:rsidRPr="0080215F">
              <w:t>Focus on HIPAA/GDPR requirements.</w:t>
            </w:r>
          </w:p>
        </w:tc>
      </w:tr>
      <w:tr w:rsidR="0080215F" w:rsidRPr="0080215F" w14:paraId="069BF05B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5393" w14:textId="77777777" w:rsidR="0080215F" w:rsidRPr="0080215F" w:rsidRDefault="0080215F" w:rsidP="0080215F">
            <w:r w:rsidRPr="0080215F">
              <w:lastRenderedPageBreak/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70697" w14:textId="77777777" w:rsidR="0080215F" w:rsidRPr="0080215F" w:rsidRDefault="0080215F" w:rsidP="0080215F">
            <w:r w:rsidRPr="0080215F">
              <w:t>Performance &amp; 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C70B" w14:textId="77777777" w:rsidR="0080215F" w:rsidRPr="0080215F" w:rsidRDefault="0080215F" w:rsidP="0080215F">
            <w:r w:rsidRPr="0080215F">
              <w:t>FSI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4B1F6" w14:textId="77777777" w:rsidR="0080215F" w:rsidRPr="0080215F" w:rsidRDefault="0080215F" w:rsidP="0080215F">
            <w:r w:rsidRPr="0080215F">
              <w:t>Ensure backend handles 10k+ concurrent connections.</w:t>
            </w:r>
          </w:p>
        </w:tc>
      </w:tr>
      <w:tr w:rsidR="0080215F" w:rsidRPr="0080215F" w14:paraId="6E0D83DD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7933" w14:textId="77777777" w:rsidR="0080215F" w:rsidRPr="0080215F" w:rsidRDefault="0080215F" w:rsidP="0080215F">
            <w:r w:rsidRPr="0080215F"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5E76" w14:textId="77777777" w:rsidR="0080215F" w:rsidRPr="0080215F" w:rsidRDefault="0080215F" w:rsidP="0080215F">
            <w:r w:rsidRPr="0080215F">
              <w:t>PWA Optimization &amp; Lighthouse Score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2B2E6" w14:textId="77777777" w:rsidR="0080215F" w:rsidRPr="0080215F" w:rsidRDefault="0080215F" w:rsidP="0080215F">
            <w:r w:rsidRPr="0080215F">
              <w:t>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62030" w14:textId="77777777" w:rsidR="0080215F" w:rsidRPr="0080215F" w:rsidRDefault="0080215F" w:rsidP="0080215F">
            <w:r w:rsidRPr="0080215F">
              <w:t>Target score of 95+.</w:t>
            </w:r>
          </w:p>
        </w:tc>
      </w:tr>
    </w:tbl>
    <w:p w14:paraId="1788987E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Phase 5: Deployment &amp; Handover (Sprint 11)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783"/>
        <w:gridCol w:w="1140"/>
        <w:gridCol w:w="3607"/>
      </w:tblGrid>
      <w:tr w:rsidR="0080215F" w:rsidRPr="0080215F" w14:paraId="0E1F74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E021" w14:textId="77777777" w:rsidR="0080215F" w:rsidRPr="0080215F" w:rsidRDefault="0080215F" w:rsidP="0080215F">
            <w:r w:rsidRPr="0080215F">
              <w:t>Task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4154" w14:textId="77777777" w:rsidR="0080215F" w:rsidRPr="0080215F" w:rsidRDefault="0080215F" w:rsidP="0080215F">
            <w:r w:rsidRPr="0080215F">
              <w:t>Task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30B9" w14:textId="77777777" w:rsidR="0080215F" w:rsidRPr="0080215F" w:rsidRDefault="0080215F" w:rsidP="0080215F">
            <w:r w:rsidRPr="0080215F"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F0AF" w14:textId="77777777" w:rsidR="0080215F" w:rsidRPr="0080215F" w:rsidRDefault="0080215F" w:rsidP="0080215F">
            <w:r w:rsidRPr="0080215F">
              <w:t>Notes &amp; Dependencies</w:t>
            </w:r>
          </w:p>
        </w:tc>
      </w:tr>
      <w:tr w:rsidR="0080215F" w:rsidRPr="0080215F" w14:paraId="3F540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7628" w14:textId="77777777" w:rsidR="0080215F" w:rsidRPr="0080215F" w:rsidRDefault="0080215F" w:rsidP="0080215F">
            <w:r w:rsidRPr="0080215F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C907" w14:textId="77777777" w:rsidR="0080215F" w:rsidRPr="0080215F" w:rsidRDefault="0080215F" w:rsidP="0080215F">
            <w:r w:rsidRPr="0080215F">
              <w:t>UAT (User Acceptance Testing) &amp;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EEBFA" w14:textId="77777777" w:rsidR="0080215F" w:rsidRPr="0080215F" w:rsidRDefault="0080215F" w:rsidP="0080215F">
            <w:r w:rsidRPr="0080215F"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FDF3D" w14:textId="77777777" w:rsidR="0080215F" w:rsidRPr="0080215F" w:rsidRDefault="0080215F" w:rsidP="0080215F">
            <w:r w:rsidRPr="0080215F">
              <w:t>With a select group of beta users.</w:t>
            </w:r>
          </w:p>
        </w:tc>
      </w:tr>
      <w:tr w:rsidR="0080215F" w:rsidRPr="0080215F" w14:paraId="1806A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AA5E1" w14:textId="77777777" w:rsidR="0080215F" w:rsidRPr="0080215F" w:rsidRDefault="0080215F" w:rsidP="0080215F">
            <w:r w:rsidRPr="0080215F"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7671" w14:textId="77777777" w:rsidR="0080215F" w:rsidRPr="0080215F" w:rsidRDefault="0080215F" w:rsidP="0080215F">
            <w:r w:rsidRPr="0080215F">
              <w:t>Production Deployment on AWS/Azure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8E63" w14:textId="77777777" w:rsidR="0080215F" w:rsidRPr="0080215F" w:rsidRDefault="0080215F" w:rsidP="0080215F">
            <w:r w:rsidRPr="0080215F">
              <w:t>FSI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54CB" w14:textId="77777777" w:rsidR="0080215F" w:rsidRPr="0080215F" w:rsidRDefault="0080215F" w:rsidP="0080215F">
            <w:r w:rsidRPr="0080215F">
              <w:t>Ensure healthcare-compliant infrastructure.</w:t>
            </w:r>
          </w:p>
        </w:tc>
      </w:tr>
      <w:tr w:rsidR="0080215F" w:rsidRPr="0080215F" w14:paraId="09328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2BC0" w14:textId="77777777" w:rsidR="0080215F" w:rsidRPr="0080215F" w:rsidRDefault="0080215F" w:rsidP="0080215F">
            <w:r w:rsidRPr="0080215F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482D" w14:textId="77777777" w:rsidR="0080215F" w:rsidRPr="0080215F" w:rsidRDefault="0080215F" w:rsidP="0080215F">
            <w:r w:rsidRPr="0080215F">
              <w:t>Final Documentation &amp; Code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6E7F8" w14:textId="77777777" w:rsidR="0080215F" w:rsidRPr="0080215F" w:rsidRDefault="0080215F" w:rsidP="0080215F">
            <w:r w:rsidRPr="0080215F"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1E71" w14:textId="77777777" w:rsidR="0080215F" w:rsidRPr="0080215F" w:rsidRDefault="0080215F" w:rsidP="0080215F">
            <w:r w:rsidRPr="0080215F">
              <w:t>API docs, setup guides, etc.</w:t>
            </w:r>
          </w:p>
        </w:tc>
      </w:tr>
      <w:tr w:rsidR="0080215F" w:rsidRPr="0080215F" w14:paraId="240D1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B813" w14:textId="77777777" w:rsidR="0080215F" w:rsidRPr="0080215F" w:rsidRDefault="0080215F" w:rsidP="0080215F">
            <w:r w:rsidRPr="0080215F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A8B7" w14:textId="77777777" w:rsidR="0080215F" w:rsidRPr="0080215F" w:rsidRDefault="0080215F" w:rsidP="0080215F">
            <w:r w:rsidRPr="0080215F">
              <w:t>Post-Launch Monitoring &amp; Support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390B" w14:textId="77777777" w:rsidR="0080215F" w:rsidRPr="0080215F" w:rsidRDefault="0080215F" w:rsidP="0080215F">
            <w:r w:rsidRPr="0080215F"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1630" w14:textId="77777777" w:rsidR="0080215F" w:rsidRPr="0080215F" w:rsidRDefault="0080215F" w:rsidP="0080215F"/>
        </w:tc>
      </w:tr>
    </w:tbl>
    <w:p w14:paraId="2603D99E" w14:textId="77777777" w:rsidR="0080215F" w:rsidRPr="0080215F" w:rsidRDefault="00000000" w:rsidP="0080215F">
      <w:r>
        <w:pict w14:anchorId="6BAAF3EC">
          <v:rect id="_x0000_i1029" style="width:0;height:.75pt" o:hralign="center" o:hrstd="t" o:hr="t" fillcolor="#a0a0a0" stroked="f"/>
        </w:pict>
      </w:r>
    </w:p>
    <w:p w14:paraId="7CC050D8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5️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Team Roles &amp; Responsibilities</w:t>
      </w:r>
    </w:p>
    <w:tbl>
      <w:tblPr>
        <w:tblW w:w="11250" w:type="dxa"/>
        <w:tblInd w:w="-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130"/>
        <w:gridCol w:w="4140"/>
      </w:tblGrid>
      <w:tr w:rsidR="0080215F" w:rsidRPr="0080215F" w14:paraId="29ABFB11" w14:textId="77777777" w:rsidTr="0080215F">
        <w:trPr>
          <w:tblHeader/>
        </w:trPr>
        <w:tc>
          <w:tcPr>
            <w:tcW w:w="19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757D" w14:textId="77777777" w:rsidR="0080215F" w:rsidRPr="0080215F" w:rsidRDefault="0080215F" w:rsidP="0080215F">
            <w:r w:rsidRPr="0080215F">
              <w:t>Role</w:t>
            </w:r>
          </w:p>
        </w:tc>
        <w:tc>
          <w:tcPr>
            <w:tcW w:w="51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A2289" w14:textId="77777777" w:rsidR="0080215F" w:rsidRPr="0080215F" w:rsidRDefault="0080215F" w:rsidP="0080215F">
            <w:r w:rsidRPr="0080215F">
              <w:t>Primary Responsibilities</w:t>
            </w:r>
          </w:p>
        </w:tc>
        <w:tc>
          <w:tcPr>
            <w:tcW w:w="41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D1C9" w14:textId="77777777" w:rsidR="0080215F" w:rsidRPr="0080215F" w:rsidRDefault="0080215F" w:rsidP="0080215F">
            <w:r w:rsidRPr="0080215F">
              <w:t>Key Deliverables</w:t>
            </w:r>
          </w:p>
        </w:tc>
      </w:tr>
      <w:tr w:rsidR="0080215F" w:rsidRPr="0080215F" w14:paraId="730D3123" w14:textId="77777777" w:rsidTr="0080215F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B7625" w14:textId="77777777" w:rsidR="0080215F" w:rsidRPr="0080215F" w:rsidRDefault="0080215F" w:rsidP="0080215F">
            <w:r w:rsidRPr="0080215F">
              <w:rPr>
                <w:b/>
                <w:bCs/>
              </w:rPr>
              <w:t>Project Manager (PM)</w:t>
            </w:r>
          </w:p>
        </w:tc>
        <w:tc>
          <w:tcPr>
            <w:tcW w:w="51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04169" w14:textId="77777777" w:rsidR="0080215F" w:rsidRPr="0080215F" w:rsidRDefault="0080215F" w:rsidP="0080215F">
            <w:r w:rsidRPr="0080215F">
              <w:t>Project planning, scheduling, risk management, communication, and ensuring timely delivery.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A1610" w14:textId="77777777" w:rsidR="0080215F" w:rsidRPr="0080215F" w:rsidRDefault="0080215F" w:rsidP="0080215F">
            <w:r w:rsidRPr="0080215F">
              <w:t>Project Plan, Status Reports, Risk Logs.</w:t>
            </w:r>
          </w:p>
        </w:tc>
      </w:tr>
      <w:tr w:rsidR="0080215F" w:rsidRPr="0080215F" w14:paraId="2DABC04F" w14:textId="77777777" w:rsidTr="0080215F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F6F0" w14:textId="77777777" w:rsidR="0080215F" w:rsidRPr="0080215F" w:rsidRDefault="0080215F" w:rsidP="0080215F">
            <w:r w:rsidRPr="0080215F">
              <w:rPr>
                <w:b/>
                <w:bCs/>
              </w:rPr>
              <w:lastRenderedPageBreak/>
              <w:t>Backend Developer (BE)</w:t>
            </w:r>
          </w:p>
        </w:tc>
        <w:tc>
          <w:tcPr>
            <w:tcW w:w="51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2C54" w14:textId="77777777" w:rsidR="0080215F" w:rsidRPr="0080215F" w:rsidRDefault="0080215F" w:rsidP="0080215F">
            <w:r w:rsidRPr="0080215F">
              <w:t xml:space="preserve">Django REST API development, database design (MongoDB), authentication, </w:t>
            </w:r>
            <w:proofErr w:type="spellStart"/>
            <w:r w:rsidRPr="0080215F">
              <w:t>WebSockets</w:t>
            </w:r>
            <w:proofErr w:type="spellEnd"/>
            <w:r w:rsidRPr="0080215F">
              <w:t>, Celery tasks, and server-side security.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975DE" w14:textId="77777777" w:rsidR="0080215F" w:rsidRPr="0080215F" w:rsidRDefault="0080215F" w:rsidP="0080215F">
            <w:r w:rsidRPr="0080215F">
              <w:t>Secure and documented APIs, Database models, WebSocket consumers.</w:t>
            </w:r>
          </w:p>
        </w:tc>
      </w:tr>
      <w:tr w:rsidR="0080215F" w:rsidRPr="0080215F" w14:paraId="37399A93" w14:textId="77777777" w:rsidTr="0080215F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D5783" w14:textId="77777777" w:rsidR="0080215F" w:rsidRPr="0080215F" w:rsidRDefault="0080215F" w:rsidP="0080215F">
            <w:r w:rsidRPr="0080215F">
              <w:rPr>
                <w:b/>
                <w:bCs/>
              </w:rPr>
              <w:t>Frontend Developer (FE)</w:t>
            </w:r>
          </w:p>
        </w:tc>
        <w:tc>
          <w:tcPr>
            <w:tcW w:w="51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1B01" w14:textId="77777777" w:rsidR="0080215F" w:rsidRPr="0080215F" w:rsidRDefault="0080215F" w:rsidP="0080215F">
            <w:r w:rsidRPr="0080215F">
              <w:t>React SPA development, state management (Redux), UI/UX implementation (Material-UI), component library, and PWA features.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FA3BF" w14:textId="77777777" w:rsidR="0080215F" w:rsidRPr="0080215F" w:rsidRDefault="0080215F" w:rsidP="0080215F">
            <w:r w:rsidRPr="0080215F">
              <w:t>Responsive and accessible UI, Functional React components, State slices.</w:t>
            </w:r>
          </w:p>
        </w:tc>
      </w:tr>
      <w:tr w:rsidR="0080215F" w:rsidRPr="0080215F" w14:paraId="798590CE" w14:textId="77777777" w:rsidTr="0080215F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CF1F" w14:textId="77777777" w:rsidR="0080215F" w:rsidRPr="0080215F" w:rsidRDefault="0080215F" w:rsidP="0080215F">
            <w:r w:rsidRPr="0080215F">
              <w:rPr>
                <w:b/>
                <w:bCs/>
              </w:rPr>
              <w:t>AI/ML Engineer (AI)</w:t>
            </w:r>
          </w:p>
        </w:tc>
        <w:tc>
          <w:tcPr>
            <w:tcW w:w="51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AA4E" w14:textId="77777777" w:rsidR="0080215F" w:rsidRPr="0080215F" w:rsidRDefault="0080215F" w:rsidP="0080215F">
            <w:r w:rsidRPr="0080215F">
              <w:t>OCR integration (Tesseract), drug interaction algorithm development, image processing, and safety validation logic.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6E90" w14:textId="77777777" w:rsidR="0080215F" w:rsidRPr="0080215F" w:rsidRDefault="0080215F" w:rsidP="0080215F">
            <w:r w:rsidRPr="0080215F">
              <w:t>OCR service, Drug interaction API, Safety check algorithms.</w:t>
            </w:r>
          </w:p>
        </w:tc>
      </w:tr>
      <w:tr w:rsidR="0080215F" w:rsidRPr="0080215F" w14:paraId="21EEE5B4" w14:textId="77777777" w:rsidTr="0080215F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30D7" w14:textId="77777777" w:rsidR="0080215F" w:rsidRPr="0080215F" w:rsidRDefault="0080215F" w:rsidP="0080215F">
            <w:r w:rsidRPr="0080215F">
              <w:rPr>
                <w:b/>
                <w:bCs/>
              </w:rPr>
              <w:t>Full-Stack Integrator (FSI)</w:t>
            </w:r>
          </w:p>
        </w:tc>
        <w:tc>
          <w:tcPr>
            <w:tcW w:w="51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6146" w14:textId="77777777" w:rsidR="0080215F" w:rsidRPr="0080215F" w:rsidRDefault="0080215F" w:rsidP="0080215F">
            <w:r w:rsidRPr="0080215F">
              <w:t>DevOps (CI/CD), API connection troubleshooting, E2E testing, performance optimization, and leading the production deployment.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AAF8" w14:textId="77777777" w:rsidR="0080215F" w:rsidRPr="0080215F" w:rsidRDefault="0080215F" w:rsidP="0080215F">
            <w:proofErr w:type="spellStart"/>
            <w:r w:rsidRPr="0080215F">
              <w:t>Dockerized</w:t>
            </w:r>
            <w:proofErr w:type="spellEnd"/>
            <w:r w:rsidRPr="0080215F">
              <w:t xml:space="preserve"> app, CI/CD pipeline, Deployment scripts, Integration test suite.</w:t>
            </w:r>
          </w:p>
        </w:tc>
      </w:tr>
    </w:tbl>
    <w:p w14:paraId="64EEFCA9" w14:textId="77777777" w:rsidR="0080215F" w:rsidRPr="0080215F" w:rsidRDefault="00000000" w:rsidP="0080215F">
      <w:r>
        <w:pict w14:anchorId="185C8698">
          <v:rect id="_x0000_i1030" style="width:0;height:.75pt" o:hralign="center" o:hrstd="t" o:hr="t" fillcolor="#a0a0a0" stroked="f"/>
        </w:pict>
      </w:r>
    </w:p>
    <w:p w14:paraId="3F5FCA2B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6️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Timeline &amp; Milestones</w:t>
      </w:r>
    </w:p>
    <w:p w14:paraId="58DBA73D" w14:textId="77777777" w:rsidR="0080215F" w:rsidRPr="0080215F" w:rsidRDefault="0080215F" w:rsidP="0080215F">
      <w:pPr>
        <w:numPr>
          <w:ilvl w:val="0"/>
          <w:numId w:val="4"/>
        </w:numPr>
      </w:pPr>
      <w:r w:rsidRPr="0080215F">
        <w:rPr>
          <w:b/>
          <w:bCs/>
        </w:rPr>
        <w:t>Sprint Duration:</w:t>
      </w:r>
      <w:r w:rsidRPr="0080215F">
        <w:t> 2 Weeks</w:t>
      </w:r>
    </w:p>
    <w:p w14:paraId="7DABC445" w14:textId="77777777" w:rsidR="0080215F" w:rsidRPr="0080215F" w:rsidRDefault="0080215F" w:rsidP="0080215F">
      <w:pPr>
        <w:numPr>
          <w:ilvl w:val="0"/>
          <w:numId w:val="4"/>
        </w:numPr>
      </w:pPr>
      <w:r w:rsidRPr="0080215F">
        <w:rPr>
          <w:b/>
          <w:bCs/>
        </w:rPr>
        <w:t>Total Sprints:</w:t>
      </w:r>
      <w:r w:rsidRPr="0080215F">
        <w:t> 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060"/>
        <w:gridCol w:w="4004"/>
        <w:gridCol w:w="2619"/>
      </w:tblGrid>
      <w:tr w:rsidR="0080215F" w:rsidRPr="0080215F" w14:paraId="1B632C5B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8799" w14:textId="77777777" w:rsidR="0080215F" w:rsidRPr="0080215F" w:rsidRDefault="0080215F" w:rsidP="0080215F">
            <w:r w:rsidRPr="0080215F"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CE3A" w14:textId="77777777" w:rsidR="0080215F" w:rsidRPr="0080215F" w:rsidRDefault="0080215F" w:rsidP="0080215F">
            <w:r w:rsidRPr="0080215F"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5226" w14:textId="77777777" w:rsidR="0080215F" w:rsidRPr="0080215F" w:rsidRDefault="0080215F" w:rsidP="0080215F">
            <w:r w:rsidRPr="0080215F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55CB" w14:textId="77777777" w:rsidR="0080215F" w:rsidRPr="0080215F" w:rsidRDefault="0080215F" w:rsidP="0080215F">
            <w:r w:rsidRPr="0080215F">
              <w:t>Deliverable</w:t>
            </w:r>
          </w:p>
        </w:tc>
      </w:tr>
      <w:tr w:rsidR="0080215F" w:rsidRPr="0080215F" w14:paraId="1F35D58A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7035" w14:textId="77777777" w:rsidR="0080215F" w:rsidRPr="0080215F" w:rsidRDefault="0080215F" w:rsidP="0080215F">
            <w:r w:rsidRPr="0080215F">
              <w:rPr>
                <w:b/>
                <w:bCs/>
              </w:rPr>
              <w:t>Kick-off &amp;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703A" w14:textId="77777777" w:rsidR="0080215F" w:rsidRPr="0080215F" w:rsidRDefault="0080215F" w:rsidP="0080215F">
            <w:r w:rsidRPr="0080215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4C25" w14:textId="77777777" w:rsidR="0080215F" w:rsidRPr="0080215F" w:rsidRDefault="0080215F" w:rsidP="0080215F">
            <w:r w:rsidRPr="0080215F">
              <w:t>Completion of Phase 1. Environments ready.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F0A6" w14:textId="77777777" w:rsidR="0080215F" w:rsidRPr="0080215F" w:rsidRDefault="0080215F" w:rsidP="0080215F">
            <w:r w:rsidRPr="0080215F">
              <w:t>Working dev environments for FE &amp; BE.</w:t>
            </w:r>
          </w:p>
        </w:tc>
      </w:tr>
      <w:tr w:rsidR="0080215F" w:rsidRPr="0080215F" w14:paraId="7B11D9C4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E2AD" w14:textId="77777777" w:rsidR="0080215F" w:rsidRPr="0080215F" w:rsidRDefault="0080215F" w:rsidP="0080215F">
            <w:r w:rsidRPr="0080215F">
              <w:rPr>
                <w:b/>
                <w:bCs/>
              </w:rPr>
              <w:t>MVP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DF4FF" w14:textId="77777777" w:rsidR="0080215F" w:rsidRPr="0080215F" w:rsidRDefault="0080215F" w:rsidP="0080215F">
            <w:r w:rsidRPr="0080215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8EB6" w14:textId="77777777" w:rsidR="0080215F" w:rsidRPr="0080215F" w:rsidRDefault="0080215F" w:rsidP="0080215F">
            <w:r w:rsidRPr="0080215F">
              <w:t>Completion of Phase 2. Users can log in, view records, and manage appointments.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BBF2B" w14:textId="77777777" w:rsidR="0080215F" w:rsidRPr="0080215F" w:rsidRDefault="0080215F" w:rsidP="0080215F">
            <w:r w:rsidRPr="0080215F">
              <w:t>Deployed MVP with Auth, Dashboard, and Records.</w:t>
            </w:r>
          </w:p>
        </w:tc>
      </w:tr>
      <w:tr w:rsidR="0080215F" w:rsidRPr="0080215F" w14:paraId="4226A181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2BDC" w14:textId="77777777" w:rsidR="0080215F" w:rsidRPr="0080215F" w:rsidRDefault="0080215F" w:rsidP="0080215F">
            <w:r w:rsidRPr="0080215F">
              <w:rPr>
                <w:b/>
                <w:bCs/>
              </w:rPr>
              <w:lastRenderedPageBreak/>
              <w:t>Alpha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9A45" w14:textId="77777777" w:rsidR="0080215F" w:rsidRPr="0080215F" w:rsidRDefault="0080215F" w:rsidP="0080215F">
            <w:r w:rsidRPr="0080215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32F1" w14:textId="77777777" w:rsidR="0080215F" w:rsidRPr="0080215F" w:rsidRDefault="0080215F" w:rsidP="0080215F">
            <w:r w:rsidRPr="0080215F">
              <w:t>Completion of Phase 3. All core features integrated, including AI Scanner and Telemedicine.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1145A" w14:textId="77777777" w:rsidR="0080215F" w:rsidRPr="0080215F" w:rsidRDefault="0080215F" w:rsidP="0080215F">
            <w:r w:rsidRPr="0080215F">
              <w:t>Fully functional alpha version for internal testing.</w:t>
            </w:r>
          </w:p>
        </w:tc>
      </w:tr>
      <w:tr w:rsidR="0080215F" w:rsidRPr="0080215F" w14:paraId="13D9F024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E9F6A" w14:textId="77777777" w:rsidR="0080215F" w:rsidRPr="0080215F" w:rsidRDefault="0080215F" w:rsidP="0080215F">
            <w:r w:rsidRPr="0080215F">
              <w:rPr>
                <w:b/>
                <w:bCs/>
              </w:rPr>
              <w:t>Beta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7F45" w14:textId="77777777" w:rsidR="0080215F" w:rsidRPr="0080215F" w:rsidRDefault="0080215F" w:rsidP="0080215F">
            <w:r w:rsidRPr="0080215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6B22" w14:textId="77777777" w:rsidR="0080215F" w:rsidRPr="0080215F" w:rsidRDefault="0080215F" w:rsidP="0080215F">
            <w:r w:rsidRPr="0080215F">
              <w:t>Completion of Phase 4. Application tested, secure, and performance-optimized.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3D4DE" w14:textId="77777777" w:rsidR="0080215F" w:rsidRPr="0080215F" w:rsidRDefault="0080215F" w:rsidP="0080215F">
            <w:r w:rsidRPr="0080215F">
              <w:t>Beta version ready for UAT with external users.</w:t>
            </w:r>
          </w:p>
        </w:tc>
      </w:tr>
      <w:tr w:rsidR="0080215F" w:rsidRPr="0080215F" w14:paraId="6EAA8C14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3DFE" w14:textId="77777777" w:rsidR="0080215F" w:rsidRPr="0080215F" w:rsidRDefault="0080215F" w:rsidP="0080215F">
            <w:r w:rsidRPr="0080215F">
              <w:rPr>
                <w:b/>
                <w:bCs/>
              </w:rPr>
              <w:t>Production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0126" w14:textId="77777777" w:rsidR="0080215F" w:rsidRPr="0080215F" w:rsidRDefault="0080215F" w:rsidP="0080215F">
            <w:r w:rsidRPr="0080215F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1E832" w14:textId="77777777" w:rsidR="0080215F" w:rsidRPr="0080215F" w:rsidRDefault="0080215F" w:rsidP="0080215F">
            <w:r w:rsidRPr="0080215F">
              <w:t>Application successfully deployed to production.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9463" w14:textId="77777777" w:rsidR="0080215F" w:rsidRPr="0080215F" w:rsidRDefault="0080215F" w:rsidP="0080215F">
            <w:r w:rsidRPr="0080215F">
              <w:rPr>
                <w:b/>
                <w:bCs/>
              </w:rPr>
              <w:t>v1.0 Live.</w:t>
            </w:r>
          </w:p>
        </w:tc>
      </w:tr>
    </w:tbl>
    <w:p w14:paraId="1FCCCDAF" w14:textId="77777777" w:rsidR="0080215F" w:rsidRPr="0080215F" w:rsidRDefault="00000000" w:rsidP="0080215F">
      <w:r>
        <w:pict w14:anchorId="30A43163">
          <v:rect id="_x0000_i1031" style="width:0;height:.75pt" o:hralign="center" o:hrstd="t" o:hr="t" fillcolor="#a0a0a0" stroked="f"/>
        </w:pict>
      </w:r>
    </w:p>
    <w:p w14:paraId="0EFB7424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7️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Progress Tracking Method</w:t>
      </w:r>
    </w:p>
    <w:p w14:paraId="5FA33A14" w14:textId="77777777" w:rsidR="0080215F" w:rsidRPr="0080215F" w:rsidRDefault="0080215F" w:rsidP="0080215F">
      <w:pPr>
        <w:numPr>
          <w:ilvl w:val="0"/>
          <w:numId w:val="5"/>
        </w:numPr>
      </w:pPr>
      <w:r w:rsidRPr="0080215F">
        <w:rPr>
          <w:b/>
          <w:bCs/>
        </w:rPr>
        <w:t>Tool:</w:t>
      </w:r>
      <w:r w:rsidRPr="0080215F">
        <w:t> Jira / Azure DevOps Board.</w:t>
      </w:r>
    </w:p>
    <w:p w14:paraId="13F80987" w14:textId="77777777" w:rsidR="0080215F" w:rsidRPr="0080215F" w:rsidRDefault="0080215F" w:rsidP="0080215F">
      <w:pPr>
        <w:numPr>
          <w:ilvl w:val="0"/>
          <w:numId w:val="5"/>
        </w:numPr>
      </w:pPr>
      <w:r w:rsidRPr="0080215F">
        <w:rPr>
          <w:b/>
          <w:bCs/>
        </w:rPr>
        <w:t>Methodology:</w:t>
      </w:r>
      <w:r w:rsidRPr="0080215F">
        <w:t> Scrum with 2-week Sprints.</w:t>
      </w:r>
    </w:p>
    <w:p w14:paraId="2D9247FA" w14:textId="77777777" w:rsidR="0080215F" w:rsidRPr="0080215F" w:rsidRDefault="0080215F" w:rsidP="0080215F">
      <w:pPr>
        <w:numPr>
          <w:ilvl w:val="0"/>
          <w:numId w:val="5"/>
        </w:numPr>
      </w:pPr>
      <w:r w:rsidRPr="0080215F">
        <w:rPr>
          <w:b/>
          <w:bCs/>
        </w:rPr>
        <w:t>Ceremonies:</w:t>
      </w:r>
    </w:p>
    <w:p w14:paraId="5FE003AE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rPr>
          <w:b/>
          <w:bCs/>
        </w:rPr>
        <w:t>Daily Stand-ups:</w:t>
      </w:r>
      <w:r w:rsidRPr="0080215F">
        <w:t> 15-minute sync for blockers.</w:t>
      </w:r>
    </w:p>
    <w:p w14:paraId="2FFA1D74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rPr>
          <w:b/>
          <w:bCs/>
        </w:rPr>
        <w:t>Sprint Planning:</w:t>
      </w:r>
      <w:r w:rsidRPr="0080215F">
        <w:t> At the start of each sprint.</w:t>
      </w:r>
    </w:p>
    <w:p w14:paraId="2948AC8E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rPr>
          <w:b/>
          <w:bCs/>
        </w:rPr>
        <w:t>Sprint Review &amp; Demo:</w:t>
      </w:r>
      <w:r w:rsidRPr="0080215F">
        <w:t> At the end of each sprint to showcase working features.</w:t>
      </w:r>
    </w:p>
    <w:p w14:paraId="64108D04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rPr>
          <w:b/>
          <w:bCs/>
        </w:rPr>
        <w:t>Retrospective:</w:t>
      </w:r>
      <w:r w:rsidRPr="0080215F">
        <w:t> After each sprint to improve processes.</w:t>
      </w:r>
    </w:p>
    <w:p w14:paraId="69FEAC97" w14:textId="77777777" w:rsidR="0080215F" w:rsidRPr="0080215F" w:rsidRDefault="0080215F" w:rsidP="0080215F">
      <w:pPr>
        <w:numPr>
          <w:ilvl w:val="0"/>
          <w:numId w:val="5"/>
        </w:numPr>
      </w:pPr>
      <w:r w:rsidRPr="0080215F">
        <w:rPr>
          <w:b/>
          <w:bCs/>
        </w:rPr>
        <w:t>Metrics:</w:t>
      </w:r>
    </w:p>
    <w:p w14:paraId="6A300A66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t>Burndown Charts</w:t>
      </w:r>
    </w:p>
    <w:p w14:paraId="500BDA53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t>Velocity Tracking</w:t>
      </w:r>
    </w:p>
    <w:p w14:paraId="71C371E0" w14:textId="77777777" w:rsidR="0080215F" w:rsidRPr="0080215F" w:rsidRDefault="0080215F" w:rsidP="0080215F">
      <w:pPr>
        <w:numPr>
          <w:ilvl w:val="1"/>
          <w:numId w:val="5"/>
        </w:numPr>
      </w:pPr>
      <w:r w:rsidRPr="0080215F">
        <w:t>Cumulative Flow Diagram</w:t>
      </w:r>
    </w:p>
    <w:p w14:paraId="71F48267" w14:textId="77777777" w:rsidR="0080215F" w:rsidRPr="0080215F" w:rsidRDefault="00000000" w:rsidP="0080215F">
      <w:r>
        <w:pict w14:anchorId="26077756">
          <v:rect id="_x0000_i1032" style="width:0;height:.75pt" o:hralign="center" o:hrstd="t" o:hr="t" fillcolor="#a0a0a0" stroked="f"/>
        </w:pict>
      </w:r>
    </w:p>
    <w:p w14:paraId="4C3B9623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t>8️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Risk &amp; Issue Management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054"/>
        <w:gridCol w:w="1532"/>
        <w:gridCol w:w="1304"/>
        <w:gridCol w:w="2670"/>
        <w:gridCol w:w="1140"/>
      </w:tblGrid>
      <w:tr w:rsidR="0080215F" w:rsidRPr="0080215F" w14:paraId="09D6489A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BAC23" w14:textId="77777777" w:rsidR="0080215F" w:rsidRPr="0080215F" w:rsidRDefault="0080215F" w:rsidP="0080215F">
            <w:r w:rsidRPr="0080215F">
              <w:lastRenderedPageBreak/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7203" w14:textId="77777777" w:rsidR="0080215F" w:rsidRPr="0080215F" w:rsidRDefault="0080215F" w:rsidP="0080215F">
            <w:r w:rsidRPr="0080215F">
              <w:t>Risk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B8E0" w14:textId="77777777" w:rsidR="0080215F" w:rsidRPr="0080215F" w:rsidRDefault="0080215F" w:rsidP="0080215F">
            <w:r w:rsidRPr="0080215F">
              <w:t>Probability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56C6" w14:textId="77777777" w:rsidR="0080215F" w:rsidRPr="0080215F" w:rsidRDefault="0080215F" w:rsidP="0080215F">
            <w:r w:rsidRPr="0080215F"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A4E5" w14:textId="77777777" w:rsidR="0080215F" w:rsidRPr="0080215F" w:rsidRDefault="0080215F" w:rsidP="0080215F">
            <w:r w:rsidRPr="0080215F">
              <w:t>Mitigation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E386" w14:textId="77777777" w:rsidR="0080215F" w:rsidRPr="0080215F" w:rsidRDefault="0080215F" w:rsidP="0080215F">
            <w:r w:rsidRPr="0080215F">
              <w:t>Owner</w:t>
            </w:r>
          </w:p>
        </w:tc>
      </w:tr>
      <w:tr w:rsidR="0080215F" w:rsidRPr="0080215F" w14:paraId="16E57B4D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E2E8" w14:textId="77777777" w:rsidR="0080215F" w:rsidRPr="0080215F" w:rsidRDefault="0080215F" w:rsidP="0080215F">
            <w:r w:rsidRPr="0080215F">
              <w:t>R01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C980" w14:textId="77777777" w:rsidR="0080215F" w:rsidRPr="0080215F" w:rsidRDefault="0080215F" w:rsidP="0080215F">
            <w:r w:rsidRPr="0080215F"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3100" w14:textId="77777777" w:rsidR="0080215F" w:rsidRPr="0080215F" w:rsidRDefault="0080215F" w:rsidP="0080215F">
            <w:r w:rsidRPr="0080215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D6B8" w14:textId="77777777" w:rsidR="0080215F" w:rsidRPr="0080215F" w:rsidRDefault="0080215F" w:rsidP="0080215F">
            <w:r w:rsidRPr="0080215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2549" w14:textId="77777777" w:rsidR="0080215F" w:rsidRPr="0080215F" w:rsidRDefault="0080215F" w:rsidP="0080215F">
            <w:r w:rsidRPr="0080215F">
              <w:t>Strict change control process. All changes require PM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568E" w14:textId="77777777" w:rsidR="0080215F" w:rsidRPr="0080215F" w:rsidRDefault="0080215F" w:rsidP="0080215F">
            <w:r w:rsidRPr="0080215F">
              <w:t>PM</w:t>
            </w:r>
          </w:p>
        </w:tc>
      </w:tr>
      <w:tr w:rsidR="0080215F" w:rsidRPr="0080215F" w14:paraId="265E2E6B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FA3B" w14:textId="77777777" w:rsidR="0080215F" w:rsidRPr="0080215F" w:rsidRDefault="0080215F" w:rsidP="0080215F">
            <w:r w:rsidRPr="0080215F">
              <w:t>R02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B1A7" w14:textId="77777777" w:rsidR="0080215F" w:rsidRPr="0080215F" w:rsidRDefault="0080215F" w:rsidP="0080215F">
            <w:r w:rsidRPr="0080215F">
              <w:t>Integration Issues between FE/BE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3632" w14:textId="77777777" w:rsidR="0080215F" w:rsidRPr="0080215F" w:rsidRDefault="0080215F" w:rsidP="0080215F">
            <w:r w:rsidRPr="0080215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16E6" w14:textId="77777777" w:rsidR="0080215F" w:rsidRPr="0080215F" w:rsidRDefault="0080215F" w:rsidP="0080215F">
            <w:r w:rsidRPr="0080215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3D6A" w14:textId="77777777" w:rsidR="0080215F" w:rsidRPr="0080215F" w:rsidRDefault="0080215F" w:rsidP="0080215F">
            <w:r w:rsidRPr="0080215F">
              <w:t>Early API contract definition. FSI responsible for mediation.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C666" w14:textId="77777777" w:rsidR="0080215F" w:rsidRPr="0080215F" w:rsidRDefault="0080215F" w:rsidP="0080215F">
            <w:r w:rsidRPr="0080215F">
              <w:t>FSI</w:t>
            </w:r>
          </w:p>
        </w:tc>
      </w:tr>
      <w:tr w:rsidR="0080215F" w:rsidRPr="0080215F" w14:paraId="2C7E5EE5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77FEA" w14:textId="77777777" w:rsidR="0080215F" w:rsidRPr="0080215F" w:rsidRDefault="0080215F" w:rsidP="0080215F">
            <w:r w:rsidRPr="0080215F">
              <w:t>R03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2DA99" w14:textId="77777777" w:rsidR="0080215F" w:rsidRPr="0080215F" w:rsidRDefault="0080215F" w:rsidP="0080215F">
            <w:r w:rsidRPr="0080215F">
              <w:t>AI/ML Safety Check Inaccuracy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E7F6" w14:textId="77777777" w:rsidR="0080215F" w:rsidRPr="0080215F" w:rsidRDefault="0080215F" w:rsidP="0080215F">
            <w:r w:rsidRPr="0080215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B40B" w14:textId="77777777" w:rsidR="0080215F" w:rsidRPr="0080215F" w:rsidRDefault="0080215F" w:rsidP="0080215F">
            <w:r w:rsidRPr="0080215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BE26" w14:textId="77777777" w:rsidR="0080215F" w:rsidRPr="0080215F" w:rsidRDefault="0080215F" w:rsidP="0080215F">
            <w:r w:rsidRPr="0080215F">
              <w:t>Rigorous testing with a large dataset of prescriptions. Have a manual review fallback.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57B78" w14:textId="77777777" w:rsidR="0080215F" w:rsidRPr="0080215F" w:rsidRDefault="0080215F" w:rsidP="0080215F">
            <w:r w:rsidRPr="0080215F">
              <w:t>AI</w:t>
            </w:r>
          </w:p>
        </w:tc>
      </w:tr>
      <w:tr w:rsidR="0080215F" w:rsidRPr="0080215F" w14:paraId="008EB4F9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B48CB" w14:textId="77777777" w:rsidR="0080215F" w:rsidRPr="0080215F" w:rsidRDefault="0080215F" w:rsidP="0080215F">
            <w:r w:rsidRPr="0080215F">
              <w:t>R04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43FCE" w14:textId="77777777" w:rsidR="0080215F" w:rsidRPr="0080215F" w:rsidRDefault="0080215F" w:rsidP="0080215F">
            <w:r w:rsidRPr="0080215F">
              <w:t>Data Security &amp; HIPAA Compliance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942E" w14:textId="77777777" w:rsidR="0080215F" w:rsidRPr="0080215F" w:rsidRDefault="0080215F" w:rsidP="0080215F">
            <w:r w:rsidRPr="0080215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9A75" w14:textId="77777777" w:rsidR="0080215F" w:rsidRPr="0080215F" w:rsidRDefault="0080215F" w:rsidP="0080215F">
            <w:r w:rsidRPr="0080215F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23C9" w14:textId="77777777" w:rsidR="0080215F" w:rsidRPr="0080215F" w:rsidRDefault="0080215F" w:rsidP="0080215F">
            <w:r w:rsidRPr="0080215F">
              <w:t>Early and frequent security audits. Use encryption (at rest &amp; transit). Train team on compliance.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D972" w14:textId="77777777" w:rsidR="0080215F" w:rsidRPr="0080215F" w:rsidRDefault="0080215F" w:rsidP="0080215F">
            <w:r w:rsidRPr="0080215F">
              <w:t>BE, FSI</w:t>
            </w:r>
          </w:p>
        </w:tc>
      </w:tr>
      <w:tr w:rsidR="0080215F" w:rsidRPr="0080215F" w14:paraId="33E74D76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15DAA" w14:textId="77777777" w:rsidR="0080215F" w:rsidRPr="0080215F" w:rsidRDefault="0080215F" w:rsidP="0080215F">
            <w:r w:rsidRPr="0080215F">
              <w:t>R05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3F36" w14:textId="77777777" w:rsidR="0080215F" w:rsidRPr="0080215F" w:rsidRDefault="0080215F" w:rsidP="0080215F">
            <w:r w:rsidRPr="0080215F">
              <w:t>Performance Bottlenecks (Real-time 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CFB1F" w14:textId="77777777" w:rsidR="0080215F" w:rsidRPr="0080215F" w:rsidRDefault="0080215F" w:rsidP="0080215F">
            <w:r w:rsidRPr="0080215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9B86" w14:textId="77777777" w:rsidR="0080215F" w:rsidRPr="0080215F" w:rsidRDefault="0080215F" w:rsidP="0080215F">
            <w:r w:rsidRPr="0080215F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D0D31" w14:textId="77777777" w:rsidR="0080215F" w:rsidRPr="0080215F" w:rsidRDefault="0080215F" w:rsidP="0080215F">
            <w:r w:rsidRPr="0080215F">
              <w:t>Early load testing and performance profiling. Use of Redis for caching.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DC67" w14:textId="77777777" w:rsidR="0080215F" w:rsidRPr="0080215F" w:rsidRDefault="0080215F" w:rsidP="0080215F">
            <w:r w:rsidRPr="0080215F">
              <w:t>FSI, BE</w:t>
            </w:r>
          </w:p>
        </w:tc>
      </w:tr>
      <w:tr w:rsidR="0080215F" w:rsidRPr="0080215F" w14:paraId="606A682F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36CE0" w14:textId="77777777" w:rsidR="0080215F" w:rsidRPr="0080215F" w:rsidRDefault="0080215F" w:rsidP="0080215F">
            <w:r w:rsidRPr="0080215F">
              <w:t>R06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4B260" w14:textId="77777777" w:rsidR="0080215F" w:rsidRPr="0080215F" w:rsidRDefault="0080215F" w:rsidP="0080215F">
            <w:r w:rsidRPr="0080215F">
              <w:t>Team Member Unavailability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0763" w14:textId="77777777" w:rsidR="0080215F" w:rsidRPr="0080215F" w:rsidRDefault="0080215F" w:rsidP="0080215F">
            <w:r w:rsidRPr="0080215F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13D7" w14:textId="77777777" w:rsidR="0080215F" w:rsidRPr="0080215F" w:rsidRDefault="0080215F" w:rsidP="0080215F">
            <w:r w:rsidRPr="0080215F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05C3" w14:textId="77777777" w:rsidR="0080215F" w:rsidRPr="0080215F" w:rsidRDefault="0080215F" w:rsidP="0080215F">
            <w:r w:rsidRPr="0080215F">
              <w:t>Cross-training on critical modules. Maintain up-to-date documentation.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B779" w14:textId="77777777" w:rsidR="0080215F" w:rsidRPr="0080215F" w:rsidRDefault="0080215F" w:rsidP="0080215F">
            <w:r w:rsidRPr="0080215F">
              <w:t>PM</w:t>
            </w:r>
          </w:p>
        </w:tc>
      </w:tr>
    </w:tbl>
    <w:p w14:paraId="6D2BBAFF" w14:textId="77777777" w:rsidR="0080215F" w:rsidRPr="0080215F" w:rsidRDefault="00000000" w:rsidP="0080215F">
      <w:r>
        <w:pict w14:anchorId="0779E5F4">
          <v:rect id="_x0000_i1033" style="width:0;height:.75pt" o:hralign="center" o:hrstd="t" o:hr="t" fillcolor="#a0a0a0" stroked="f"/>
        </w:pict>
      </w:r>
    </w:p>
    <w:p w14:paraId="41B1C65E" w14:textId="77777777" w:rsidR="0080215F" w:rsidRPr="0080215F" w:rsidRDefault="0080215F" w:rsidP="0080215F">
      <w:pPr>
        <w:rPr>
          <w:b/>
          <w:bCs/>
        </w:rPr>
      </w:pPr>
      <w:r w:rsidRPr="0080215F">
        <w:rPr>
          <w:b/>
          <w:bCs/>
        </w:rPr>
        <w:lastRenderedPageBreak/>
        <w:t>9️</w:t>
      </w:r>
      <w:r w:rsidRPr="0080215F">
        <w:rPr>
          <w:rFonts w:ascii="Segoe UI Symbol" w:hAnsi="Segoe UI Symbol" w:cs="Segoe UI Symbol"/>
          <w:b/>
          <w:bCs/>
        </w:rPr>
        <w:t>⃣</w:t>
      </w:r>
      <w:r w:rsidRPr="0080215F">
        <w:rPr>
          <w:b/>
          <w:bCs/>
        </w:rPr>
        <w:t xml:space="preserve"> Documentation &amp; Deliverables</w:t>
      </w:r>
    </w:p>
    <w:tbl>
      <w:tblPr>
        <w:tblW w:w="11280" w:type="dxa"/>
        <w:tblInd w:w="-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6075"/>
        <w:gridCol w:w="1140"/>
      </w:tblGrid>
      <w:tr w:rsidR="0080215F" w:rsidRPr="0080215F" w14:paraId="2484A475" w14:textId="77777777" w:rsidTr="00A85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D632" w14:textId="77777777" w:rsidR="0080215F" w:rsidRPr="0080215F" w:rsidRDefault="0080215F" w:rsidP="0080215F">
            <w:r w:rsidRPr="0080215F"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1209" w14:textId="77777777" w:rsidR="0080215F" w:rsidRPr="0080215F" w:rsidRDefault="0080215F" w:rsidP="0080215F">
            <w:r w:rsidRPr="0080215F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9CE5" w14:textId="77777777" w:rsidR="0080215F" w:rsidRPr="0080215F" w:rsidRDefault="0080215F" w:rsidP="0080215F">
            <w:r w:rsidRPr="0080215F">
              <w:t>Owner</w:t>
            </w:r>
          </w:p>
        </w:tc>
      </w:tr>
      <w:tr w:rsidR="0080215F" w:rsidRPr="0080215F" w14:paraId="6BB6B4A3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E488" w14:textId="77777777" w:rsidR="0080215F" w:rsidRPr="0080215F" w:rsidRDefault="0080215F" w:rsidP="0080215F">
            <w:r w:rsidRPr="0080215F">
              <w:rPr>
                <w:b/>
                <w:bCs/>
              </w:rPr>
              <w:t>Project Charter &amp;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F65E" w14:textId="77777777" w:rsidR="0080215F" w:rsidRPr="0080215F" w:rsidRDefault="0080215F" w:rsidP="0080215F">
            <w:r w:rsidRPr="0080215F">
              <w:t>This document.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607F" w14:textId="77777777" w:rsidR="0080215F" w:rsidRPr="0080215F" w:rsidRDefault="0080215F" w:rsidP="0080215F">
            <w:r w:rsidRPr="0080215F">
              <w:t>PM</w:t>
            </w:r>
          </w:p>
        </w:tc>
      </w:tr>
      <w:tr w:rsidR="0080215F" w:rsidRPr="0080215F" w14:paraId="28FE821F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CBC83" w14:textId="77777777" w:rsidR="0080215F" w:rsidRPr="0080215F" w:rsidRDefault="0080215F" w:rsidP="0080215F">
            <w:r w:rsidRPr="0080215F">
              <w:rPr>
                <w:b/>
                <w:bCs/>
              </w:rPr>
              <w:t>Technical Design Document (TDD)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CBA0" w14:textId="77777777" w:rsidR="0080215F" w:rsidRPr="0080215F" w:rsidRDefault="0080215F" w:rsidP="0080215F">
            <w:r w:rsidRPr="0080215F">
              <w:t>Detailed API specs, database schema, system architecture.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9165" w14:textId="77777777" w:rsidR="0080215F" w:rsidRPr="0080215F" w:rsidRDefault="0080215F" w:rsidP="0080215F">
            <w:r w:rsidRPr="0080215F">
              <w:t>BE, FSI</w:t>
            </w:r>
          </w:p>
        </w:tc>
      </w:tr>
      <w:tr w:rsidR="0080215F" w:rsidRPr="0080215F" w14:paraId="24F7EAA4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29C1A" w14:textId="77777777" w:rsidR="0080215F" w:rsidRPr="0080215F" w:rsidRDefault="0080215F" w:rsidP="0080215F">
            <w:r w:rsidRPr="0080215F">
              <w:rPr>
                <w:b/>
                <w:bCs/>
              </w:rPr>
              <w:t>UI/UX Wireframes &amp; Prototypes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7E2B" w14:textId="77777777" w:rsidR="0080215F" w:rsidRPr="0080215F" w:rsidRDefault="0080215F" w:rsidP="0080215F">
            <w:r w:rsidRPr="0080215F">
              <w:t>Mockups and design system documentation.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0099" w14:textId="77777777" w:rsidR="0080215F" w:rsidRPr="0080215F" w:rsidRDefault="0080215F" w:rsidP="0080215F">
            <w:r w:rsidRPr="0080215F">
              <w:t>FE</w:t>
            </w:r>
          </w:p>
        </w:tc>
      </w:tr>
      <w:tr w:rsidR="0080215F" w:rsidRPr="0080215F" w14:paraId="71F2497F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14F32" w14:textId="77777777" w:rsidR="0080215F" w:rsidRPr="0080215F" w:rsidRDefault="0080215F" w:rsidP="0080215F">
            <w:r w:rsidRPr="0080215F">
              <w:rPr>
                <w:b/>
                <w:bCs/>
              </w:rPr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82528" w14:textId="77777777" w:rsidR="0080215F" w:rsidRPr="0080215F" w:rsidRDefault="0080215F" w:rsidP="0080215F">
            <w:r w:rsidRPr="0080215F">
              <w:t>Well-documented code in the repository.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629E7" w14:textId="77777777" w:rsidR="0080215F" w:rsidRPr="0080215F" w:rsidRDefault="0080215F" w:rsidP="0080215F">
            <w:r w:rsidRPr="0080215F">
              <w:t>All</w:t>
            </w:r>
          </w:p>
        </w:tc>
      </w:tr>
      <w:tr w:rsidR="0080215F" w:rsidRPr="0080215F" w14:paraId="1A952B03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9162" w14:textId="77777777" w:rsidR="0080215F" w:rsidRPr="0080215F" w:rsidRDefault="0080215F" w:rsidP="0080215F">
            <w:r w:rsidRPr="0080215F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4D5F" w14:textId="77777777" w:rsidR="0080215F" w:rsidRPr="0080215F" w:rsidRDefault="0080215F" w:rsidP="0080215F">
            <w:r w:rsidRPr="0080215F">
              <w:t>Interactive API docs (e.g., using Swagger/</w:t>
            </w:r>
            <w:proofErr w:type="spellStart"/>
            <w:r w:rsidRPr="0080215F">
              <w:t>OpenAPI</w:t>
            </w:r>
            <w:proofErr w:type="spellEnd"/>
            <w:r w:rsidRPr="0080215F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F73A" w14:textId="77777777" w:rsidR="0080215F" w:rsidRPr="0080215F" w:rsidRDefault="0080215F" w:rsidP="0080215F">
            <w:r w:rsidRPr="0080215F">
              <w:t>BE</w:t>
            </w:r>
          </w:p>
        </w:tc>
      </w:tr>
      <w:tr w:rsidR="0080215F" w:rsidRPr="0080215F" w14:paraId="21651B87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FDBBE" w14:textId="77777777" w:rsidR="0080215F" w:rsidRPr="0080215F" w:rsidRDefault="0080215F" w:rsidP="0080215F">
            <w:r w:rsidRPr="0080215F">
              <w:rPr>
                <w:b/>
                <w:bCs/>
              </w:rPr>
              <w:t>Test Plan &amp;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F710" w14:textId="77777777" w:rsidR="0080215F" w:rsidRPr="0080215F" w:rsidRDefault="0080215F" w:rsidP="0080215F">
            <w:r w:rsidRPr="0080215F">
              <w:t>Unit, integration, and E2E test suites and results.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C285B" w14:textId="77777777" w:rsidR="0080215F" w:rsidRPr="0080215F" w:rsidRDefault="0080215F" w:rsidP="0080215F">
            <w:r w:rsidRPr="0080215F">
              <w:t>All</w:t>
            </w:r>
          </w:p>
        </w:tc>
      </w:tr>
      <w:tr w:rsidR="0080215F" w:rsidRPr="0080215F" w14:paraId="7A43E9E8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D62C" w14:textId="77777777" w:rsidR="0080215F" w:rsidRPr="0080215F" w:rsidRDefault="0080215F" w:rsidP="0080215F">
            <w:r w:rsidRPr="0080215F">
              <w:rPr>
                <w:b/>
                <w:bCs/>
              </w:rPr>
              <w:t>User Manuals &amp; Deployment Guides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1E70" w14:textId="77777777" w:rsidR="0080215F" w:rsidRPr="0080215F" w:rsidRDefault="0080215F" w:rsidP="0080215F">
            <w:r w:rsidRPr="0080215F">
              <w:t>Instructions for end-users and DevOps.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2A155" w14:textId="77777777" w:rsidR="0080215F" w:rsidRPr="0080215F" w:rsidRDefault="0080215F" w:rsidP="0080215F">
            <w:r w:rsidRPr="0080215F">
              <w:t>FSI</w:t>
            </w:r>
          </w:p>
        </w:tc>
      </w:tr>
      <w:tr w:rsidR="0080215F" w:rsidRPr="0080215F" w14:paraId="76420004" w14:textId="77777777" w:rsidTr="00A85E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53AF" w14:textId="77777777" w:rsidR="0080215F" w:rsidRPr="0080215F" w:rsidRDefault="0080215F" w:rsidP="0080215F">
            <w:r w:rsidRPr="0080215F">
              <w:rPr>
                <w:b/>
                <w:bCs/>
              </w:rPr>
              <w:t>Final Project Report &amp;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4115B" w14:textId="77777777" w:rsidR="0080215F" w:rsidRPr="0080215F" w:rsidRDefault="0080215F" w:rsidP="0080215F">
            <w:r w:rsidRPr="0080215F">
              <w:t>Summary of achievements and retrospectives.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A8D0E" w14:textId="77777777" w:rsidR="0080215F" w:rsidRPr="0080215F" w:rsidRDefault="0080215F" w:rsidP="0080215F">
            <w:r w:rsidRPr="0080215F">
              <w:t>PM, All</w:t>
            </w:r>
          </w:p>
        </w:tc>
      </w:tr>
    </w:tbl>
    <w:p w14:paraId="5D07808E" w14:textId="77777777" w:rsidR="0080215F" w:rsidRPr="0080215F" w:rsidRDefault="00000000" w:rsidP="0080215F">
      <w:r>
        <w:pict w14:anchorId="6A776E98">
          <v:rect id="_x0000_i1034" style="width:0;height:.75pt" o:hralign="center" o:hrstd="t" o:hr="t" fillcolor="#a0a0a0" stroked="f"/>
        </w:pict>
      </w:r>
    </w:p>
    <w:p w14:paraId="01BB8691" w14:textId="77777777" w:rsidR="00EE3927" w:rsidRDefault="00EE3927"/>
    <w:sectPr w:rsidR="00EE3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090F"/>
    <w:multiLevelType w:val="multilevel"/>
    <w:tmpl w:val="72F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04C60"/>
    <w:multiLevelType w:val="multilevel"/>
    <w:tmpl w:val="919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021BD"/>
    <w:multiLevelType w:val="multilevel"/>
    <w:tmpl w:val="27C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06347"/>
    <w:multiLevelType w:val="multilevel"/>
    <w:tmpl w:val="AF0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E5F3F"/>
    <w:multiLevelType w:val="multilevel"/>
    <w:tmpl w:val="654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7400">
    <w:abstractNumId w:val="2"/>
  </w:num>
  <w:num w:numId="2" w16cid:durableId="14426397">
    <w:abstractNumId w:val="4"/>
  </w:num>
  <w:num w:numId="3" w16cid:durableId="466971032">
    <w:abstractNumId w:val="0"/>
  </w:num>
  <w:num w:numId="4" w16cid:durableId="531653143">
    <w:abstractNumId w:val="3"/>
  </w:num>
  <w:num w:numId="5" w16cid:durableId="166967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5F"/>
    <w:rsid w:val="0044008B"/>
    <w:rsid w:val="00786353"/>
    <w:rsid w:val="0080215F"/>
    <w:rsid w:val="00837386"/>
    <w:rsid w:val="009915C9"/>
    <w:rsid w:val="00A85EA4"/>
    <w:rsid w:val="00A94771"/>
    <w:rsid w:val="00CF4893"/>
    <w:rsid w:val="00EE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3236"/>
  <w15:chartTrackingRefBased/>
  <w15:docId w15:val="{C3B50D7E-C7DC-4FFB-B33F-CD8B6824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Gandhi</dc:creator>
  <cp:keywords/>
  <dc:description/>
  <cp:lastModifiedBy>Kashvi Gandhi</cp:lastModifiedBy>
  <cp:revision>3</cp:revision>
  <dcterms:created xsi:type="dcterms:W3CDTF">2025-11-29T17:23:00Z</dcterms:created>
  <dcterms:modified xsi:type="dcterms:W3CDTF">2025-11-30T06:36:00Z</dcterms:modified>
</cp:coreProperties>
</file>