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69D56" w14:textId="606A0D64" w:rsidR="009B13D1" w:rsidRDefault="007234BA">
      <w:r>
        <w:t>ASSIGNMENT NO 2</w:t>
      </w:r>
    </w:p>
    <w:p w14:paraId="759BFC7B" w14:textId="5E3C907F" w:rsidR="007234BA" w:rsidRPr="007234BA" w:rsidRDefault="007234BA" w:rsidP="007234BA">
      <w:r w:rsidRPr="007234BA">
        <w:drawing>
          <wp:inline distT="0" distB="0" distL="0" distR="0" wp14:anchorId="1E5D1FDC" wp14:editId="70894C2F">
            <wp:extent cx="5731510" cy="1194435"/>
            <wp:effectExtent l="0" t="0" r="2540" b="5715"/>
            <wp:docPr id="16400935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8A3C2" w14:textId="19ED6CA7" w:rsidR="007234BA" w:rsidRDefault="007234BA">
      <w:r>
        <w:rPr>
          <w:noProof/>
        </w:rPr>
        <w:drawing>
          <wp:inline distT="0" distB="0" distL="0" distR="0" wp14:anchorId="55CDC7DD" wp14:editId="5DD1EDED">
            <wp:extent cx="5731510" cy="1851660"/>
            <wp:effectExtent l="0" t="0" r="2540" b="0"/>
            <wp:docPr id="20725707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C964F" w14:textId="09EE74B7" w:rsidR="007234BA" w:rsidRDefault="007234BA">
      <w:r w:rsidRPr="007234BA">
        <w:rPr>
          <w:noProof/>
        </w:rPr>
        <w:drawing>
          <wp:inline distT="0" distB="0" distL="0" distR="0" wp14:anchorId="77B9753F" wp14:editId="48EE1A3E">
            <wp:extent cx="5731510" cy="1851660"/>
            <wp:effectExtent l="0" t="0" r="2540" b="0"/>
            <wp:docPr id="644831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8283E" w14:textId="77777777" w:rsidR="007234BA" w:rsidRDefault="007234BA"/>
    <w:p w14:paraId="478F1944" w14:textId="5722A033" w:rsidR="007234BA" w:rsidRDefault="007234BA">
      <w:r w:rsidRPr="007234BA">
        <w:drawing>
          <wp:inline distT="0" distB="0" distL="0" distR="0" wp14:anchorId="5ABCE05D" wp14:editId="4DAC7B32">
            <wp:extent cx="5731510" cy="593725"/>
            <wp:effectExtent l="0" t="0" r="2540" b="0"/>
            <wp:docPr id="157410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09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BA"/>
    <w:rsid w:val="005D5286"/>
    <w:rsid w:val="007234BA"/>
    <w:rsid w:val="009B13D1"/>
    <w:rsid w:val="00A473A6"/>
    <w:rsid w:val="00C6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71F1A"/>
  <w15:chartTrackingRefBased/>
  <w15:docId w15:val="{AE2BA8A7-53B5-49C1-99A9-ED402C022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patil</dc:creator>
  <cp:keywords/>
  <dc:description/>
  <cp:lastModifiedBy>prajakta patil</cp:lastModifiedBy>
  <cp:revision>1</cp:revision>
  <dcterms:created xsi:type="dcterms:W3CDTF">2025-12-12T15:58:00Z</dcterms:created>
  <dcterms:modified xsi:type="dcterms:W3CDTF">2025-12-12T16:02:00Z</dcterms:modified>
</cp:coreProperties>
</file>