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1CD337" w14:textId="0DB77B0B" w:rsidR="00B132A1" w:rsidRDefault="000047C4" w:rsidP="000047C4">
      <w:pPr>
        <w:pStyle w:val="Title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NODE.JS</w:t>
      </w:r>
    </w:p>
    <w:p w14:paraId="1121D35B" w14:textId="35598E99" w:rsidR="000047C4" w:rsidRPr="000047C4" w:rsidRDefault="000047C4" w:rsidP="000047C4">
      <w:pPr>
        <w:rPr>
          <w:lang w:val="en-US"/>
        </w:rPr>
      </w:pPr>
      <w:r w:rsidRPr="000047C4">
        <w:rPr>
          <w:lang w:val="en-US"/>
        </w:rPr>
        <w:drawing>
          <wp:inline distT="0" distB="0" distL="0" distR="0" wp14:anchorId="47C051F5" wp14:editId="2756506A">
            <wp:extent cx="5731510" cy="30638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47C4" w:rsidRPr="000047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7C4"/>
    <w:rsid w:val="000047C4"/>
    <w:rsid w:val="001771BC"/>
    <w:rsid w:val="007F4CE2"/>
    <w:rsid w:val="00B132A1"/>
    <w:rsid w:val="00FD4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3DBCA"/>
  <w15:chartTrackingRefBased/>
  <w15:docId w15:val="{80B9A77E-B5C3-4007-A1E5-EFE5BB5E8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7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7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7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7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7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7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7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7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7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7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7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7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7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7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7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7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7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7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7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7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7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7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7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7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7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7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7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7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prajakta patil</dc:creator>
  <cp:keywords/>
  <dc:description/>
  <cp:lastModifiedBy>prajakta patil</cp:lastModifiedBy>
  <cp:revision>1</cp:revision>
  <dcterms:created xsi:type="dcterms:W3CDTF">2026-06-01T19:43:00Z</dcterms:created>
  <dcterms:modified xsi:type="dcterms:W3CDTF">2026-06-01T19:44:00Z</dcterms:modified>
</cp:coreProperties>
</file>