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A5D0A" w14:textId="244C29C7" w:rsidR="004E2EDD" w:rsidRPr="00B92AC2" w:rsidRDefault="004E2EDD" w:rsidP="004E2EDD">
      <w:pPr>
        <w:jc w:val="center"/>
        <w:rPr>
          <w:sz w:val="44"/>
          <w:szCs w:val="44"/>
        </w:rPr>
      </w:pPr>
      <w:r w:rsidRPr="00B92AC2">
        <w:rPr>
          <w:sz w:val="44"/>
          <w:szCs w:val="44"/>
        </w:rPr>
        <w:t>283- Assignment 1</w:t>
      </w:r>
    </w:p>
    <w:p w14:paraId="72590B35" w14:textId="5DB67511" w:rsidR="00957D37" w:rsidRPr="00957D37" w:rsidRDefault="00957D37" w:rsidP="004E2EDD">
      <w:pPr>
        <w:rPr>
          <w:color w:val="2F5496" w:themeColor="accent1" w:themeShade="BF"/>
          <w:sz w:val="24"/>
          <w:szCs w:val="24"/>
        </w:rPr>
      </w:pPr>
      <w:r w:rsidRPr="00957D37">
        <w:rPr>
          <w:color w:val="2F5496" w:themeColor="accent1" w:themeShade="BF"/>
          <w:sz w:val="24"/>
          <w:szCs w:val="24"/>
        </w:rPr>
        <w:t>This document contains the screenshots of the output values read from the MSR to the system displaying if the value can be set or cleared.</w:t>
      </w:r>
    </w:p>
    <w:p w14:paraId="57F2A711" w14:textId="17A6BACD" w:rsidR="004E2EDD" w:rsidRPr="00957D37" w:rsidRDefault="004E2EDD" w:rsidP="004E2EDD">
      <w:pPr>
        <w:rPr>
          <w:color w:val="C45911" w:themeColor="accent2" w:themeShade="BF"/>
          <w:sz w:val="24"/>
          <w:szCs w:val="24"/>
        </w:rPr>
      </w:pPr>
      <w:r w:rsidRPr="00957D37">
        <w:rPr>
          <w:color w:val="C45911" w:themeColor="accent2" w:themeShade="BF"/>
          <w:sz w:val="24"/>
          <w:szCs w:val="24"/>
        </w:rPr>
        <w:t>Submitted By:</w:t>
      </w:r>
    </w:p>
    <w:p w14:paraId="7F3F3238" w14:textId="531341F5" w:rsidR="004E2EDD" w:rsidRPr="00957D37" w:rsidRDefault="004E2EDD" w:rsidP="00957D37">
      <w:pPr>
        <w:pStyle w:val="ListParagraph"/>
        <w:numPr>
          <w:ilvl w:val="0"/>
          <w:numId w:val="1"/>
        </w:numPr>
        <w:rPr>
          <w:color w:val="C45911" w:themeColor="accent2" w:themeShade="BF"/>
          <w:sz w:val="24"/>
          <w:szCs w:val="24"/>
        </w:rPr>
      </w:pPr>
      <w:r w:rsidRPr="00957D37">
        <w:rPr>
          <w:color w:val="C45911" w:themeColor="accent2" w:themeShade="BF"/>
          <w:sz w:val="24"/>
          <w:szCs w:val="24"/>
        </w:rPr>
        <w:t>Prajakta Joshi</w:t>
      </w:r>
    </w:p>
    <w:p w14:paraId="24D63C9B" w14:textId="246FD23A" w:rsidR="004E2EDD" w:rsidRPr="00957D37" w:rsidRDefault="004E2EDD" w:rsidP="00957D37">
      <w:pPr>
        <w:pStyle w:val="ListParagraph"/>
        <w:numPr>
          <w:ilvl w:val="0"/>
          <w:numId w:val="1"/>
        </w:numPr>
        <w:rPr>
          <w:color w:val="C45911" w:themeColor="accent2" w:themeShade="BF"/>
          <w:sz w:val="24"/>
          <w:szCs w:val="24"/>
        </w:rPr>
      </w:pPr>
      <w:r w:rsidRPr="00957D37">
        <w:rPr>
          <w:color w:val="C45911" w:themeColor="accent2" w:themeShade="BF"/>
          <w:sz w:val="24"/>
          <w:szCs w:val="24"/>
        </w:rPr>
        <w:t xml:space="preserve">Umashankar </w:t>
      </w:r>
      <w:r w:rsidR="00957D37" w:rsidRPr="00957D37">
        <w:rPr>
          <w:color w:val="C45911" w:themeColor="accent2" w:themeShade="BF"/>
          <w:sz w:val="24"/>
          <w:szCs w:val="24"/>
        </w:rPr>
        <w:t>Kumar</w:t>
      </w:r>
    </w:p>
    <w:p w14:paraId="70E0BD61" w14:textId="33AAC2B4" w:rsidR="00957D37" w:rsidRDefault="00957D37" w:rsidP="00957D37">
      <w:pPr>
        <w:rPr>
          <w:color w:val="C45911" w:themeColor="accent2" w:themeShade="BF"/>
        </w:rPr>
      </w:pPr>
    </w:p>
    <w:p w14:paraId="07704197" w14:textId="4519DF5B" w:rsidR="00957D37" w:rsidRPr="00957D37" w:rsidRDefault="00957D37" w:rsidP="00957D3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957D37">
        <w:rPr>
          <w:rFonts w:cstheme="minorHAnsi"/>
          <w:b/>
          <w:bCs/>
          <w:color w:val="000000" w:themeColor="text1"/>
          <w:sz w:val="24"/>
          <w:szCs w:val="24"/>
        </w:rPr>
        <w:t xml:space="preserve">MSR Name - </w:t>
      </w:r>
      <w:r w:rsidRPr="00957D37">
        <w:rPr>
          <w:rFonts w:cstheme="minorHAnsi"/>
          <w:b/>
          <w:bCs/>
          <w:sz w:val="24"/>
          <w:szCs w:val="24"/>
        </w:rPr>
        <w:t>IA32_VMX_PINBASED_CTLS</w:t>
      </w:r>
    </w:p>
    <w:p w14:paraId="3DC50B5D" w14:textId="244C29C7" w:rsidR="00134D71" w:rsidRDefault="004E2EDD" w:rsidP="004E2EDD">
      <w:r>
        <w:rPr>
          <w:noProof/>
        </w:rPr>
        <w:drawing>
          <wp:inline distT="0" distB="0" distL="0" distR="0" wp14:anchorId="04EE34C0" wp14:editId="5F6FA54C">
            <wp:extent cx="59436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358" w14:textId="1D54AB95" w:rsidR="004E2EDD" w:rsidRDefault="004E2EDD" w:rsidP="004E2EDD"/>
    <w:p w14:paraId="54472435" w14:textId="32D64639" w:rsidR="00957D37" w:rsidRPr="00957D37" w:rsidRDefault="00957D37" w:rsidP="00957D3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957D37">
        <w:rPr>
          <w:rFonts w:cstheme="minorHAnsi"/>
          <w:b/>
          <w:bCs/>
          <w:color w:val="000000" w:themeColor="text1"/>
          <w:sz w:val="24"/>
          <w:szCs w:val="24"/>
        </w:rPr>
        <w:t>MSR Name - IA32_VMX_PROCBASED_CTLS</w:t>
      </w:r>
    </w:p>
    <w:p w14:paraId="17DE8747" w14:textId="6FE8B646" w:rsidR="004E2EDD" w:rsidRDefault="004E2EDD" w:rsidP="004E2EDD">
      <w:r>
        <w:rPr>
          <w:noProof/>
        </w:rPr>
        <w:drawing>
          <wp:inline distT="0" distB="0" distL="0" distR="0" wp14:anchorId="3E645E45" wp14:editId="55F33FF0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7E56" w14:textId="7FC68B0F" w:rsidR="004E2EDD" w:rsidRDefault="004E2EDD" w:rsidP="004E2EDD"/>
    <w:p w14:paraId="7ED1BFD9" w14:textId="4FB9DC58" w:rsidR="00957D37" w:rsidRDefault="00957D37" w:rsidP="004E2EDD"/>
    <w:p w14:paraId="28470731" w14:textId="3C395BC8" w:rsidR="00957D37" w:rsidRPr="00957D37" w:rsidRDefault="00957D37" w:rsidP="00957D3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957D37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MSR Name - IA32_VMX_PROCBASED_CTLS2</w:t>
      </w:r>
    </w:p>
    <w:p w14:paraId="33E6B16F" w14:textId="7B0577A4" w:rsidR="004E2EDD" w:rsidRDefault="004E2EDD" w:rsidP="004E2EDD">
      <w:r>
        <w:rPr>
          <w:noProof/>
        </w:rPr>
        <w:drawing>
          <wp:inline distT="0" distB="0" distL="0" distR="0" wp14:anchorId="4E2ECC5D" wp14:editId="3A481975">
            <wp:extent cx="5943600" cy="448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BC20" w14:textId="379F0ADD" w:rsidR="004E2EDD" w:rsidRDefault="004E2EDD" w:rsidP="004E2EDD"/>
    <w:p w14:paraId="6B708691" w14:textId="20CC9142" w:rsidR="00957D37" w:rsidRPr="00957D37" w:rsidRDefault="00957D37" w:rsidP="00957D3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957D37">
        <w:rPr>
          <w:rFonts w:cstheme="minorHAnsi"/>
          <w:b/>
          <w:bCs/>
          <w:color w:val="000000" w:themeColor="text1"/>
          <w:sz w:val="24"/>
          <w:szCs w:val="24"/>
        </w:rPr>
        <w:t>MSR Name - IA32_VMX_EXIT_CTLS</w:t>
      </w:r>
    </w:p>
    <w:p w14:paraId="172CB2FB" w14:textId="35738EA4" w:rsidR="004E2EDD" w:rsidRDefault="004E2EDD" w:rsidP="004E2EDD">
      <w:r>
        <w:rPr>
          <w:noProof/>
        </w:rPr>
        <w:drawing>
          <wp:inline distT="0" distB="0" distL="0" distR="0" wp14:anchorId="2F90D948" wp14:editId="482102C1">
            <wp:extent cx="59436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EBF7" w14:textId="62ED516A" w:rsidR="004E2EDD" w:rsidRDefault="004E2EDD" w:rsidP="004E2EDD"/>
    <w:p w14:paraId="45593170" w14:textId="79B1F66E" w:rsidR="00957D37" w:rsidRPr="00957D37" w:rsidRDefault="00957D37" w:rsidP="00957D3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957D37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MSR Name - IA32_VMX_ENTRY_CTLS</w:t>
      </w:r>
    </w:p>
    <w:p w14:paraId="61B7E558" w14:textId="48B5397B" w:rsidR="004E2EDD" w:rsidRDefault="004E2EDD" w:rsidP="004E2EDD">
      <w:r>
        <w:rPr>
          <w:noProof/>
        </w:rPr>
        <w:drawing>
          <wp:inline distT="0" distB="0" distL="0" distR="0" wp14:anchorId="6B6B0AC8" wp14:editId="65E9854C">
            <wp:extent cx="5943600" cy="2223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135E"/>
    <w:multiLevelType w:val="hybridMultilevel"/>
    <w:tmpl w:val="C32C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F29"/>
    <w:multiLevelType w:val="hybridMultilevel"/>
    <w:tmpl w:val="C32C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2074"/>
    <w:multiLevelType w:val="hybridMultilevel"/>
    <w:tmpl w:val="2CD41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B6F49"/>
    <w:multiLevelType w:val="hybridMultilevel"/>
    <w:tmpl w:val="C32C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DD"/>
    <w:rsid w:val="00134D71"/>
    <w:rsid w:val="004E2EDD"/>
    <w:rsid w:val="00957D37"/>
    <w:rsid w:val="00B92AC2"/>
    <w:rsid w:val="00E0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4206"/>
  <w15:chartTrackingRefBased/>
  <w15:docId w15:val="{08B87440-BAFC-4756-B94A-EAA7AA1B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Gopal Joshi</dc:creator>
  <cp:keywords/>
  <dc:description/>
  <cp:lastModifiedBy>Prajakta Gopal Joshi</cp:lastModifiedBy>
  <cp:revision>2</cp:revision>
  <dcterms:created xsi:type="dcterms:W3CDTF">2020-10-25T23:38:00Z</dcterms:created>
  <dcterms:modified xsi:type="dcterms:W3CDTF">2020-10-26T00:01:00Z</dcterms:modified>
</cp:coreProperties>
</file>