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Bank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It will ask for login page. If User is already registered then he will do login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not then it we have to choose sign up or Registration.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Registration 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sign up form we have to select Bank we are associated with, Bank Account no, Language, IFSC details.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using the app we created one UPI PIN. so that we can send the money and verify the user.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by mistakenly logged in our mobile then also anyone cannot send the money without UPI PIN.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Functionality In this app are 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Balance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History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Pay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Pay Function, there is two functionality furthermore.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Money Transfer 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Pay in someone's app with mobile number and we can do recharge to mobile.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transferring money in other account it will only search people with name.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Enter amount , It will authenticate that there is sufficient amount in account or not. Then only proceed further and pay to there account.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Recharge 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recharge our mobile too. So just select the mobile Company in given list and then enter the amount 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authenticate that there is sufficient amount in account or not. Then only proceed further. Recharge the mobile.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Check Balance 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check balance of our account and that will also secure with UPI no.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Transfer History 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transaction History Function user can check the transaction history details. With name they send to. And amount they sent.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