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35C4" w14:textId="33FB87C8" w:rsidR="005110CA" w:rsidRDefault="005110CA" w:rsidP="005110C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 w:rsidRPr="005110CA">
        <w:rPr>
          <w:rFonts w:ascii="Arial" w:hAnsi="Arial" w:cs="Arial"/>
          <w:b/>
          <w:bCs/>
          <w:color w:val="000000"/>
          <w:sz w:val="21"/>
          <w:szCs w:val="21"/>
        </w:rPr>
        <w:t>Linkage Ribbon</w:t>
      </w:r>
      <w:r w:rsidR="00071E47">
        <w:rPr>
          <w:rFonts w:ascii="Arial" w:hAnsi="Arial" w:cs="Arial"/>
          <w:b/>
          <w:bCs/>
          <w:color w:val="000000"/>
          <w:sz w:val="21"/>
          <w:szCs w:val="21"/>
        </w:rPr>
        <w:t xml:space="preserve"> (Example screenshot from </w:t>
      </w:r>
      <w:proofErr w:type="spellStart"/>
      <w:r w:rsidR="00071E47">
        <w:rPr>
          <w:rFonts w:ascii="Arial" w:hAnsi="Arial" w:cs="Arial"/>
          <w:b/>
          <w:bCs/>
          <w:color w:val="000000"/>
          <w:sz w:val="21"/>
          <w:szCs w:val="21"/>
        </w:rPr>
        <w:t>Simplilearn</w:t>
      </w:r>
      <w:proofErr w:type="spellEnd"/>
      <w:r w:rsidR="00071E47"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14:paraId="09EB8667" w14:textId="05A66A18" w:rsidR="005110CA" w:rsidRDefault="00B5172D" w:rsidP="005110C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For Students</w:t>
      </w:r>
      <w:r w:rsidR="00071E47">
        <w:rPr>
          <w:rFonts w:ascii="Arial" w:hAnsi="Arial" w:cs="Arial"/>
          <w:b/>
          <w:bCs/>
          <w:color w:val="000000"/>
          <w:sz w:val="21"/>
          <w:szCs w:val="21"/>
        </w:rPr>
        <w:t xml:space="preserve"> - </w:t>
      </w:r>
    </w:p>
    <w:p w14:paraId="2D700947" w14:textId="77777777" w:rsidR="00071E47" w:rsidRDefault="00071E47" w:rsidP="00071E4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03EF342" w14:textId="0A925EF6" w:rsidR="00071E47" w:rsidRDefault="00071E47" w:rsidP="00071E47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071E47">
        <w:rPr>
          <w:rFonts w:ascii="Arial" w:hAnsi="Arial" w:cs="Arial"/>
          <w:b/>
          <w:bCs/>
          <w:color w:val="000000"/>
          <w:sz w:val="21"/>
          <w:szCs w:val="21"/>
        </w:rPr>
        <w:drawing>
          <wp:inline distT="0" distB="0" distL="0" distR="0" wp14:anchorId="2C51C36F" wp14:editId="185CC772">
            <wp:extent cx="3451860" cy="1574103"/>
            <wp:effectExtent l="0" t="0" r="2540" b="1270"/>
            <wp:docPr id="1316552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52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680" cy="15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62CB" w14:textId="388B180D" w:rsidR="00B5172D" w:rsidRDefault="00B5172D" w:rsidP="00B5172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For </w:t>
      </w:r>
      <w:r>
        <w:rPr>
          <w:rFonts w:ascii="Arial" w:hAnsi="Arial" w:cs="Arial"/>
          <w:b/>
          <w:bCs/>
          <w:color w:val="000000"/>
          <w:sz w:val="21"/>
          <w:szCs w:val="21"/>
        </w:rPr>
        <w:t>Corporates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- </w:t>
      </w:r>
    </w:p>
    <w:p w14:paraId="308E3BF1" w14:textId="77777777" w:rsidR="00B5172D" w:rsidRPr="00071E47" w:rsidRDefault="00B5172D" w:rsidP="00071E47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77ACCA4C" w14:textId="77777777" w:rsidR="005110CA" w:rsidRDefault="005110CA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718F74C2" w14:textId="77777777" w:rsidR="005110CA" w:rsidRDefault="005110CA" w:rsidP="005110C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First Image : Text &amp; Image of globe …</w:t>
      </w:r>
    </w:p>
    <w:p w14:paraId="0B38F081" w14:textId="14A04BA3" w:rsidR="00000000" w:rsidRPr="005110CA" w:rsidRDefault="005110CA" w:rsidP="005110CA">
      <w:pPr>
        <w:ind w:firstLine="720"/>
        <w:rPr>
          <w:rFonts w:ascii="Arial" w:hAnsi="Arial" w:cs="Arial"/>
          <w:b/>
          <w:bCs/>
          <w:color w:val="000000"/>
          <w:sz w:val="21"/>
          <w:szCs w:val="21"/>
        </w:rPr>
      </w:pPr>
      <w:r w:rsidRPr="005110CA">
        <w:rPr>
          <w:rFonts w:ascii="Arial" w:hAnsi="Arial" w:cs="Arial"/>
          <w:b/>
          <w:bCs/>
          <w:color w:val="000000"/>
          <w:sz w:val="21"/>
          <w:szCs w:val="21"/>
        </w:rPr>
        <w:t>Global Training, Certification &amp; Recruitment Expert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B5172D">
        <w:rPr>
          <w:rFonts w:ascii="Arial" w:hAnsi="Arial" w:cs="Arial"/>
          <w:b/>
          <w:bCs/>
          <w:color w:val="000000"/>
          <w:sz w:val="21"/>
          <w:szCs w:val="21"/>
        </w:rPr>
        <w:t>– helps you from Learning to earning (Value generation)</w:t>
      </w:r>
    </w:p>
    <w:p w14:paraId="4626DD0B" w14:textId="77777777" w:rsidR="005110CA" w:rsidRDefault="005110CA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ED22D18" w14:textId="219BC1BA" w:rsidR="005110CA" w:rsidRDefault="005110CA">
      <w:r w:rsidRPr="005110CA">
        <w:drawing>
          <wp:inline distT="0" distB="0" distL="0" distR="0" wp14:anchorId="6F63CD57" wp14:editId="61FB37A9">
            <wp:extent cx="5731510" cy="2239010"/>
            <wp:effectExtent l="0" t="0" r="0" b="0"/>
            <wp:docPr id="337300969" name="Picture 1" descr="A black and white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00969" name="Picture 1" descr="A black and white map of the worl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EDC2" w14:textId="77777777" w:rsidR="005110CA" w:rsidRDefault="005110CA"/>
    <w:p w14:paraId="17CA606D" w14:textId="77777777" w:rsidR="005110CA" w:rsidRDefault="005110CA"/>
    <w:p w14:paraId="05B402EA" w14:textId="79AD6542" w:rsidR="005110CA" w:rsidRDefault="005110CA" w:rsidP="005110CA">
      <w:pPr>
        <w:pStyle w:val="ListParagraph"/>
        <w:numPr>
          <w:ilvl w:val="0"/>
          <w:numId w:val="1"/>
        </w:numPr>
      </w:pPr>
      <w:r>
        <w:t>Our Products</w:t>
      </w:r>
      <w:r w:rsidR="00071E47">
        <w:t xml:space="preserve"> (In aggregated Logo Fashion like in screenshot)</w:t>
      </w:r>
    </w:p>
    <w:p w14:paraId="771AB0A8" w14:textId="418033C3" w:rsidR="00AF61DE" w:rsidRDefault="00AF61DE" w:rsidP="00AF61DE">
      <w:pPr>
        <w:pStyle w:val="ListParagraph"/>
        <w:numPr>
          <w:ilvl w:val="1"/>
          <w:numId w:val="1"/>
        </w:numPr>
      </w:pPr>
      <w:r>
        <w:t>SAFe</w:t>
      </w:r>
    </w:p>
    <w:p w14:paraId="569B0524" w14:textId="3ACD98E1" w:rsidR="00AF61DE" w:rsidRDefault="00AF61DE" w:rsidP="00AF61DE">
      <w:pPr>
        <w:pStyle w:val="ListParagraph"/>
        <w:numPr>
          <w:ilvl w:val="1"/>
          <w:numId w:val="1"/>
        </w:numPr>
      </w:pPr>
      <w:proofErr w:type="spellStart"/>
      <w:r>
        <w:t>ICAgile</w:t>
      </w:r>
      <w:proofErr w:type="spellEnd"/>
    </w:p>
    <w:p w14:paraId="420F9ABD" w14:textId="704490C7" w:rsidR="00AF61DE" w:rsidRDefault="00071E47" w:rsidP="00AF61DE">
      <w:pPr>
        <w:pStyle w:val="ListParagraph"/>
        <w:numPr>
          <w:ilvl w:val="1"/>
          <w:numId w:val="1"/>
        </w:numPr>
      </w:pPr>
      <w:r>
        <w:t>Scrum Alliance</w:t>
      </w:r>
    </w:p>
    <w:p w14:paraId="04EBC2C2" w14:textId="58DBA41D" w:rsidR="00071E47" w:rsidRDefault="00071E47" w:rsidP="00071E47">
      <w:pPr>
        <w:pStyle w:val="ListParagraph"/>
        <w:numPr>
          <w:ilvl w:val="0"/>
          <w:numId w:val="1"/>
        </w:numPr>
      </w:pPr>
      <w:r w:rsidRPr="00071E47">
        <w:lastRenderedPageBreak/>
        <w:drawing>
          <wp:inline distT="0" distB="0" distL="0" distR="0" wp14:anchorId="7D33C8B2" wp14:editId="2C716625">
            <wp:extent cx="2328695" cy="2400161"/>
            <wp:effectExtent l="0" t="0" r="0" b="635"/>
            <wp:docPr id="150688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87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128" cy="243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3EA3" w14:textId="3F64D6C9" w:rsidR="005110CA" w:rsidRDefault="005110CA" w:rsidP="005110CA">
      <w:pPr>
        <w:pStyle w:val="ListParagraph"/>
        <w:numPr>
          <w:ilvl w:val="0"/>
          <w:numId w:val="1"/>
        </w:numPr>
      </w:pPr>
      <w:r>
        <w:t>Open Positions</w:t>
      </w:r>
      <w:r w:rsidR="00B5172D">
        <w:t xml:space="preserve"> (Link to recruit and Open Positions page)</w:t>
      </w:r>
    </w:p>
    <w:p w14:paraId="7D3852BB" w14:textId="7FD61923" w:rsidR="005110CA" w:rsidRDefault="005110CA" w:rsidP="005110CA">
      <w:pPr>
        <w:pStyle w:val="ListParagraph"/>
        <w:numPr>
          <w:ilvl w:val="0"/>
          <w:numId w:val="1"/>
        </w:numPr>
      </w:pPr>
      <w:r>
        <w:t>Recommendations (What our customers say)</w:t>
      </w:r>
    </w:p>
    <w:p w14:paraId="121BD623" w14:textId="659D727B" w:rsidR="00071E47" w:rsidRDefault="00071E47" w:rsidP="00071E47">
      <w:pPr>
        <w:pStyle w:val="ListParagraph"/>
        <w:numPr>
          <w:ilvl w:val="1"/>
          <w:numId w:val="1"/>
        </w:numPr>
      </w:pPr>
      <w:r>
        <w:t>Recommendations on LinkedIn, WhatsApp , earlier website</w:t>
      </w:r>
    </w:p>
    <w:p w14:paraId="341497BC" w14:textId="3513130B" w:rsidR="005110CA" w:rsidRDefault="005110CA" w:rsidP="005110CA">
      <w:pPr>
        <w:pStyle w:val="ListParagraph"/>
        <w:numPr>
          <w:ilvl w:val="0"/>
          <w:numId w:val="1"/>
        </w:numPr>
      </w:pPr>
      <w:r>
        <w:t>Associations (Our Clients Logos)</w:t>
      </w:r>
    </w:p>
    <w:p w14:paraId="0A033156" w14:textId="77777777" w:rsidR="00071E47" w:rsidRDefault="00071E47" w:rsidP="00071E47">
      <w:pPr>
        <w:pStyle w:val="ListParagraph"/>
      </w:pPr>
    </w:p>
    <w:p w14:paraId="080448E5" w14:textId="77777777" w:rsidR="00071E47" w:rsidRDefault="00071E47" w:rsidP="00071E47">
      <w:pPr>
        <w:pStyle w:val="ListParagraph"/>
      </w:pPr>
    </w:p>
    <w:p w14:paraId="03DEB655" w14:textId="7F669E5B" w:rsidR="005110CA" w:rsidRDefault="005F7781" w:rsidP="005110CA">
      <w:pPr>
        <w:pStyle w:val="ListParagraph"/>
        <w:numPr>
          <w:ilvl w:val="0"/>
          <w:numId w:val="1"/>
        </w:numPr>
      </w:pPr>
      <w:r>
        <w:t>Footer</w:t>
      </w:r>
    </w:p>
    <w:p w14:paraId="23D07E31" w14:textId="77777777" w:rsidR="005110CA" w:rsidRDefault="005110CA" w:rsidP="00AF61DE">
      <w:pPr>
        <w:ind w:left="360"/>
      </w:pPr>
    </w:p>
    <w:p w14:paraId="79ABD799" w14:textId="77777777" w:rsidR="005110CA" w:rsidRDefault="005110CA"/>
    <w:p w14:paraId="1AD91B19" w14:textId="77777777" w:rsidR="005110CA" w:rsidRDefault="005110CA"/>
    <w:sectPr w:rsidR="0051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2558"/>
    <w:multiLevelType w:val="hybridMultilevel"/>
    <w:tmpl w:val="CF50D9D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DE45A0"/>
    <w:multiLevelType w:val="hybridMultilevel"/>
    <w:tmpl w:val="85AA7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C359E"/>
    <w:multiLevelType w:val="hybridMultilevel"/>
    <w:tmpl w:val="6EA0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319387">
    <w:abstractNumId w:val="2"/>
  </w:num>
  <w:num w:numId="2" w16cid:durableId="1722485336">
    <w:abstractNumId w:val="1"/>
  </w:num>
  <w:num w:numId="3" w16cid:durableId="164812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A"/>
    <w:rsid w:val="00071E47"/>
    <w:rsid w:val="005110CA"/>
    <w:rsid w:val="005D0EFF"/>
    <w:rsid w:val="005F7781"/>
    <w:rsid w:val="00940C15"/>
    <w:rsid w:val="00AF61DE"/>
    <w:rsid w:val="00B5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76964"/>
  <w15:chartTrackingRefBased/>
  <w15:docId w15:val="{DB6CC299-FB09-F746-B649-4990F09F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WADE, VIJAY (ext) (ADV D AA SB QM&amp;CM)</dc:creator>
  <cp:keywords/>
  <dc:description/>
  <cp:lastModifiedBy>WADE, VIJAY (ext) (ADV D AA SB QM&amp;CM)</cp:lastModifiedBy>
  <cp:revision>1</cp:revision>
  <dcterms:created xsi:type="dcterms:W3CDTF">2024-01-20T05:56:00Z</dcterms:created>
  <dcterms:modified xsi:type="dcterms:W3CDTF">2024-01-22T12:55:00Z</dcterms:modified>
</cp:coreProperties>
</file>