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150C8" w14:textId="77777777" w:rsidR="006D307C" w:rsidRDefault="00285698">
      <w:pPr>
        <w:spacing w:after="252" w:line="259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  <w:t>Assignment: Python Programming for DL</w:t>
      </w:r>
    </w:p>
    <w:p w14:paraId="2514B95D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717DACF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9320F9D" w14:textId="077A75AF" w:rsidR="006D307C" w:rsidRDefault="00394287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Name: </w:t>
      </w:r>
      <w:r w:rsidR="00696E6F">
        <w:rPr>
          <w:rFonts w:ascii="Times New Roman" w:eastAsia="Times New Roman" w:hAnsi="Times New Roman" w:cs="Times New Roman"/>
          <w:sz w:val="32"/>
          <w:szCs w:val="32"/>
        </w:rPr>
        <w:t>N Prajan Selvaraj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08DE0C2" w14:textId="5077CAF3" w:rsidR="006D307C" w:rsidRDefault="00285698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Register Number:</w:t>
      </w:r>
      <w:r w:rsidR="00696E6F">
        <w:rPr>
          <w:rFonts w:ascii="Times New Roman" w:eastAsia="Times New Roman" w:hAnsi="Times New Roman" w:cs="Times New Roman"/>
          <w:sz w:val="32"/>
          <w:szCs w:val="32"/>
        </w:rPr>
        <w:t>192321071</w:t>
      </w:r>
    </w:p>
    <w:p w14:paraId="0DF473CE" w14:textId="77777777" w:rsidR="006D307C" w:rsidRDefault="00285698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Department:</w:t>
      </w:r>
      <w:r w:rsidR="00401B25">
        <w:rPr>
          <w:rFonts w:ascii="Times New Roman" w:eastAsia="Times New Roman" w:hAnsi="Times New Roman" w:cs="Times New Roman"/>
          <w:sz w:val="32"/>
          <w:szCs w:val="32"/>
        </w:rPr>
        <w:t>Btech IT</w:t>
      </w:r>
    </w:p>
    <w:p w14:paraId="760B6D17" w14:textId="77777777" w:rsidR="006D307C" w:rsidRDefault="00285698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Date of Submission:</w:t>
      </w:r>
      <w:r w:rsidR="00401B25">
        <w:rPr>
          <w:rFonts w:ascii="Times New Roman" w:eastAsia="Times New Roman" w:hAnsi="Times New Roman" w:cs="Times New Roman"/>
          <w:sz w:val="32"/>
          <w:szCs w:val="32"/>
        </w:rPr>
        <w:t>17/07/24</w:t>
      </w:r>
    </w:p>
    <w:p w14:paraId="2F650198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50FAEFF8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45D4EF6F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14F25636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2FE203C6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0CB79894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7A650A7A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114FEAAD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41EAA82B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624251BC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25468A84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1E3CAF0A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1913D83E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295B928C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3911DE66" w14:textId="77777777" w:rsidR="006D307C" w:rsidRDefault="006D307C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</w:p>
    <w:p w14:paraId="2EA720EF" w14:textId="015734B1" w:rsidR="00B039F2" w:rsidRPr="00B039F2" w:rsidRDefault="009F7F14" w:rsidP="00B039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b/>
          <w:color w:val="92D050"/>
          <w:sz w:val="27"/>
          <w:szCs w:val="27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color w:val="538135"/>
        </w:rPr>
        <w:lastRenderedPageBreak/>
        <w:t>Problem 2</w:t>
      </w:r>
      <w:r w:rsidR="00285698">
        <w:rPr>
          <w:rFonts w:ascii="Times New Roman" w:eastAsia="Times New Roman" w:hAnsi="Times New Roman" w:cs="Times New Roman"/>
          <w:b/>
          <w:color w:val="538135"/>
        </w:rPr>
        <w:t xml:space="preserve">: </w:t>
      </w:r>
      <w:r w:rsidR="00B039F2">
        <w:rPr>
          <w:b/>
          <w:color w:val="000000"/>
          <w:sz w:val="27"/>
          <w:szCs w:val="27"/>
        </w:rPr>
        <w:t>:</w:t>
      </w:r>
      <w:r w:rsidR="00B039F2" w:rsidRPr="00B039F2">
        <w:rPr>
          <w:b/>
          <w:color w:val="76923C" w:themeColor="accent3" w:themeShade="BF"/>
          <w:sz w:val="27"/>
          <w:szCs w:val="27"/>
        </w:rPr>
        <w:t xml:space="preserve"> Inventory Management System Optimization </w:t>
      </w:r>
    </w:p>
    <w:p w14:paraId="7D8DCB37" w14:textId="37BED2BB" w:rsidR="006D307C" w:rsidRDefault="006D307C">
      <w:pPr>
        <w:spacing w:after="222" w:line="259" w:lineRule="auto"/>
        <w:ind w:left="0" w:right="6" w:firstLine="0"/>
        <w:jc w:val="both"/>
        <w:rPr>
          <w:rFonts w:ascii="Times New Roman" w:eastAsia="Times New Roman" w:hAnsi="Times New Roman" w:cs="Times New Roman"/>
          <w:b/>
          <w:color w:val="538135"/>
        </w:rPr>
      </w:pPr>
    </w:p>
    <w:p w14:paraId="43B9E6DB" w14:textId="77777777" w:rsidR="006D307C" w:rsidRDefault="00285698">
      <w:pPr>
        <w:spacing w:after="268"/>
        <w:ind w:left="10" w:right="49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Scenario: </w:t>
      </w:r>
    </w:p>
    <w:p w14:paraId="3D77525C" w14:textId="6EA5A6BA" w:rsidR="00B039F2" w:rsidRDefault="00B039F2" w:rsidP="00B039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3" w:lineRule="auto"/>
        <w:ind w:left="2" w:right="123"/>
        <w:jc w:val="both"/>
        <w:rPr>
          <w:color w:val="000000"/>
        </w:rPr>
      </w:pPr>
      <w:r>
        <w:rPr>
          <w:color w:val="000000"/>
        </w:rPr>
        <w:t xml:space="preserve">       You have been hired by a retail company to optimize their inventory management system. The  company wants to minimize stockouts and overstock situations while maximizing inventory  turnover and profitability.</w:t>
      </w:r>
    </w:p>
    <w:p w14:paraId="45E4A63B" w14:textId="77777777" w:rsidR="006D307C" w:rsidRDefault="00285698">
      <w:pPr>
        <w:spacing w:after="301"/>
        <w:ind w:left="10" w:right="49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Tasks: </w:t>
      </w:r>
    </w:p>
    <w:p w14:paraId="4E0181D9" w14:textId="77777777" w:rsidR="00B039F2" w:rsidRPr="00B039F2" w:rsidRDefault="00B039F2" w:rsidP="00B039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3" w:lineRule="auto"/>
        <w:ind w:left="736" w:right="358" w:hanging="357"/>
        <w:jc w:val="both"/>
        <w:rPr>
          <w:rFonts w:ascii="Bell MT" w:hAnsi="Bell MT"/>
          <w:color w:val="000000"/>
          <w:sz w:val="28"/>
          <w:szCs w:val="28"/>
        </w:rPr>
      </w:pPr>
      <w:r w:rsidRPr="00B039F2">
        <w:rPr>
          <w:rFonts w:ascii="Bell MT" w:hAnsi="Bell MT"/>
          <w:color w:val="000000"/>
          <w:sz w:val="28"/>
          <w:szCs w:val="28"/>
        </w:rPr>
        <w:t xml:space="preserve">1. </w:t>
      </w:r>
      <w:r w:rsidRPr="00B039F2">
        <w:rPr>
          <w:rFonts w:ascii="Bell MT" w:hAnsi="Bell MT"/>
          <w:b/>
          <w:color w:val="000000"/>
          <w:sz w:val="28"/>
          <w:szCs w:val="28"/>
        </w:rPr>
        <w:t>Model the inventory system</w:t>
      </w:r>
      <w:r w:rsidRPr="00B039F2">
        <w:rPr>
          <w:rFonts w:ascii="Bell MT" w:hAnsi="Bell MT"/>
          <w:color w:val="000000"/>
          <w:sz w:val="28"/>
          <w:szCs w:val="28"/>
        </w:rPr>
        <w:t xml:space="preserve">: Define the structure of the inventory system, including  products, warehouses, and current stock levels. </w:t>
      </w:r>
    </w:p>
    <w:p w14:paraId="784F14C1" w14:textId="77777777" w:rsidR="00B039F2" w:rsidRDefault="00B039F2" w:rsidP="00B039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4" w:lineRule="auto"/>
        <w:ind w:left="364" w:right="61" w:firstLine="7"/>
        <w:jc w:val="both"/>
        <w:rPr>
          <w:rFonts w:ascii="Bell MT" w:hAnsi="Bell MT"/>
          <w:color w:val="000000"/>
          <w:sz w:val="28"/>
          <w:szCs w:val="28"/>
        </w:rPr>
      </w:pPr>
      <w:r w:rsidRPr="00B039F2">
        <w:rPr>
          <w:rFonts w:ascii="Bell MT" w:hAnsi="Bell MT"/>
          <w:color w:val="000000"/>
          <w:sz w:val="28"/>
          <w:szCs w:val="28"/>
        </w:rPr>
        <w:t xml:space="preserve">2. </w:t>
      </w:r>
      <w:r w:rsidRPr="00B039F2">
        <w:rPr>
          <w:rFonts w:ascii="Bell MT" w:hAnsi="Bell MT"/>
          <w:b/>
          <w:color w:val="000000"/>
          <w:sz w:val="28"/>
          <w:szCs w:val="28"/>
        </w:rPr>
        <w:t>Implement an inventory tracking application</w:t>
      </w:r>
      <w:r w:rsidRPr="00B039F2">
        <w:rPr>
          <w:rFonts w:ascii="Bell MT" w:hAnsi="Bell MT"/>
          <w:color w:val="000000"/>
          <w:sz w:val="28"/>
          <w:szCs w:val="28"/>
        </w:rPr>
        <w:t xml:space="preserve">: Develop a Python application that tracks  inventory levels in real-time and alerts when stock levels fall below a certain threshold. </w:t>
      </w:r>
    </w:p>
    <w:p w14:paraId="77DFD207" w14:textId="77777777" w:rsidR="00B039F2" w:rsidRDefault="00B039F2" w:rsidP="00B039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4" w:lineRule="auto"/>
        <w:ind w:left="364" w:right="61" w:firstLine="7"/>
        <w:jc w:val="both"/>
        <w:rPr>
          <w:rFonts w:ascii="Bell MT" w:hAnsi="Bell MT"/>
          <w:color w:val="000000"/>
          <w:sz w:val="28"/>
          <w:szCs w:val="28"/>
        </w:rPr>
      </w:pPr>
      <w:r w:rsidRPr="00B039F2">
        <w:rPr>
          <w:rFonts w:ascii="Bell MT" w:hAnsi="Bell MT"/>
          <w:color w:val="000000"/>
          <w:sz w:val="28"/>
          <w:szCs w:val="28"/>
        </w:rPr>
        <w:t xml:space="preserve">3. </w:t>
      </w:r>
      <w:r w:rsidRPr="00B039F2">
        <w:rPr>
          <w:rFonts w:ascii="Bell MT" w:hAnsi="Bell MT"/>
          <w:b/>
          <w:color w:val="000000"/>
          <w:sz w:val="28"/>
          <w:szCs w:val="28"/>
        </w:rPr>
        <w:t>Optimize inventory ordering</w:t>
      </w:r>
      <w:r w:rsidRPr="00B039F2">
        <w:rPr>
          <w:rFonts w:ascii="Bell MT" w:hAnsi="Bell MT"/>
          <w:color w:val="000000"/>
          <w:sz w:val="28"/>
          <w:szCs w:val="28"/>
        </w:rPr>
        <w:t xml:space="preserve">: Implement algorithms to calculate optimal reorder points  and quantities based on historical sales data, lead times, and demand forecasts. </w:t>
      </w:r>
    </w:p>
    <w:p w14:paraId="2ADF4EA2" w14:textId="60896129" w:rsidR="00B039F2" w:rsidRPr="00B039F2" w:rsidRDefault="00B039F2" w:rsidP="00B039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4" w:lineRule="auto"/>
        <w:ind w:left="364" w:right="61" w:firstLine="7"/>
        <w:jc w:val="both"/>
        <w:rPr>
          <w:rFonts w:ascii="Bell MT" w:hAnsi="Bell MT"/>
          <w:color w:val="000000"/>
          <w:sz w:val="28"/>
          <w:szCs w:val="28"/>
        </w:rPr>
      </w:pPr>
      <w:r w:rsidRPr="00B039F2">
        <w:rPr>
          <w:rFonts w:ascii="Bell MT" w:hAnsi="Bell MT"/>
          <w:color w:val="000000"/>
          <w:sz w:val="28"/>
          <w:szCs w:val="28"/>
        </w:rPr>
        <w:t xml:space="preserve">4. </w:t>
      </w:r>
      <w:r w:rsidRPr="00B039F2">
        <w:rPr>
          <w:rFonts w:ascii="Bell MT" w:hAnsi="Bell MT"/>
          <w:b/>
          <w:color w:val="000000"/>
          <w:sz w:val="28"/>
          <w:szCs w:val="28"/>
        </w:rPr>
        <w:t>Generate reports</w:t>
      </w:r>
      <w:r w:rsidRPr="00B039F2">
        <w:rPr>
          <w:rFonts w:ascii="Bell MT" w:hAnsi="Bell MT"/>
          <w:color w:val="000000"/>
          <w:sz w:val="28"/>
          <w:szCs w:val="28"/>
        </w:rPr>
        <w:t xml:space="preserve">: Provide reports on inventory turnover rates, stockout occurrences,  and cost implications of overstock situations. </w:t>
      </w:r>
    </w:p>
    <w:p w14:paraId="53D85D70" w14:textId="77777777" w:rsidR="00B039F2" w:rsidRPr="00B039F2" w:rsidRDefault="00B039F2" w:rsidP="00B039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left="736" w:right="22" w:hanging="366"/>
        <w:jc w:val="both"/>
        <w:rPr>
          <w:rFonts w:ascii="Bell MT" w:hAnsi="Bell MT"/>
          <w:color w:val="000000"/>
          <w:sz w:val="28"/>
          <w:szCs w:val="28"/>
        </w:rPr>
      </w:pPr>
      <w:r w:rsidRPr="00B039F2">
        <w:rPr>
          <w:rFonts w:ascii="Bell MT" w:hAnsi="Bell MT"/>
          <w:color w:val="000000"/>
          <w:sz w:val="28"/>
          <w:szCs w:val="28"/>
        </w:rPr>
        <w:t xml:space="preserve">5. </w:t>
      </w:r>
      <w:r w:rsidRPr="00B039F2">
        <w:rPr>
          <w:rFonts w:ascii="Bell MT" w:hAnsi="Bell MT"/>
          <w:b/>
          <w:color w:val="000000"/>
          <w:sz w:val="28"/>
          <w:szCs w:val="28"/>
        </w:rPr>
        <w:t>User interaction</w:t>
      </w:r>
      <w:r w:rsidRPr="00B039F2">
        <w:rPr>
          <w:rFonts w:ascii="Bell MT" w:hAnsi="Bell MT"/>
          <w:color w:val="000000"/>
          <w:sz w:val="28"/>
          <w:szCs w:val="28"/>
        </w:rPr>
        <w:t xml:space="preserve">: Allow users to input product IDs or names to view current stock levels,  reorder recommendations, and historical data. </w:t>
      </w:r>
    </w:p>
    <w:p w14:paraId="4CB557A6" w14:textId="2F2EBE16" w:rsidR="006D307C" w:rsidRDefault="00285698" w:rsidP="00B039F2">
      <w:pPr>
        <w:spacing w:after="268"/>
        <w:ind w:left="10" w:right="49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Deliverables: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3F1C9F" w14:textId="45696B30" w:rsidR="00B039F2" w:rsidRPr="00B039F2" w:rsidRDefault="00B039F2" w:rsidP="00B039F2">
      <w:pPr>
        <w:pStyle w:val="ListParagraph"/>
        <w:numPr>
          <w:ilvl w:val="0"/>
          <w:numId w:val="3"/>
        </w:numPr>
        <w:spacing w:after="268"/>
        <w:ind w:right="49"/>
        <w:jc w:val="both"/>
        <w:rPr>
          <w:rFonts w:ascii="Times New Roman" w:eastAsia="Times New Roman" w:hAnsi="Times New Roman" w:cs="Times New Roman"/>
        </w:rPr>
      </w:pPr>
      <w:r>
        <w:rPr>
          <w:b/>
          <w:color w:val="000000"/>
        </w:rPr>
        <w:t>Data Flow Diagram</w:t>
      </w:r>
      <w:r>
        <w:rPr>
          <w:color w:val="000000"/>
        </w:rPr>
        <w:t>: Illustrate how data flows within the inventory management system,  from input (e.g., sales data, inventory adjustments) to output (e.g., reorder alerts,  reports).</w:t>
      </w:r>
    </w:p>
    <w:p w14:paraId="7841E793" w14:textId="244DBF6E" w:rsidR="00B039F2" w:rsidRPr="00B039F2" w:rsidRDefault="00B039F2" w:rsidP="00B039F2">
      <w:pPr>
        <w:pStyle w:val="ListParagraph"/>
        <w:numPr>
          <w:ilvl w:val="0"/>
          <w:numId w:val="3"/>
        </w:numPr>
        <w:spacing w:after="268"/>
        <w:ind w:right="49"/>
        <w:jc w:val="both"/>
        <w:rPr>
          <w:rFonts w:ascii="Times New Roman" w:eastAsia="Times New Roman" w:hAnsi="Times New Roman" w:cs="Times New Roman"/>
        </w:rPr>
      </w:pPr>
      <w:r>
        <w:rPr>
          <w:b/>
          <w:color w:val="000000"/>
        </w:rPr>
        <w:t>Pseudocode and Implementation</w:t>
      </w:r>
      <w:r>
        <w:rPr>
          <w:color w:val="000000"/>
        </w:rPr>
        <w:t>: Provide pseudocode and actual code demonstrating  how inventory levels are tracked, reorder points are calculated, and reports are  generated.</w:t>
      </w:r>
    </w:p>
    <w:p w14:paraId="55B5AE29" w14:textId="13BC82D0" w:rsidR="00B039F2" w:rsidRPr="00B039F2" w:rsidRDefault="00B039F2" w:rsidP="00B039F2">
      <w:pPr>
        <w:pStyle w:val="ListParagraph"/>
        <w:numPr>
          <w:ilvl w:val="0"/>
          <w:numId w:val="3"/>
        </w:numPr>
        <w:spacing w:after="268"/>
        <w:ind w:right="49"/>
        <w:jc w:val="both"/>
        <w:rPr>
          <w:rFonts w:ascii="Times New Roman" w:eastAsia="Times New Roman" w:hAnsi="Times New Roman" w:cs="Times New Roman"/>
        </w:rPr>
      </w:pPr>
      <w:r>
        <w:rPr>
          <w:b/>
          <w:color w:val="000000"/>
        </w:rPr>
        <w:t>Documentation</w:t>
      </w:r>
      <w:r>
        <w:rPr>
          <w:color w:val="000000"/>
        </w:rPr>
        <w:t>: Explain the algorithms used for reorder optimization, how historical  data influences decisions, and any assumptions made (e.g., constant lead times).</w:t>
      </w:r>
    </w:p>
    <w:p w14:paraId="4D1EAA93" w14:textId="77777777" w:rsidR="00B039F2" w:rsidRPr="00B039F2" w:rsidRDefault="00B039F2" w:rsidP="00B039F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right="318"/>
        <w:rPr>
          <w:color w:val="000000"/>
        </w:rPr>
      </w:pPr>
      <w:r w:rsidRPr="00B039F2">
        <w:rPr>
          <w:b/>
          <w:color w:val="000000"/>
        </w:rPr>
        <w:t>User Interface</w:t>
      </w:r>
      <w:r w:rsidRPr="00B039F2">
        <w:rPr>
          <w:color w:val="000000"/>
        </w:rPr>
        <w:t xml:space="preserve">: Develop a user-friendly interface for accessing inventory information,  viewing reports, and receiving alerts. </w:t>
      </w:r>
    </w:p>
    <w:p w14:paraId="0D3C2C11" w14:textId="77777777" w:rsidR="00B039F2" w:rsidRPr="00B039F2" w:rsidRDefault="00B039F2" w:rsidP="00B039F2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8" w:line="243" w:lineRule="auto"/>
        <w:ind w:right="6"/>
        <w:rPr>
          <w:color w:val="000000"/>
        </w:rPr>
      </w:pPr>
      <w:r w:rsidRPr="00B039F2">
        <w:rPr>
          <w:b/>
          <w:color w:val="000000"/>
        </w:rPr>
        <w:t>Assumptions and Improvements</w:t>
      </w:r>
      <w:r w:rsidRPr="00B039F2">
        <w:rPr>
          <w:color w:val="000000"/>
        </w:rPr>
        <w:t>: Discuss assumptions about demand patterns, supplier  reliability, and potential improvements for the inventory management system's  efficiency and accuracy.</w:t>
      </w:r>
    </w:p>
    <w:p w14:paraId="41F332AB" w14:textId="77777777" w:rsidR="00B039F2" w:rsidRPr="00B039F2" w:rsidRDefault="00B039F2" w:rsidP="00B039F2">
      <w:pPr>
        <w:pStyle w:val="ListParagraph"/>
        <w:spacing w:after="268"/>
        <w:ind w:right="49" w:firstLine="0"/>
        <w:jc w:val="both"/>
        <w:rPr>
          <w:rFonts w:ascii="Times New Roman" w:eastAsia="Times New Roman" w:hAnsi="Times New Roman" w:cs="Times New Roman"/>
        </w:rPr>
      </w:pPr>
    </w:p>
    <w:p w14:paraId="63F06B8C" w14:textId="77777777" w:rsidR="006D307C" w:rsidRDefault="00285698">
      <w:pPr>
        <w:spacing w:after="221" w:line="259" w:lineRule="auto"/>
        <w:ind w:left="0" w:right="6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95AB773" w14:textId="77777777" w:rsidR="006D307C" w:rsidRDefault="006D307C">
      <w:pPr>
        <w:spacing w:after="221" w:line="259" w:lineRule="auto"/>
        <w:ind w:left="0" w:right="6" w:firstLine="0"/>
        <w:jc w:val="both"/>
        <w:rPr>
          <w:rFonts w:ascii="Times New Roman" w:eastAsia="Times New Roman" w:hAnsi="Times New Roman" w:cs="Times New Roman"/>
        </w:rPr>
      </w:pPr>
    </w:p>
    <w:p w14:paraId="1964EE3F" w14:textId="008CE419" w:rsidR="006D307C" w:rsidRDefault="00285698" w:rsidP="00B039F2">
      <w:pPr>
        <w:spacing w:after="252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Solution:</w:t>
      </w:r>
    </w:p>
    <w:p w14:paraId="5014B1E4" w14:textId="77777777" w:rsidR="006D307C" w:rsidRDefault="00285698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Real-Time Weather Monitoring System</w:t>
      </w:r>
    </w:p>
    <w:p w14:paraId="44F94AD9" w14:textId="21448CC7" w:rsidR="006D307C" w:rsidRDefault="00285698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1.Data Flow Diagra</w:t>
      </w:r>
      <w:r w:rsidR="00A96E48">
        <w:rPr>
          <w:rFonts w:ascii="Times New Roman" w:eastAsia="Times New Roman" w:hAnsi="Times New Roman" w:cs="Times New Roman"/>
          <w:color w:val="7030A0"/>
          <w:sz w:val="24"/>
          <w:szCs w:val="24"/>
        </w:rPr>
        <w:t>m</w:t>
      </w:r>
      <w:bookmarkStart w:id="2" w:name="_GoBack"/>
      <w:bookmarkEnd w:id="2"/>
    </w:p>
    <w:p w14:paraId="2AB94A90" w14:textId="4E360C6E" w:rsidR="006D307C" w:rsidRDefault="00B039F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7C1B9" wp14:editId="7478B404">
                <wp:simplePos x="0" y="0"/>
                <wp:positionH relativeFrom="page">
                  <wp:align>center</wp:align>
                </wp:positionH>
                <wp:positionV relativeFrom="paragraph">
                  <wp:posOffset>109870</wp:posOffset>
                </wp:positionV>
                <wp:extent cx="3817088" cy="871870"/>
                <wp:effectExtent l="0" t="0" r="12065" b="2349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088" cy="871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E6CEE" w14:textId="6CE6869C" w:rsidR="00285698" w:rsidRPr="00285698" w:rsidRDefault="00285698" w:rsidP="00285698">
                            <w:pPr>
                              <w:jc w:val="center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8B5A001" w14:textId="57B5A5F9" w:rsidR="00285698" w:rsidRPr="00285698" w:rsidRDefault="00285698" w:rsidP="00285698">
                            <w:pPr>
                              <w:ind w:left="433" w:hangingChars="154" w:hanging="433"/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Creating a</w:t>
                            </w:r>
                            <w:r w:rsidRPr="00285698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inventory system</w:t>
                            </w:r>
                          </w:p>
                          <w:p w14:paraId="4AC83362" w14:textId="77777777" w:rsidR="00285698" w:rsidRPr="00285698" w:rsidRDefault="00285698" w:rsidP="00285698">
                            <w:pPr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A3D1D96" w14:textId="77777777" w:rsidR="00285698" w:rsidRPr="00285698" w:rsidRDefault="00285698" w:rsidP="00285698">
                            <w:pPr>
                              <w:ind w:left="0"/>
                              <w:jc w:val="center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87C1B9" id="Rounded Rectangle 6" o:spid="_x0000_s1026" style="position:absolute;left:0;text-align:left;margin-left:0;margin-top:8.65pt;width:300.55pt;height:68.6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" fillcolor="#4bacc6 [3208]" strokecolor="#205867 [1608]" strokeweight="2pt">
                <v:textbox>
                  <w:txbxContent>
                    <w:p w14:paraId="214E6CEE" w14:textId="6CE6869C" w:rsidR="00285698" w:rsidRPr="00285698" w:rsidRDefault="00285698" w:rsidP="00285698">
                      <w:pPr>
                        <w:jc w:val="center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8B5A001" w14:textId="57B5A5F9" w:rsidR="00285698" w:rsidRPr="00285698" w:rsidRDefault="00285698" w:rsidP="00285698">
                      <w:pPr>
                        <w:ind w:left="433" w:hangingChars="154" w:hanging="433"/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Creating a</w:t>
                      </w:r>
                      <w:r w:rsidRPr="00285698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inventory system</w:t>
                      </w:r>
                    </w:p>
                    <w:p w14:paraId="4AC83362" w14:textId="77777777" w:rsidR="00285698" w:rsidRPr="00285698" w:rsidRDefault="00285698" w:rsidP="00285698">
                      <w:pPr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A3D1D96" w14:textId="77777777" w:rsidR="00285698" w:rsidRPr="00285698" w:rsidRDefault="00285698" w:rsidP="00285698">
                      <w:pPr>
                        <w:ind w:left="0"/>
                        <w:jc w:val="center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216E4716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1EA9E97E" w14:textId="3F664139" w:rsidR="006D307C" w:rsidRDefault="006D307C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50E108BD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46C9B6CD" w14:textId="38173733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6DAD6822" w14:textId="0455C942" w:rsidR="00B039F2" w:rsidRDefault="00285698">
      <w:pPr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168AC4" wp14:editId="11DB60D2">
                <wp:simplePos x="0" y="0"/>
                <wp:positionH relativeFrom="column">
                  <wp:posOffset>2934335</wp:posOffset>
                </wp:positionH>
                <wp:positionV relativeFrom="paragraph">
                  <wp:posOffset>52705</wp:posOffset>
                </wp:positionV>
                <wp:extent cx="0" cy="829340"/>
                <wp:effectExtent l="114300" t="19050" r="76200" b="850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9214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1.05pt;margin-top:4.15pt;width:0;height:65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18FB885B" w14:textId="77777777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04AABF96" w14:textId="77777777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25849DA2" w14:textId="77777777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6BA015E8" w14:textId="16BA2A97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0919B" wp14:editId="02B382BC">
                <wp:simplePos x="0" y="0"/>
                <wp:positionH relativeFrom="page">
                  <wp:align>center</wp:align>
                </wp:positionH>
                <wp:positionV relativeFrom="paragraph">
                  <wp:posOffset>126956</wp:posOffset>
                </wp:positionV>
                <wp:extent cx="3817088" cy="871870"/>
                <wp:effectExtent l="0" t="0" r="12065" b="2349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088" cy="871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E2984" w14:textId="0FF1C5A2" w:rsidR="00285698" w:rsidRPr="00285698" w:rsidRDefault="00285698" w:rsidP="00285698">
                            <w:pPr>
                              <w:ind w:left="0" w:firstLine="0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285698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Ask the user to choose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00919B" id="Rounded Rectangle 7" o:spid="_x0000_s1027" style="position:absolute;left:0;text-align:left;margin-left:0;margin-top:10pt;width:300.55pt;height:68.6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" fillcolor="#4bacc6 [3208]" strokecolor="#205867 [1608]" strokeweight="2pt">
                <v:textbox>
                  <w:txbxContent>
                    <w:p w14:paraId="1C2E2984" w14:textId="0FF1C5A2" w:rsidR="00285698" w:rsidRPr="00285698" w:rsidRDefault="00285698" w:rsidP="00285698">
                      <w:pPr>
                        <w:ind w:left="0" w:firstLine="0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</w:rPr>
                        <w:t xml:space="preserve">           </w:t>
                      </w:r>
                      <w:r w:rsidRPr="00285698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Ask the user to choose option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3080C608" w14:textId="77777777" w:rsidR="00B039F2" w:rsidRDefault="00B039F2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5739E71D" w14:textId="4980DAB6" w:rsidR="00B039F2" w:rsidRDefault="00B039F2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636424F1" w14:textId="67EE0BC9" w:rsidR="00B039F2" w:rsidRDefault="00B039F2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13EA107D" w14:textId="29DA033F" w:rsidR="00B039F2" w:rsidRDefault="00B039F2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15874435" w14:textId="2BBB452E" w:rsidR="00B039F2" w:rsidRDefault="00285698">
      <w:pPr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96072C" wp14:editId="62DAA0AB">
                <wp:simplePos x="0" y="0"/>
                <wp:positionH relativeFrom="page">
                  <wp:posOffset>3840318</wp:posOffset>
                </wp:positionH>
                <wp:positionV relativeFrom="paragraph">
                  <wp:posOffset>45720</wp:posOffset>
                </wp:positionV>
                <wp:extent cx="0" cy="829340"/>
                <wp:effectExtent l="114300" t="19050" r="76200" b="850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79B172" id="Straight Arrow Connector 11" o:spid="_x0000_s1026" type="#_x0000_t32" style="position:absolute;margin-left:302.4pt;margin-top:3.6pt;width:0;height:65.3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" strokecolor="black [3200]" strokeweight="3pt">
                <v:stroke endarrow="block"/>
                <v:shadow on="t" color="black" opacity="22937f" origin=",.5" offset="0,.63889mm"/>
                <w10:wrap anchorx="page"/>
              </v:shape>
            </w:pict>
          </mc:Fallback>
        </mc:AlternateContent>
      </w:r>
    </w:p>
    <w:p w14:paraId="56A65AF9" w14:textId="77777777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46FCF433" w14:textId="77777777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71311806" w14:textId="09D0FE52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037393AC" w14:textId="6FA02379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9BCF0" wp14:editId="2E0DB253">
                <wp:simplePos x="0" y="0"/>
                <wp:positionH relativeFrom="page">
                  <wp:align>center</wp:align>
                </wp:positionH>
                <wp:positionV relativeFrom="paragraph">
                  <wp:posOffset>148856</wp:posOffset>
                </wp:positionV>
                <wp:extent cx="3817088" cy="871870"/>
                <wp:effectExtent l="0" t="0" r="12065" b="2349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088" cy="871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7EB8B" w14:textId="5CDE029B" w:rsidR="00285698" w:rsidRPr="00285698" w:rsidRDefault="00285698" w:rsidP="00285698">
                            <w:pPr>
                              <w:ind w:left="0"/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85698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Ask the user to for amount in stock</w:t>
                            </w:r>
                          </w:p>
                          <w:p w14:paraId="03F4D9C5" w14:textId="325C2AEF" w:rsidR="00285698" w:rsidRPr="00285698" w:rsidRDefault="00285698" w:rsidP="00285698">
                            <w:pPr>
                              <w:ind w:left="0" w:firstLine="0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D9BCF0" id="Rounded Rectangle 8" o:spid="_x0000_s1028" style="position:absolute;left:0;text-align:left;margin-left:0;margin-top:11.7pt;width:300.55pt;height:68.65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" fillcolor="#4bacc6 [3208]" strokecolor="#205867 [1608]" strokeweight="2pt">
                <v:textbox>
                  <w:txbxContent>
                    <w:p w14:paraId="14E7EB8B" w14:textId="5CDE029B" w:rsidR="00285698" w:rsidRPr="00285698" w:rsidRDefault="00285698" w:rsidP="00285698">
                      <w:pPr>
                        <w:ind w:left="0"/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85698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Ask the user to for amount in stock</w:t>
                      </w:r>
                    </w:p>
                    <w:p w14:paraId="03F4D9C5" w14:textId="325C2AEF" w:rsidR="00285698" w:rsidRPr="00285698" w:rsidRDefault="00285698" w:rsidP="00285698">
                      <w:pPr>
                        <w:ind w:left="0" w:firstLine="0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015072F5" w14:textId="77777777" w:rsidR="00B039F2" w:rsidRDefault="00B039F2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4376A96B" w14:textId="41B75261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3A4E4AA2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6891FDBE" w14:textId="727FEAE3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43C05A82" w14:textId="365FBAE0" w:rsidR="00C54386" w:rsidRDefault="00285698">
      <w:pPr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A6C90" wp14:editId="5DDE8935">
                <wp:simplePos x="0" y="0"/>
                <wp:positionH relativeFrom="column">
                  <wp:posOffset>2892056</wp:posOffset>
                </wp:positionH>
                <wp:positionV relativeFrom="paragraph">
                  <wp:posOffset>84825</wp:posOffset>
                </wp:positionV>
                <wp:extent cx="0" cy="829340"/>
                <wp:effectExtent l="114300" t="19050" r="76200" b="850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4DC2B0" id="Straight Arrow Connector 12" o:spid="_x0000_s1026" type="#_x0000_t32" style="position:absolute;margin-left:227.7pt;margin-top:6.7pt;width:0;height:65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14:paraId="455D0A10" w14:textId="709E4690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1F113650" w14:textId="0C5F12C5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725D5BF3" w14:textId="3A7E2F77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5E7ED665" w14:textId="721BAFAB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42F3BC07" w14:textId="2B2F25C3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180B4F" wp14:editId="16622536">
                <wp:simplePos x="0" y="0"/>
                <wp:positionH relativeFrom="page">
                  <wp:align>center</wp:align>
                </wp:positionH>
                <wp:positionV relativeFrom="paragraph">
                  <wp:posOffset>30</wp:posOffset>
                </wp:positionV>
                <wp:extent cx="3817088" cy="871870"/>
                <wp:effectExtent l="0" t="0" r="12065" b="2349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088" cy="871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CFACA" w14:textId="7128D25E" w:rsidR="00285698" w:rsidRPr="00285698" w:rsidRDefault="00285698" w:rsidP="00285698">
                            <w:pPr>
                              <w:ind w:left="0"/>
                              <w:jc w:val="center"/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5698">
                              <w:rPr>
                                <w:rFonts w:ascii="Bahnschrift SemiBold" w:hAnsi="Bahnschrift SemiBold"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Ask user to continue order or exit</w:t>
                            </w:r>
                          </w:p>
                          <w:p w14:paraId="029D5EA9" w14:textId="78B84CF3" w:rsidR="00285698" w:rsidRPr="00285698" w:rsidRDefault="00285698" w:rsidP="00285698">
                            <w:pPr>
                              <w:ind w:left="0" w:firstLine="0"/>
                              <w:rPr>
                                <w:rFonts w:ascii="Bahnschrift SemiBold" w:hAnsi="Bahnschrift SemiBold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180B4F" id="Rounded Rectangle 9" o:spid="_x0000_s1029" style="position:absolute;left:0;text-align:left;margin-left:0;margin-top:0;width:300.55pt;height:68.6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" fillcolor="#4bacc6 [3208]" strokecolor="#205867 [1608]" strokeweight="2pt">
                <v:textbox>
                  <w:txbxContent>
                    <w:p w14:paraId="516CFACA" w14:textId="7128D25E" w:rsidR="00285698" w:rsidRPr="00285698" w:rsidRDefault="00285698" w:rsidP="00285698">
                      <w:pPr>
                        <w:ind w:left="0"/>
                        <w:jc w:val="center"/>
                        <w:rPr>
                          <w:rFonts w:ascii="Bahnschrift SemiBold" w:hAnsi="Bahnschrift SemiBold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285698">
                        <w:rPr>
                          <w:rFonts w:ascii="Bahnschrift SemiBold" w:hAnsi="Bahnschrift SemiBold"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Ask user to continue order or exit</w:t>
                      </w:r>
                    </w:p>
                    <w:p w14:paraId="029D5EA9" w14:textId="78B84CF3" w:rsidR="00285698" w:rsidRPr="00285698" w:rsidRDefault="00285698" w:rsidP="00285698">
                      <w:pPr>
                        <w:ind w:left="0" w:firstLine="0"/>
                        <w:rPr>
                          <w:rFonts w:ascii="Bahnschrift SemiBold" w:hAnsi="Bahnschrift SemiBold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1B81427E" w14:textId="77777777" w:rsidR="00285698" w:rsidRDefault="00285698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1D57E3AD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4FC631D9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01732F0C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3AE09156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54347000" w14:textId="77777777" w:rsidR="00C54386" w:rsidRDefault="00C54386">
      <w:pPr>
        <w:rPr>
          <w:rFonts w:ascii="Times New Roman" w:eastAsia="Times New Roman" w:hAnsi="Times New Roman" w:cs="Times New Roman"/>
          <w:noProof/>
          <w:lang w:val="en-US"/>
        </w:rPr>
      </w:pPr>
    </w:p>
    <w:p w14:paraId="7AB99A8B" w14:textId="77777777" w:rsidR="00C54386" w:rsidRDefault="00C54386">
      <w:pPr>
        <w:rPr>
          <w:rFonts w:ascii="Times New Roman" w:eastAsia="Times New Roman" w:hAnsi="Times New Roman" w:cs="Times New Roman"/>
        </w:rPr>
      </w:pPr>
    </w:p>
    <w:p w14:paraId="776F39B9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01065BD5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6BFDA3F6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7C880D4D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0A732ECC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7FD70A44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77B1E1D0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7E30E65D" w14:textId="77777777" w:rsidR="006D307C" w:rsidRDefault="006D307C">
      <w:pPr>
        <w:rPr>
          <w:rFonts w:ascii="Times New Roman" w:eastAsia="Times New Roman" w:hAnsi="Times New Roman" w:cs="Times New Roman"/>
        </w:rPr>
      </w:pPr>
    </w:p>
    <w:p w14:paraId="35027D17" w14:textId="77777777" w:rsidR="00A07CDA" w:rsidRDefault="00A07CDA" w:rsidP="00183378">
      <w:pPr>
        <w:pStyle w:val="Heading1"/>
        <w:ind w:left="0" w:firstLine="0"/>
        <w:jc w:val="both"/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</w:pPr>
    </w:p>
    <w:p w14:paraId="3B85A636" w14:textId="77777777" w:rsidR="006D307C" w:rsidRDefault="00285698" w:rsidP="00183378">
      <w:pPr>
        <w:pStyle w:val="Heading1"/>
        <w:ind w:left="0" w:firstLine="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2. Implementation</w:t>
      </w:r>
    </w:p>
    <w:p w14:paraId="11462AB4" w14:textId="77777777" w:rsidR="006D307C" w:rsidRDefault="006D307C">
      <w:pPr>
        <w:ind w:left="0" w:firstLine="0"/>
        <w:rPr>
          <w:rFonts w:ascii="Times New Roman" w:eastAsia="Times New Roman" w:hAnsi="Times New Roman" w:cs="Times New Roman"/>
        </w:rPr>
      </w:pPr>
    </w:p>
    <w:tbl>
      <w:tblPr>
        <w:tblStyle w:val="a"/>
        <w:tblW w:w="836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4"/>
      </w:tblGrid>
      <w:tr w:rsidR="006D307C" w14:paraId="008D1127" w14:textId="77777777" w:rsidTr="00A07CDA">
        <w:trPr>
          <w:trHeight w:val="4940"/>
        </w:trPr>
        <w:tc>
          <w:tcPr>
            <w:tcW w:w="8364" w:type="dxa"/>
          </w:tcPr>
          <w:p w14:paraId="700B861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import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pandas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as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pd</w:t>
            </w:r>
          </w:p>
          <w:p w14:paraId="0525287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import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json</w:t>
            </w:r>
          </w:p>
          <w:p w14:paraId="7D8DD83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import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os.path</w:t>
            </w:r>
          </w:p>
          <w:p w14:paraId="45AC62F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import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time</w:t>
            </w:r>
          </w:p>
          <w:p w14:paraId="015C6A6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import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random</w:t>
            </w:r>
          </w:p>
          <w:p w14:paraId="516BBE4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2D6E713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Creating Dictionary to store data</w:t>
            </w:r>
          </w:p>
          <w:p w14:paraId="00FB549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available_products = {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1001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{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"name"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"avocado"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"price"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230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44E891A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"category"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"grocery"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2929608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"quantity"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"10/03/2021"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},</w:t>
            </w:r>
          </w:p>
          <w:p w14:paraId="3368252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1002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{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"name"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"lotion"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"price"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250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3D673A4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"category"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"beauty &amp; personal"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3C33136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"quantity"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100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0E7C21F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"15/07/2021"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},</w:t>
            </w:r>
          </w:p>
          <w:p w14:paraId="4B2F1E5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1003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{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"name"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"pain reliever"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"price"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500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69AC299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"category"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"health"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0CC3E62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"quantity"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200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"12/04/2021"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},</w:t>
            </w:r>
          </w:p>
          <w:p w14:paraId="5261931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1004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{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"name"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"dry pasta"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"price"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20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04552EF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"category"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"grocery"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52F8013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"quantity"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50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"27/06/2021"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},</w:t>
            </w:r>
          </w:p>
          <w:p w14:paraId="0F527C8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1005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{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"name"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"toothbrush"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"price"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700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6A7F5A8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"category"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"beauty &amp; personal"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32C1861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"quantity"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100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454253B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"30/01/2021"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},</w:t>
            </w:r>
          </w:p>
          <w:p w14:paraId="1C93274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1006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{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"name"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"halloween candy"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"price"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33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5457337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"category"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"grocery"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305E90E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"quantity"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56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"22/02/2021"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},</w:t>
            </w:r>
          </w:p>
          <w:p w14:paraId="36E9057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1007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{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"name"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"mascara"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"price"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765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24839E7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"category"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"beauty &amp; personal"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68640FB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"quantity"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70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61BB549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"11/03/2021"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},</w:t>
            </w:r>
          </w:p>
          <w:p w14:paraId="6AA9FE4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1008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{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"name"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"capsicum"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"price"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764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168CAB3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"category"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"grocery"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2D90D9A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"quantity"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90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"16/02/2021"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},</w:t>
            </w:r>
          </w:p>
          <w:p w14:paraId="28FBE8B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1009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{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"name"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"blush"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"price"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87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631B7BA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"category"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"beauty &amp; personal"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3063F1A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"quantity"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50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"17/07/2021"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},</w:t>
            </w:r>
          </w:p>
          <w:p w14:paraId="053AD67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1010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{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"name"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"granola bars"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"price"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24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3D4310B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"category"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"grocery"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"quantity"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60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50E502C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"20/05/2021"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},</w:t>
            </w:r>
          </w:p>
          <w:p w14:paraId="7CA7DB3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}</w:t>
            </w:r>
          </w:p>
          <w:p w14:paraId="4E91A7C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44DEF64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Formatting Dictionary into JSON format</w:t>
            </w:r>
          </w:p>
          <w:p w14:paraId="389AF25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js = json.dumps(available_products)</w:t>
            </w:r>
          </w:p>
          <w:p w14:paraId="2B4FA05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28C6EDF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 json.dumps() function converts a</w:t>
            </w:r>
          </w:p>
          <w:p w14:paraId="72A3033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Python object into a json string</w:t>
            </w:r>
          </w:p>
          <w:p w14:paraId="72BEB4C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js  </w:t>
            </w: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so we got all data in json string format here</w:t>
            </w:r>
          </w:p>
          <w:p w14:paraId="192972C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662549A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Create Json File for DataBase and Write data Into File</w:t>
            </w:r>
          </w:p>
          <w:p w14:paraId="3F888F0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fd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open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"data.json"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'w'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4E49C5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it will open file into write mode if file</w:t>
            </w:r>
          </w:p>
          <w:p w14:paraId="014EC5C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does not exists then it will create file too'''</w:t>
            </w:r>
          </w:p>
          <w:p w14:paraId="4605DC5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fd.write(js)  </w:t>
            </w: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writing string into file</w:t>
            </w:r>
          </w:p>
          <w:p w14:paraId="69E23A1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fd.close()  </w:t>
            </w: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Close File After Inserting Data</w:t>
            </w:r>
          </w:p>
          <w:p w14:paraId="26DC474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6BA8038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def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admin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():</w:t>
            </w:r>
          </w:p>
          <w:p w14:paraId="279B3DF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"========\</w:t>
            </w:r>
          </w:p>
          <w:p w14:paraId="09A5C96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    Welcome to the Admin Inventory Management System \</w:t>
            </w:r>
          </w:p>
          <w:p w14:paraId="382B907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    =============="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A51F33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while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34ECFBA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"1)Display DataBase/All Products with there details"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027EC14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"2)Display Specific Product with its details"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53C9C6E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"3)Insert Data Into DataBase"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EE0DE1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"4)Update Product in Database"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13B51C7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"5)Delete Product in DataBase"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261170F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"6)Display User Purchase Reports"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0627CA5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"7)Exit"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3F8A22D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Your Choice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3166F3D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n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())</w:t>
            </w:r>
          </w:p>
          <w:p w14:paraId="55A523E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(n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3B5EE92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display_data()</w:t>
            </w:r>
          </w:p>
          <w:p w14:paraId="4323324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(n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2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384D38C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display_specific_data()</w:t>
            </w:r>
          </w:p>
          <w:p w14:paraId="0587A90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(n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3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406BFB4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add_new()</w:t>
            </w:r>
          </w:p>
          <w:p w14:paraId="0993EA8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(n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4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0A98E9B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update_prod_data()</w:t>
            </w:r>
          </w:p>
          <w:p w14:paraId="274A5BC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(n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5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6AAEF23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delete_prod()</w:t>
            </w:r>
          </w:p>
          <w:p w14:paraId="549053B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(n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6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3FE99FB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display_reports_admin()</w:t>
            </w:r>
          </w:p>
          <w:p w14:paraId="00A083A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(n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7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28E7472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break</w:t>
            </w:r>
          </w:p>
          <w:p w14:paraId="4BA27B5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33619BF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"Invalid Choice...!!!"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42A94A77" w14:textId="77777777" w:rsidR="00285698" w:rsidRPr="00285698" w:rsidRDefault="00285698" w:rsidP="00285698">
            <w:pPr>
              <w:shd w:val="clear" w:color="auto" w:fill="F7F7F7"/>
              <w:spacing w:after="240"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739A9B1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def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display_data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():</w:t>
            </w:r>
          </w:p>
          <w:p w14:paraId="0D3D5FE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06942B5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fd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open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"data.json"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'r'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D501C1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txt = fd.read()  </w:t>
            </w: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reading data from file</w:t>
            </w:r>
          </w:p>
          <w:p w14:paraId="0553B7D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data = json.loads(txt)</w:t>
            </w:r>
          </w:p>
          <w:p w14:paraId="77C0803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2F03479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This will parse the JSON data, populates a</w:t>
            </w:r>
          </w:p>
          <w:p w14:paraId="2BDD8F7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Python dictionary with the data</w:t>
            </w:r>
          </w:p>
          <w:p w14:paraId="6DD5C9D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fd.close()</w:t>
            </w:r>
          </w:p>
          <w:p w14:paraId="3DADB98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'0' To Display Data Category Wise or '1' \</w:t>
            </w:r>
          </w:p>
          <w:p w14:paraId="4CB3BB0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    To Show Data As its Sequence Of Insertion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261AB17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n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())</w:t>
            </w:r>
          </w:p>
          <w:p w14:paraId="6918003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58CD4F3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Display All Records</w:t>
            </w:r>
          </w:p>
          <w:p w14:paraId="5763E56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(n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2E63F7F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table = pd.DataFrame(</w:t>
            </w:r>
          </w:p>
          <w:p w14:paraId="4C2C488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columns=[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'ID'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'name'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'price'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'category'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'quantity'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'date'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</w:t>
            </w:r>
          </w:p>
          <w:p w14:paraId="59E7F4D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32A85E4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Creating Pandas dataframe to show data in table format later</w:t>
            </w:r>
          </w:p>
          <w:p w14:paraId="0035ADE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for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i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data.keys():</w:t>
            </w:r>
          </w:p>
          <w:p w14:paraId="265D1DC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5D4D4C1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Fetch all keys in dictionary</w:t>
            </w:r>
          </w:p>
          <w:p w14:paraId="796CF7E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temp = pd.DataFrame(columns=[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'ID'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</w:t>
            </w:r>
          </w:p>
          <w:p w14:paraId="64703CA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>            temp[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'ID'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 = [i]</w:t>
            </w:r>
          </w:p>
          <w:p w14:paraId="40D4A32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for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j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data[i].keys():</w:t>
            </w:r>
          </w:p>
          <w:p w14:paraId="38849F2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temp[j] = [data[i][j]]</w:t>
            </w:r>
          </w:p>
          <w:p w14:paraId="52DAA90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table = table.append(temp)</w:t>
            </w:r>
          </w:p>
          <w:p w14:paraId="299285A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table = table.reset_index(drop=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True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51DF59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'''This will reset index of dataframe'''</w:t>
            </w:r>
          </w:p>
          <w:p w14:paraId="1962815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from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IPython.display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import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display</w:t>
            </w:r>
          </w:p>
          <w:p w14:paraId="73097D9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display(table)</w:t>
            </w:r>
          </w:p>
          <w:p w14:paraId="4E22E0A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2B11D49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(n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66148D5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3D7F84E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Display Records by Category</w:t>
            </w:r>
          </w:p>
          <w:p w14:paraId="601A1EC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table = pd.DataFrame(</w:t>
            </w:r>
          </w:p>
          <w:p w14:paraId="651CA7F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columns=[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'ID'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'name'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'price'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'category'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1764947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'quantity'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'date'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</w:t>
            </w:r>
          </w:p>
          <w:p w14:paraId="08A1262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cat = []</w:t>
            </w:r>
          </w:p>
          <w:p w14:paraId="2941562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4A91C6B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for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i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data.keys():</w:t>
            </w:r>
          </w:p>
          <w:p w14:paraId="55804F9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temp = pd.DataFrame(columns=[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'ID'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</w:t>
            </w:r>
          </w:p>
          <w:p w14:paraId="36792A4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temp[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'ID'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 = [i]</w:t>
            </w:r>
          </w:p>
          <w:p w14:paraId="6158570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for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j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data[i].keys():</w:t>
            </w:r>
          </w:p>
          <w:p w14:paraId="1510D62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temp[j] = [data[i][j]]</w:t>
            </w:r>
          </w:p>
          <w:p w14:paraId="41F4921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(j ==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'category'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5E95B38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cat.append(data[i][j])</w:t>
            </w:r>
          </w:p>
          <w:p w14:paraId="30162CB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table = table.append(temp)</w:t>
            </w:r>
          </w:p>
          <w:p w14:paraId="5DBD87E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table = table.reset_index(drop=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True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4B13573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cat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set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(cat)</w:t>
            </w:r>
          </w:p>
          <w:p w14:paraId="4006094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cat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list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(cat)</w:t>
            </w:r>
          </w:p>
          <w:p w14:paraId="429F1EB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6D6A539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for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k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cat:</w:t>
            </w:r>
          </w:p>
          <w:p w14:paraId="231553B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temp = pd.DataFrame()</w:t>
            </w:r>
          </w:p>
          <w:p w14:paraId="0438A21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temp = table[table[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'category'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 == k]</w:t>
            </w:r>
          </w:p>
          <w:p w14:paraId="0BB0133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"Data Of Products Of Category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+k+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 is:-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CDD24C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from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IPython.display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import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display</w:t>
            </w:r>
          </w:p>
          <w:p w14:paraId="4AD8C84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display(temp)</w:t>
            </w:r>
          </w:p>
          <w:p w14:paraId="7988FBE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173597A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Valid Choice...!!!"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E07B28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08584B6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display_data() # Uncomment This Line To Run This Function</w:t>
            </w:r>
          </w:p>
          <w:p w14:paraId="3E521D3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def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display_specific_data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():</w:t>
            </w:r>
          </w:p>
          <w:p w14:paraId="6F379C8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fd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open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"data.json"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'r'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437D915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txt = fd.read()</w:t>
            </w:r>
          </w:p>
          <w:p w14:paraId="433D481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data = json.loads(txt)</w:t>
            </w:r>
          </w:p>
          <w:p w14:paraId="2102740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fd.close()</w:t>
            </w:r>
          </w:p>
          <w:p w14:paraId="76298E0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Product ID Whose Details You Want to Have a Look on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333979F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i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3F086B7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410FAEA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Following Code will Filter out Product ID from Records</w:t>
            </w:r>
          </w:p>
          <w:p w14:paraId="11AC81F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i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data.keys():</w:t>
            </w:r>
          </w:p>
          <w:p w14:paraId="2202517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temp = pd.DataFrame(columns=[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'ID'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</w:t>
            </w:r>
          </w:p>
          <w:p w14:paraId="4DFB5A2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temp[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'ID'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 = [i]</w:t>
            </w:r>
          </w:p>
          <w:p w14:paraId="3EBE7EE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for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j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data[i].keys():</w:t>
            </w:r>
          </w:p>
          <w:p w14:paraId="2D1763F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temp[j] = [data[i][j]]</w:t>
            </w:r>
          </w:p>
          <w:p w14:paraId="75630B3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from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IPython.display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import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display</w:t>
            </w:r>
          </w:p>
          <w:p w14:paraId="73B1386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display(temp)</w:t>
            </w:r>
          </w:p>
          <w:p w14:paraId="70CEC7D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47D6B63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"You Have Entered Wrong Product ID\</w:t>
            </w:r>
          </w:p>
          <w:p w14:paraId="13192DB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        that is not Present in DataBase...!!!"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47FC18EE" w14:textId="77777777" w:rsidR="00285698" w:rsidRPr="00285698" w:rsidRDefault="00285698" w:rsidP="00285698">
            <w:pPr>
              <w:shd w:val="clear" w:color="auto" w:fill="F7F7F7"/>
              <w:spacing w:after="240"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2D552C9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display_specific_data() # Uncomment This Line To Run This Function</w:t>
            </w:r>
          </w:p>
          <w:p w14:paraId="379B82C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def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add_new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():</w:t>
            </w:r>
          </w:p>
          <w:p w14:paraId="63F5E14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fd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open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"data.json"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'r'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6AD0C68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txt = fd.read()</w:t>
            </w:r>
          </w:p>
          <w:p w14:paraId="665CD91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data = json.loads(txt)</w:t>
            </w:r>
          </w:p>
          <w:p w14:paraId="1300720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fd.close()</w:t>
            </w:r>
          </w:p>
          <w:p w14:paraId="1322BB3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New Product ID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367472C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id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2C63778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7EEC99C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id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not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data.keys():</w:t>
            </w:r>
          </w:p>
          <w:p w14:paraId="55D55D0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Product Name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55EFD0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name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581D0E4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Price of Product(price for product quantity as 1)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6DBA21B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price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18AB8A5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Category of Product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07E651E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category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29E16DF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Quantity of Product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4843EB5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quantity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70A8C0F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The Date on Which Product is Added in Inventory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1500E6A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date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5E9D83C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data[id] = {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'name'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name,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'price'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price,</w:t>
            </w:r>
          </w:p>
          <w:p w14:paraId="5BD59E2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'category'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category,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'quantity'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quantity,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'date'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date}</w:t>
            </w:r>
          </w:p>
          <w:p w14:paraId="2D21C3E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"Please Press '0' to Add New\</w:t>
            </w:r>
          </w:p>
          <w:p w14:paraId="0364EDB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lastRenderedPageBreak/>
              <w:t>        Attributes/Properties of Product or Press '1' to Continue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5200C1A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z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())</w:t>
            </w:r>
          </w:p>
          <w:p w14:paraId="0210F4C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(z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5F8B9EC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Number of New Attributes/Properties of Product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0A58323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n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())</w:t>
            </w:r>
          </w:p>
          <w:p w14:paraId="748BF9C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for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i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range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(n):</w:t>
            </w:r>
          </w:p>
          <w:p w14:paraId="38F9C97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Attribute Name That you Want To Add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61B2BE6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nam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213F965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The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+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(nam)+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 of Product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1F784DE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pro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65520BE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data[id][nam] = pro</w:t>
            </w:r>
          </w:p>
          <w:p w14:paraId="17A0A85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"Product ID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+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(id)+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 Added Successfully...!!!"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0965F2C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271ED35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"The Product ID you Have Entered Is\</w:t>
            </w:r>
          </w:p>
          <w:p w14:paraId="649DB84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        Already Present in DataBase Please Check...!!!"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11B313D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js = json.dumps(data)</w:t>
            </w:r>
          </w:p>
          <w:p w14:paraId="1E0D2B1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fd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open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"data.json"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'w'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A3A371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fd.write(js)</w:t>
            </w:r>
          </w:p>
          <w:p w14:paraId="265F65B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fd.close()</w:t>
            </w:r>
          </w:p>
          <w:p w14:paraId="34CEC02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7AAD7BD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add_new() # Uncomment This Line To Run This Function</w:t>
            </w:r>
          </w:p>
          <w:p w14:paraId="6C75D13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def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delete_prod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():</w:t>
            </w:r>
          </w:p>
          <w:p w14:paraId="7EE8BFB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fd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open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"data.json"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'r'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420EBB7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txt = fd.read()</w:t>
            </w:r>
          </w:p>
          <w:p w14:paraId="4A3BDB0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data = json.loads(txt)</w:t>
            </w:r>
          </w:p>
          <w:p w14:paraId="754E072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fd.close()</w:t>
            </w:r>
          </w:p>
          <w:p w14:paraId="4D75A08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The Product ID of The Product Which You Want To Delete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349B9BB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temp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50B21C1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temp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data.keys():</w:t>
            </w:r>
          </w:p>
          <w:p w14:paraId="5BED73C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data.pop(temp)  </w:t>
            </w: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here we are removing that particular data</w:t>
            </w:r>
          </w:p>
          <w:p w14:paraId="3F80758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"Product ID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+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(temp)+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 Deleted Successfully...!!!"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3E2AD2F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0BECAD7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"Invalid Product ID...!!!"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11C7969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js = json.dumps(data)</w:t>
            </w:r>
          </w:p>
          <w:p w14:paraId="30E9931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fd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open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"data.json"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'w'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0BBDEBC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fd.write(js)</w:t>
            </w:r>
          </w:p>
          <w:p w14:paraId="100BBB4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fd.close()</w:t>
            </w:r>
          </w:p>
          <w:p w14:paraId="2D1CD8F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46BCD98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delete_prod() # Uncomment This Line To Run This Function</w:t>
            </w:r>
          </w:p>
          <w:p w14:paraId="55F18FF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lastRenderedPageBreak/>
              <w:t>def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update_prod_data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():</w:t>
            </w:r>
          </w:p>
          <w:p w14:paraId="2F2CEFF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fd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open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"data.json"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'r'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69FEAC8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txt = fd.read()</w:t>
            </w:r>
          </w:p>
          <w:p w14:paraId="6A2D69B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data = json.loads(txt)</w:t>
            </w:r>
          </w:p>
          <w:p w14:paraId="6B3CA36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fd.close()</w:t>
            </w:r>
          </w:p>
          <w:p w14:paraId="1055D38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The Product ID of The Product\</w:t>
            </w:r>
          </w:p>
          <w:p w14:paraId="479FC61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    Which You Want To Update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578046F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temp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6F2F31F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009BDDF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temp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data.keys():</w:t>
            </w:r>
          </w:p>
          <w:p w14:paraId="769E35E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"Want to update whole product data\</w:t>
            </w:r>
          </w:p>
          <w:p w14:paraId="2E86A01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        press '0' else '1' for specific data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DB9123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q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())</w:t>
            </w:r>
          </w:p>
          <w:p w14:paraId="3FFD6D4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785507F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(q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712069A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Product Name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0381DF2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name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285A603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Price of Product(price for\</w:t>
            </w:r>
          </w:p>
          <w:p w14:paraId="2E28F1C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            product quantity as 1)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3D0E93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price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308FAF1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Category of Product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133D8DA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category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3B6F25C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Quantity of Product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3208A69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quantity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10EBFF9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The Date on Which Product\</w:t>
            </w:r>
          </w:p>
          <w:p w14:paraId="48BA278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            is Added in Inventory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288BBC7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date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13CADBB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data[temp] = {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'name'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name,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'price'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price,</w:t>
            </w:r>
          </w:p>
          <w:p w14:paraId="685B6F7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   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'category'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: category,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'quantity'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quantity,</w:t>
            </w:r>
          </w:p>
          <w:p w14:paraId="16D10C3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   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'date'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 date}</w:t>
            </w:r>
          </w:p>
          <w:p w14:paraId="6CCE72D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</w:p>
          <w:p w14:paraId="4718B2A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"Please Press '0' to Add more Attributes/Properties of Product or Press '1' to Continue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198A264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z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())</w:t>
            </w:r>
          </w:p>
          <w:p w14:paraId="63EA5BE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30D5D53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(z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166250D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Number of New Attributes/Properties of Product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54C40D1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n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())</w:t>
            </w:r>
          </w:p>
          <w:p w14:paraId="0037F68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for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i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range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(n):</w:t>
            </w:r>
          </w:p>
          <w:p w14:paraId="7DF9E04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Attribute Name That you Want To Add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61DDCF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nam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72B2911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The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+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(nam)+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 of Product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4774594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pro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559298E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data[temp][nam] = pro</w:t>
            </w:r>
          </w:p>
          <w:p w14:paraId="74004C5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"Product ID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+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(temp)+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 Updated Successfully...!!!"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4A7D02C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38DFE15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(q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7FD55D2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Which Attribute of Product You want to Update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3764E15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p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3424A30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7C8F7C7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p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data[temp].keys():</w:t>
            </w:r>
          </w:p>
          <w:p w14:paraId="27A6C62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+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(p)+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 of Product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440CE02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u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3CFFCFB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data[temp][p] = u</w:t>
            </w:r>
          </w:p>
          <w:p w14:paraId="3CCFBAD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"Product ID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+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(temp)+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"'s attribute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+</w:t>
            </w:r>
          </w:p>
          <w:p w14:paraId="0840193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(p)+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 is Updated Successfully...!!!"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1E13E23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7BD946C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"Invalid Product Attribute...!!!"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597CCCA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23C421D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"Invalid Choice...!!!"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3652587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1019C67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"Invalid Product ID...!!!"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47E0BF1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js = json.dumps(data)</w:t>
            </w:r>
          </w:p>
          <w:p w14:paraId="1410B89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fd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open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"data.json"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'w'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608658C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fd.write(js)</w:t>
            </w:r>
          </w:p>
          <w:p w14:paraId="1D081DD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fd.close()</w:t>
            </w:r>
          </w:p>
          <w:p w14:paraId="5B6E65C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3543498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update_prod_data() # Uncomment This Line To Run This Function</w:t>
            </w:r>
          </w:p>
          <w:p w14:paraId="716794E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def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display_reports_admin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():</w:t>
            </w:r>
          </w:p>
          <w:p w14:paraId="2DC8673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(os.path.isfile(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"user_data.json"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)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is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False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7C2C883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Check for if file is present or not</w:t>
            </w:r>
          </w:p>
          <w:p w14:paraId="53727AA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File will be generated only if any user will do some purchase</w:t>
            </w:r>
          </w:p>
          <w:p w14:paraId="69D8160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"No User Reports are Present"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21D2280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return</w:t>
            </w:r>
          </w:p>
          <w:p w14:paraId="1657007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fd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open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"user_data.json"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'r'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22BABB1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txt = fd.read()</w:t>
            </w:r>
          </w:p>
          <w:p w14:paraId="70A8289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user_data = json.loads(txt)</w:t>
            </w:r>
          </w:p>
          <w:p w14:paraId="7E2ADEE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fd.close()</w:t>
            </w:r>
          </w:p>
          <w:p w14:paraId="4DB65C6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'0' to Check All Bills/Reports\</w:t>
            </w:r>
          </w:p>
          <w:p w14:paraId="6803811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    and '1' To Check Specific User Bills/Reports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697CD0A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n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())</w:t>
            </w:r>
          </w:p>
          <w:p w14:paraId="745DB3C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(n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49C748C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User ID Whose Details You Want to Have a Look 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D3F4EC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i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00BD543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temp = pd.DataFrame()</w:t>
            </w:r>
          </w:p>
          <w:p w14:paraId="7A54F05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i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user_data.keys():</w:t>
            </w:r>
          </w:p>
          <w:p w14:paraId="2795071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for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j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user_data[i].keys():</w:t>
            </w:r>
          </w:p>
          <w:p w14:paraId="1B3D8EF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d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dict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23A2678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d[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'User ID'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 = i</w:t>
            </w:r>
          </w:p>
          <w:p w14:paraId="2869AE8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d[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'Purchase Number'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 = j</w:t>
            </w:r>
          </w:p>
          <w:p w14:paraId="79597C1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for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k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user_data[i][j].keys():</w:t>
            </w:r>
          </w:p>
          <w:p w14:paraId="78FB1CC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d[k] = user_data[i][j][k]</w:t>
            </w:r>
          </w:p>
          <w:p w14:paraId="548CF48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temp = temp.append(d, ignore_index=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True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3E8EF72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d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dict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0DAD626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temp = temp.reset_index(drop=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True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4FA4AFD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from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IPython.display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import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display</w:t>
            </w:r>
          </w:p>
          <w:p w14:paraId="7BFB455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display(temp)</w:t>
            </w:r>
          </w:p>
          <w:p w14:paraId="71A0F4B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46D850D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"You Have Entered Wrong User ID that is not Present in DataBase...!!!"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3A3266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(n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5504D10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table = pd.DataFrame()</w:t>
            </w:r>
          </w:p>
          <w:p w14:paraId="34D4A9F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for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i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user_data.keys():</w:t>
            </w:r>
          </w:p>
          <w:p w14:paraId="5D89B5E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temp = pd.DataFrame()</w:t>
            </w:r>
          </w:p>
          <w:p w14:paraId="071385A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for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j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user_data[i].keys():</w:t>
            </w:r>
          </w:p>
          <w:p w14:paraId="12FC313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d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dict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6FF9C08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d[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'User ID'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 = i</w:t>
            </w:r>
          </w:p>
          <w:p w14:paraId="5B5B22C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d[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'Purchase Number'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 = j</w:t>
            </w:r>
          </w:p>
          <w:p w14:paraId="5252075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for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k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user_data[i][j].keys():</w:t>
            </w:r>
          </w:p>
          <w:p w14:paraId="2FF015F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d[k] = user_data[i][j][k]</w:t>
            </w:r>
          </w:p>
          <w:p w14:paraId="288715D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temp = temp.append(d, ignore_index=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True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615CED8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d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dict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4510745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table = table.append(temp)</w:t>
            </w:r>
          </w:p>
          <w:p w14:paraId="234CC8F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table = table.reset_index(drop=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True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53C7440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from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IPython.display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import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display</w:t>
            </w:r>
          </w:p>
          <w:p w14:paraId="1E89FAF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display(table)</w:t>
            </w:r>
          </w:p>
          <w:p w14:paraId="2E6DAC9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40824AE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"Please Enter Valid Choice...!!!"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617FA4E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78E5315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display_reports_admin() # Uncomment This Line To Run This Function</w:t>
            </w:r>
          </w:p>
          <w:p w14:paraId="0BA2BC2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def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delete_all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():</w:t>
            </w:r>
          </w:p>
          <w:p w14:paraId="7D1842F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fd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open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"data.json"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'r'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26CEA73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txt = fd.read()</w:t>
            </w:r>
          </w:p>
          <w:p w14:paraId="60F1077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data = json.loads(txt)</w:t>
            </w:r>
          </w:p>
          <w:p w14:paraId="19B9874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fd.close()</w:t>
            </w:r>
          </w:p>
          <w:p w14:paraId="7D87771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>    data = {}  </w:t>
            </w:r>
            <w:r w:rsidRPr="00285698">
              <w:rPr>
                <w:rFonts w:ascii="Courier New" w:eastAsia="Times New Roman" w:hAnsi="Courier New" w:cs="Courier New"/>
                <w:color w:val="008000"/>
                <w:sz w:val="21"/>
                <w:szCs w:val="21"/>
                <w:lang w:val="en-US"/>
              </w:rPr>
              <w:t># Replacing Data with NULL Dictionary</w:t>
            </w:r>
          </w:p>
          <w:p w14:paraId="50F0DEC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js = json.dumps(data)</w:t>
            </w:r>
          </w:p>
          <w:p w14:paraId="439FA3A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fd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open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"data.json"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'w'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5E56275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fd.write(js)</w:t>
            </w:r>
          </w:p>
          <w:p w14:paraId="2A2F2C9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fd.close()</w:t>
            </w:r>
          </w:p>
          <w:p w14:paraId="6ECF42DF" w14:textId="77777777" w:rsidR="00285698" w:rsidRPr="00285698" w:rsidRDefault="00285698" w:rsidP="00285698">
            <w:pPr>
              <w:shd w:val="clear" w:color="auto" w:fill="F7F7F7"/>
              <w:spacing w:after="240"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20455BE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def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user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():</w:t>
            </w:r>
          </w:p>
          <w:p w14:paraId="1FE450C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"======= Welcome to the User Inventory Management System ===="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14FB357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while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043FBE6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"1)Display All Products With Details"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1C79100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"2)Display Specific Product With Details"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6B697BE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"3)Display All Purchase Bills"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48C2CA5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"4)Buy The Product"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3DA71C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"5)Exit"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1E4AF1C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Your Choice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3C29174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n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())</w:t>
            </w:r>
          </w:p>
          <w:p w14:paraId="0F70134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(n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599F917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display_data()</w:t>
            </w:r>
          </w:p>
          <w:p w14:paraId="599D18F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(n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2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7AD38A2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display_specific_data()</w:t>
            </w:r>
          </w:p>
          <w:p w14:paraId="2068E75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(n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3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7380E74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display_user_data()</w:t>
            </w:r>
          </w:p>
          <w:p w14:paraId="3335586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(n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4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208C1CB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buy_product()</w:t>
            </w:r>
          </w:p>
          <w:p w14:paraId="3A374B8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(n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5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7659AE8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break</w:t>
            </w:r>
          </w:p>
          <w:p w14:paraId="6989FA4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6D53C30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"Invalid Choice...!!!"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416D845D" w14:textId="77777777" w:rsidR="00285698" w:rsidRPr="00285698" w:rsidRDefault="00285698" w:rsidP="00285698">
            <w:pPr>
              <w:shd w:val="clear" w:color="auto" w:fill="F7F7F7"/>
              <w:spacing w:after="240"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217BACD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def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display_user_data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():</w:t>
            </w:r>
          </w:p>
          <w:p w14:paraId="20A291C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17BEE7F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(os.path.isfile(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"user_data.json"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)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is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False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11D6C24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"No User Reports are Present"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6E90BA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return</w:t>
            </w:r>
          </w:p>
          <w:p w14:paraId="6571771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fd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open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"user_data.json"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'r'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4CF26A6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txt = fd.read()</w:t>
            </w:r>
          </w:p>
          <w:p w14:paraId="0AE98C8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user_data = json.loads(txt)</w:t>
            </w:r>
          </w:p>
          <w:p w14:paraId="3CBFC71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fd.close()</w:t>
            </w:r>
          </w:p>
          <w:p w14:paraId="2446A1B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your User ID to Display All your Bills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44B6BED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i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31C37A3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temp = pd.DataFrame()</w:t>
            </w:r>
          </w:p>
          <w:p w14:paraId="3334A0D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050A500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i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user_data.keys():</w:t>
            </w:r>
          </w:p>
          <w:p w14:paraId="77AD488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for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j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user_data[i].keys():</w:t>
            </w:r>
          </w:p>
          <w:p w14:paraId="4DC3518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d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dict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591BB22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d[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'User ID'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 = i</w:t>
            </w:r>
          </w:p>
          <w:p w14:paraId="168DB97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d[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'Purchase Number'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 = j</w:t>
            </w:r>
          </w:p>
          <w:p w14:paraId="5611C2E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for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k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user_data[i][j].keys():</w:t>
            </w:r>
          </w:p>
          <w:p w14:paraId="026F179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d[k] = user_data[i][j][k]</w:t>
            </w:r>
          </w:p>
          <w:p w14:paraId="7AE90FD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temp = temp.append(d, ignore_index=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True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5A117AF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d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dict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6BA7D1D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temp = temp.reset_index(drop=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True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202AED9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from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IPython.display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import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display</w:t>
            </w:r>
          </w:p>
          <w:p w14:paraId="29E99FA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display(temp)</w:t>
            </w:r>
          </w:p>
          <w:p w14:paraId="029FD0A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48141C2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"You Have Entered Wrong User ID that is not Present in DataBase...!!!"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46884E86" w14:textId="77777777" w:rsidR="00285698" w:rsidRPr="00285698" w:rsidRDefault="00285698" w:rsidP="00285698">
            <w:pPr>
              <w:shd w:val="clear" w:color="auto" w:fill="F7F7F7"/>
              <w:spacing w:after="240"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7639330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def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generate_bill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US"/>
              </w:rPr>
              <w:t>user_id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US"/>
              </w:rPr>
              <w:t>prod_id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US"/>
              </w:rPr>
              <w:t>price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US"/>
              </w:rPr>
              <w:t>time_date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US"/>
              </w:rPr>
              <w:t>purchase_no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0B68B22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</w:t>
            </w:r>
            <w:r w:rsidRPr="00285698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US"/>
              </w:rPr>
              <w:t>name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US"/>
              </w:rPr>
              <w:t>category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US"/>
              </w:rPr>
              <w:t>quantity_all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US"/>
              </w:rPr>
              <w:t>transaction_id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4A8629D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"========= Bill ========"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18005AD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"#######################"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60A9273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   User ID :-"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 user_id)</w:t>
            </w:r>
          </w:p>
          <w:p w14:paraId="54517B2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"#################"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54EDBC9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amount 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0</w:t>
            </w:r>
          </w:p>
          <w:p w14:paraId="3F69B72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n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len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(purchase_no)</w:t>
            </w:r>
          </w:p>
          <w:p w14:paraId="55A3AD5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033D53C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for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i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range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(n):</w:t>
            </w:r>
          </w:p>
          <w:p w14:paraId="62C387C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"-----------------------------------------"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023BD32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amount = amount+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float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(price[i])*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float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(quantity_all[i])</w:t>
            </w:r>
          </w:p>
          <w:p w14:paraId="4C1F659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"Purchase number"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 purchase_no[i],</w:t>
            </w:r>
          </w:p>
          <w:p w14:paraId="6B88379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"\nPurchase Time :-"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time_date[i],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"\nProduct ID :-"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63C919A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prod_id[i],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"\nName Of Product :-"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34EB1E3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name[i],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"\nCategory Of Product :-"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 category[i],</w:t>
            </w:r>
          </w:p>
          <w:p w14:paraId="3AF34DC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"\nPrice of Product per Item :-"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 price[i],</w:t>
            </w:r>
          </w:p>
          <w:p w14:paraId="22FB48F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"\nPurchase Quantity :-"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 quantity_all[i])</w:t>
            </w:r>
          </w:p>
          <w:p w14:paraId="1D2B3A1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"-----------------------------------"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1E60890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"*****************************************"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876ABD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   Total Payable Bill :-"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</w:t>
            </w:r>
          </w:p>
          <w:p w14:paraId="7BAC059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amount,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"Transaction ID :-"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, transaction_id)</w:t>
            </w:r>
          </w:p>
          <w:p w14:paraId="115F56A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"***************************************"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118B6A88" w14:textId="77777777" w:rsidR="00285698" w:rsidRPr="00285698" w:rsidRDefault="00285698" w:rsidP="00285698">
            <w:pPr>
              <w:shd w:val="clear" w:color="auto" w:fill="F7F7F7"/>
              <w:spacing w:after="240"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2C82A98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def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buy_product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():</w:t>
            </w:r>
          </w:p>
          <w:p w14:paraId="2BAEED9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70DCDD1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(os.path.isfile(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"user_data.json"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)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is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False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641AC08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user_data = {}</w:t>
            </w:r>
          </w:p>
          <w:p w14:paraId="7157E62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54258FC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fd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open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"user_data.json"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'r'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400AB4A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txt = fd.read()</w:t>
            </w:r>
          </w:p>
          <w:p w14:paraId="75C1CDF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user_data = json.loads(txt)</w:t>
            </w:r>
          </w:p>
          <w:p w14:paraId="2708B39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fd.close()</w:t>
            </w:r>
          </w:p>
          <w:p w14:paraId="13DE566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fd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open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"data.json"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'r'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53A4E61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txt = fd.read()</w:t>
            </w:r>
          </w:p>
          <w:p w14:paraId="781BB6D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data = json.loads(txt)</w:t>
            </w:r>
          </w:p>
          <w:p w14:paraId="5A41BEE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fd.close()</w:t>
            </w:r>
          </w:p>
          <w:p w14:paraId="27448BE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Your User ID if You are Old \</w:t>
            </w:r>
          </w:p>
          <w:p w14:paraId="0BB76E9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    Customer else press '0' To New User ID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171B4D2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p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())</w:t>
            </w:r>
          </w:p>
          <w:p w14:paraId="0D6AF1D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(p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5ACD5CF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len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(user_data.keys())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1374339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user_id 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1000</w:t>
            </w:r>
          </w:p>
          <w:p w14:paraId="6BECFD9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7DC9E88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user_id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list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(user_data.keys())[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-1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])+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</w:p>
          <w:p w14:paraId="45EAF00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61079DD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(p)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user_data.keys():</w:t>
            </w:r>
          </w:p>
          <w:p w14:paraId="7C3F957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user_id = p</w:t>
            </w:r>
          </w:p>
          <w:p w14:paraId="2E55542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1A89AA3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user_id 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-1</w:t>
            </w:r>
          </w:p>
          <w:p w14:paraId="2E52EDB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(user_id !=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-1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3E76967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user_id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(user_id)</w:t>
            </w:r>
          </w:p>
          <w:p w14:paraId="66773F4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price = []</w:t>
            </w:r>
          </w:p>
          <w:p w14:paraId="07C35DC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time_date = []</w:t>
            </w:r>
          </w:p>
          <w:p w14:paraId="6CF1BD6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purchase_no = []</w:t>
            </w:r>
          </w:p>
          <w:p w14:paraId="10FD4E3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name = []</w:t>
            </w:r>
          </w:p>
          <w:p w14:paraId="60AEC72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category = []</w:t>
            </w:r>
          </w:p>
          <w:p w14:paraId="2C1A48C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quantity_all = []</w:t>
            </w:r>
          </w:p>
          <w:p w14:paraId="0767DE6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prod_id = []</w:t>
            </w:r>
          </w:p>
          <w:p w14:paraId="36CCE26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transaction_id =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.join(random.choice(</w:t>
            </w:r>
          </w:p>
          <w:p w14:paraId="6D1644F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'0123456789ABCDEFGHIJKLMNOPQRSTUVWXYZ'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)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for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i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range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))</w:t>
            </w:r>
          </w:p>
          <w:p w14:paraId="0A6160E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Number of Products You Want To Buy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54CF1A0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n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())</w:t>
            </w:r>
          </w:p>
          <w:p w14:paraId="2825E9B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Data As Follows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5183D84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user_id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not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user_data.keys():</w:t>
            </w:r>
          </w:p>
          <w:p w14:paraId="4A0D5B4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user_data[user_id] = {}</w:t>
            </w:r>
          </w:p>
          <w:p w14:paraId="7D74CA0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g 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0</w:t>
            </w:r>
          </w:p>
          <w:p w14:paraId="047750B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705FBB1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g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list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(user_data[user_id].keys())[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-1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])+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</w:p>
          <w:p w14:paraId="2398656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for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i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range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(n):</w:t>
            </w:r>
          </w:p>
          <w:p w14:paraId="2877CFF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Product ID of Product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+</w:t>
            </w:r>
          </w:p>
          <w:p w14:paraId="177196D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(i+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)+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 that you want to buy"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BB374D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id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2E97312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id </w:t>
            </w:r>
            <w:r w:rsidRPr="00285698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US"/>
              </w:rPr>
              <w:t>in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data.keys():</w:t>
            </w:r>
          </w:p>
          <w:p w14:paraId="794684F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user_data[user_id][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(i+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+g)] = {}</w:t>
            </w:r>
          </w:p>
          <w:p w14:paraId="21677D4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user_data[user_id][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(i+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+g)][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'time_date'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(time.ctime())</w:t>
            </w:r>
          </w:p>
          <w:p w14:paraId="1A3DD15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time_date.append(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(time.ctime()))</w:t>
            </w:r>
          </w:p>
          <w:p w14:paraId="50954B4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float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(data[id][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'quantity'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])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0.0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0A74C32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"Product You Want is Currently Out Of Stock...!!!"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3C6E532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continue</w:t>
            </w:r>
          </w:p>
          <w:p w14:paraId="6F79DA2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purchase_no.append(i+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+g)</w:t>
            </w:r>
          </w:p>
          <w:p w14:paraId="30B3378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name.append(data[id][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'name'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</w:t>
            </w:r>
          </w:p>
          <w:p w14:paraId="6667025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user_data[user_id][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(i+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+g)][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'name'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 = data[id][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'name'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</w:t>
            </w:r>
          </w:p>
          <w:p w14:paraId="18D2004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prod_id.append(id)</w:t>
            </w:r>
          </w:p>
          <w:p w14:paraId="4B61658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user_data[user_id][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(i+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+g)][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'product_id'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 = id</w:t>
            </w:r>
          </w:p>
          <w:p w14:paraId="727FEB2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category.append(data[id][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'category'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</w:t>
            </w:r>
          </w:p>
          <w:p w14:paraId="306D9A4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user_data[user_id][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</w:p>
          <w:p w14:paraId="77C45E8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i+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+g)][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'category'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 = data[id][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'category'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</w:t>
            </w:r>
          </w:p>
          <w:p w14:paraId="436C090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"For Product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+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(data[id][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'name'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 +</w:t>
            </w:r>
          </w:p>
          <w:p w14:paraId="22A27E2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 Available Quantity is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+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(data[id][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'quantity'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]))</w:t>
            </w:r>
          </w:p>
          <w:p w14:paraId="4ECE4B4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Quantity of Product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+</w:t>
            </w:r>
          </w:p>
          <w:p w14:paraId="5B2AA39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(i+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)+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 that you want to buy"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0DD34FB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quantity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14:paraId="7EA61A9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float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(quantity) &lt;=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float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(data[id][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'quantity'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])):</w:t>
            </w:r>
          </w:p>
          <w:p w14:paraId="4556D70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data[id][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'quantity'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</w:p>
          <w:p w14:paraId="2F847FD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float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(data[id][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'quantity'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])-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float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(quantity))</w:t>
            </w:r>
          </w:p>
          <w:p w14:paraId="092A03F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quantity_all.append(quantity)</w:t>
            </w:r>
          </w:p>
          <w:p w14:paraId="2BE7344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user_data[user_id][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(i+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+g)][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'quantity'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(quantity)</w:t>
            </w:r>
          </w:p>
          <w:p w14:paraId="5FCCA8C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price.append(data[id][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'price'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</w:t>
            </w:r>
          </w:p>
          <w:p w14:paraId="4973F49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user_data[user_id][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(i+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+g)][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'price'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 = data[id][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'price'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</w:t>
            </w:r>
          </w:p>
          <w:p w14:paraId="007A5EC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user_data[user_id][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</w:p>
          <w:p w14:paraId="7193CF8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i+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+g)][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'Transaction ID'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(transaction_id)</w:t>
            </w:r>
          </w:p>
          <w:p w14:paraId="4E8DBEA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2ED7995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</w:p>
          <w:p w14:paraId="2022201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           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"The Quantity You Have Asked is Quite High Than\</w:t>
            </w:r>
          </w:p>
          <w:p w14:paraId="5836778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                        That is Available in Stock"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3C959B4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</w:p>
          <w:p w14:paraId="527346C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"Did you Want To buy According to The Quantity\</w:t>
            </w:r>
          </w:p>
          <w:p w14:paraId="2B6EA1B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                        Available in Stock then Enter '0' Else '1'\</w:t>
            </w:r>
          </w:p>
          <w:p w14:paraId="4E3F0BD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                        to skip This Product"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63B6754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key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())</w:t>
            </w:r>
          </w:p>
          <w:p w14:paraId="69BDD86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(key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3324607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Quantity of Product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+</w:t>
            </w:r>
          </w:p>
          <w:p w14:paraId="15961FD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       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(i+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)+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 that you want to buy"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3B4FFD5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quantity = intput()</w:t>
            </w:r>
          </w:p>
          <w:p w14:paraId="06B750C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float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(quantity) &lt;=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float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(data[id][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'quantity'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])):</w:t>
            </w:r>
          </w:p>
          <w:p w14:paraId="41A25EB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data[id][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'quantity'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</w:p>
          <w:p w14:paraId="0D17B74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float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(data[id][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'quantity'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])-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float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(quantity))</w:t>
            </w:r>
          </w:p>
          <w:p w14:paraId="61DF8FE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quantity_all.append(quantity)</w:t>
            </w:r>
          </w:p>
          <w:p w14:paraId="58A0CB6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user_data[user_id][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</w:p>
          <w:p w14:paraId="2BA87F52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   i+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'quantity'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(quantity)</w:t>
            </w:r>
          </w:p>
          <w:p w14:paraId="7A29302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price.append(data[id][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'price'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])</w:t>
            </w:r>
          </w:p>
          <w:p w14:paraId="192906F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user_data[user_id][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</w:p>
          <w:p w14:paraId="55FCC73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   i+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'price'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 = data[id][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'price'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]</w:t>
            </w:r>
          </w:p>
          <w:p w14:paraId="5D7427A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user_data[user_id][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</w:p>
          <w:p w14:paraId="4C22303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      i+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+g)][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'Transaction ID'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]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str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(transaction_id)</w:t>
            </w:r>
          </w:p>
          <w:p w14:paraId="56A0CC8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71D33E5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"Invalid Operation Got Repeated...!!!"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500C887E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(key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0BDD3CC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continue</w:t>
            </w:r>
          </w:p>
          <w:p w14:paraId="4171E44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494E6768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"Invalid Choice...!!!"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5FE1D9C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766D38D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"Invalid Product ID...!!!"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572B09E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len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(purchase_no) !=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0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292846A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generate_bill(user_id, prod_id, price, time_date, purchase_no,</w:t>
            </w:r>
          </w:p>
          <w:p w14:paraId="092A423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                  name, category, quantity_all, transaction_id)</w:t>
            </w:r>
          </w:p>
          <w:p w14:paraId="353A120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0FD1F07C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"User ID Doesn't Exists...!!!"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04036E09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js = json.dumps(data)</w:t>
            </w:r>
          </w:p>
          <w:p w14:paraId="12A1107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fd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open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"data.json"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'w'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4801336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fd.write(js)</w:t>
            </w:r>
          </w:p>
          <w:p w14:paraId="711D69D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fd.close()</w:t>
            </w:r>
          </w:p>
          <w:p w14:paraId="1071D67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js = json.dumps(user_data)</w:t>
            </w:r>
          </w:p>
          <w:p w14:paraId="7A3C5A3B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fd =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open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"user_data.json"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'w'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785E779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fd.write(js)</w:t>
            </w:r>
          </w:p>
          <w:p w14:paraId="5B1E4334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fd.close()</w:t>
            </w:r>
          </w:p>
          <w:p w14:paraId="33050506" w14:textId="77777777" w:rsidR="00285698" w:rsidRPr="00285698" w:rsidRDefault="00285698" w:rsidP="00285698">
            <w:pPr>
              <w:shd w:val="clear" w:color="auto" w:fill="F7F7F7"/>
              <w:spacing w:after="240"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  <w:p w14:paraId="629E7691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while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74378C2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"Choose Any One of The Following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1208176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"1)Admin"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5B76611F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"2)User"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6778BD8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"3)Exit"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1E0BA0AA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"Enter Your Choice Here :- 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3F1F4B3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n = </w:t>
            </w:r>
            <w:r w:rsidRPr="00285698">
              <w:rPr>
                <w:rFonts w:ascii="Courier New" w:eastAsia="Times New Roman" w:hAnsi="Courier New" w:cs="Courier New"/>
                <w:color w:val="257693"/>
                <w:sz w:val="21"/>
                <w:szCs w:val="21"/>
                <w:lang w:val="en-US"/>
              </w:rPr>
              <w:t>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input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())</w:t>
            </w:r>
          </w:p>
          <w:p w14:paraId="2E952BF6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(n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1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2BC451F0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admin()</w:t>
            </w:r>
          </w:p>
          <w:p w14:paraId="2588284D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(n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2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737EC9B7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        user()</w:t>
            </w:r>
          </w:p>
          <w:p w14:paraId="620D771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elif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 (n == </w:t>
            </w:r>
            <w:r w:rsidRPr="00285698">
              <w:rPr>
                <w:rFonts w:ascii="Courier New" w:eastAsia="Times New Roman" w:hAnsi="Courier New" w:cs="Courier New"/>
                <w:color w:val="116644"/>
                <w:sz w:val="21"/>
                <w:szCs w:val="21"/>
                <w:lang w:val="en-US"/>
              </w:rPr>
              <w:t>3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):</w:t>
            </w:r>
          </w:p>
          <w:p w14:paraId="399E0F0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break</w:t>
            </w:r>
          </w:p>
          <w:p w14:paraId="7FB2AA45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285698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US"/>
              </w:rPr>
              <w:t>else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14:paraId="043B2483" w14:textId="77777777" w:rsidR="00285698" w:rsidRPr="00285698" w:rsidRDefault="00285698" w:rsidP="00285698">
            <w:pPr>
              <w:shd w:val="clear" w:color="auto" w:fill="F7F7F7"/>
              <w:spacing w:line="285" w:lineRule="atLeast"/>
              <w:ind w:left="0" w:firstLine="0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285698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US"/>
              </w:rPr>
              <w:t>print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285698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US"/>
              </w:rPr>
              <w:t>"Invalid Choice...!!!"</w:t>
            </w:r>
            <w:r w:rsidRPr="002856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14:paraId="3F537A71" w14:textId="77777777" w:rsidR="006D307C" w:rsidRDefault="006D307C" w:rsidP="00285698">
            <w:pPr>
              <w:shd w:val="clear" w:color="auto" w:fill="F7F7F7"/>
              <w:spacing w:line="285" w:lineRule="atLeast"/>
              <w:ind w:left="0" w:firstLine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ED7BF50" w14:textId="77777777" w:rsidR="006D307C" w:rsidRDefault="006D307C">
      <w:pPr>
        <w:ind w:left="0" w:firstLine="0"/>
        <w:rPr>
          <w:rFonts w:ascii="Times New Roman" w:eastAsia="Times New Roman" w:hAnsi="Times New Roman" w:cs="Times New Roman"/>
        </w:rPr>
      </w:pPr>
    </w:p>
    <w:p w14:paraId="75D3381A" w14:textId="77777777" w:rsidR="006D307C" w:rsidRDefault="006D307C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</w:p>
    <w:p w14:paraId="431C3328" w14:textId="77777777" w:rsidR="00A07CDA" w:rsidRDefault="00285698" w:rsidP="00A07CDA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>
        <w:rPr>
          <w:rFonts w:ascii="Times New Roman" w:eastAsia="Times New Roman" w:hAnsi="Times New Roman" w:cs="Times New Roman"/>
          <w:color w:val="7030A0"/>
          <w:sz w:val="24"/>
          <w:szCs w:val="24"/>
        </w:rPr>
        <w:t>3.Display the Current weather information</w:t>
      </w:r>
    </w:p>
    <w:p w14:paraId="3B6EC018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Choose Any One of The Following :- </w:t>
      </w:r>
    </w:p>
    <w:p w14:paraId="22CC1C28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1)Admin</w:t>
      </w:r>
    </w:p>
    <w:p w14:paraId="0B60F04B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2)User</w:t>
      </w:r>
    </w:p>
    <w:p w14:paraId="20EF24D8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3)Exit</w:t>
      </w:r>
    </w:p>
    <w:p w14:paraId="116543C5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Enter Your Choice Here :- </w:t>
      </w:r>
    </w:p>
    <w:p w14:paraId="74E5931C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2</w:t>
      </w:r>
    </w:p>
    <w:p w14:paraId="2649A25E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======= Welcome to the User Inventory Management System ====</w:t>
      </w:r>
    </w:p>
    <w:p w14:paraId="71E6BA1A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1)Display All Products With Details</w:t>
      </w:r>
    </w:p>
    <w:p w14:paraId="3B7E5C00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2)Display Specific Product With Details</w:t>
      </w:r>
    </w:p>
    <w:p w14:paraId="799C3CD8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3)Display All Purchase Bills</w:t>
      </w:r>
    </w:p>
    <w:p w14:paraId="79D72A4B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4)Buy The Product</w:t>
      </w:r>
    </w:p>
    <w:p w14:paraId="4E7E7AF4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5)Exit</w:t>
      </w:r>
    </w:p>
    <w:p w14:paraId="653FB848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Enter Your Choice :- </w:t>
      </w:r>
    </w:p>
    <w:p w14:paraId="588D9399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lastRenderedPageBreak/>
        <w:t>4</w:t>
      </w:r>
    </w:p>
    <w:p w14:paraId="4A642E92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Enter Your User ID if You are Old     Customer else press '0' To New User ID :- </w:t>
      </w:r>
    </w:p>
    <w:p w14:paraId="005B76A7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0</w:t>
      </w:r>
    </w:p>
    <w:p w14:paraId="4FE38F74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Enter Number of Products You Want To Buy :- </w:t>
      </w:r>
    </w:p>
    <w:p w14:paraId="6803241D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2</w:t>
      </w:r>
    </w:p>
    <w:p w14:paraId="5B8D65FE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Enter Data As Follows :- </w:t>
      </w:r>
    </w:p>
    <w:p w14:paraId="5A8EABF8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Enter Product ID of Product 1 that you want to buy</w:t>
      </w:r>
    </w:p>
    <w:p w14:paraId="2E683C1C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1002</w:t>
      </w:r>
    </w:p>
    <w:p w14:paraId="6FD6D10A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For Product lotion Available Quantity is :- 100</w:t>
      </w:r>
    </w:p>
    <w:p w14:paraId="1F1E68CB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Enter Quantity of Product 1 that you want to buy</w:t>
      </w:r>
    </w:p>
    <w:p w14:paraId="6CA6E678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1</w:t>
      </w:r>
    </w:p>
    <w:p w14:paraId="59E488AC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Enter Product ID of Product 2 that you want to buy</w:t>
      </w:r>
    </w:p>
    <w:p w14:paraId="2F5C0AB9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1002</w:t>
      </w:r>
    </w:p>
    <w:p w14:paraId="791425AF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For Product lotion Available Quantity is :- 99.0</w:t>
      </w:r>
    </w:p>
    <w:p w14:paraId="14F6998C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Enter Quantity of Product 2 that you want to buy</w:t>
      </w:r>
    </w:p>
    <w:p w14:paraId="536D43C9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2</w:t>
      </w:r>
    </w:p>
    <w:p w14:paraId="21CE4B24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========= Bill ========</w:t>
      </w:r>
    </w:p>
    <w:p w14:paraId="022564BF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#######################</w:t>
      </w:r>
    </w:p>
    <w:p w14:paraId="6F969D7E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   User ID :- 1000</w:t>
      </w:r>
    </w:p>
    <w:p w14:paraId="0024EE21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#################</w:t>
      </w:r>
    </w:p>
    <w:p w14:paraId="23D01C11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-----------------------------------------</w:t>
      </w:r>
    </w:p>
    <w:p w14:paraId="01D174E0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Purchase number 1 </w:t>
      </w:r>
    </w:p>
    <w:p w14:paraId="5B7D55D1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Purchase Time :- Wed Jul 17 15:33:31 2024 </w:t>
      </w:r>
    </w:p>
    <w:p w14:paraId="725225B7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Product ID :- 1002 </w:t>
      </w:r>
    </w:p>
    <w:p w14:paraId="547DD8D0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Name Of Product :- lotion </w:t>
      </w:r>
    </w:p>
    <w:p w14:paraId="7AF37CCC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Category Of Product :- beauty &amp; personal </w:t>
      </w:r>
    </w:p>
    <w:p w14:paraId="6A07AB1F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Price of Product per Item :- 250 </w:t>
      </w:r>
    </w:p>
    <w:p w14:paraId="433CBEC5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Purchase Quantity :- 1</w:t>
      </w:r>
    </w:p>
    <w:p w14:paraId="0C6F64BC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-----------------------------------</w:t>
      </w:r>
    </w:p>
    <w:p w14:paraId="2878399E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-----------------------------------------</w:t>
      </w:r>
    </w:p>
    <w:p w14:paraId="27473A84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Purchase number 2 </w:t>
      </w:r>
    </w:p>
    <w:p w14:paraId="729CA4CE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Purchase Time :- Wed Jul 17 15:33:47 2024 </w:t>
      </w:r>
    </w:p>
    <w:p w14:paraId="7E6B5E48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Product ID :- 1002 </w:t>
      </w:r>
    </w:p>
    <w:p w14:paraId="780CDC46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Name Of Product :- lotion </w:t>
      </w:r>
    </w:p>
    <w:p w14:paraId="206B6DD5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Category Of Product :- beauty &amp; personal </w:t>
      </w:r>
    </w:p>
    <w:p w14:paraId="5461365B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Price of Product per Item :- 250 </w:t>
      </w:r>
    </w:p>
    <w:p w14:paraId="306F20D1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Purchase Quantity :- 2</w:t>
      </w:r>
    </w:p>
    <w:p w14:paraId="324AD103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-----------------------------------</w:t>
      </w:r>
    </w:p>
    <w:p w14:paraId="7B4126D2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*****************************************</w:t>
      </w:r>
    </w:p>
    <w:p w14:paraId="0D7B321D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   Total Payable Bill :- 750.0 Transaction ID :- XBKHA864B2</w:t>
      </w:r>
    </w:p>
    <w:p w14:paraId="4A3E44B2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***************************************</w:t>
      </w:r>
    </w:p>
    <w:p w14:paraId="51DE496A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1)Display All Products With Details</w:t>
      </w:r>
    </w:p>
    <w:p w14:paraId="57B33ECC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2)Display Specific Product With Details</w:t>
      </w:r>
    </w:p>
    <w:p w14:paraId="127D0967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3)Display All Purchase Bills</w:t>
      </w:r>
    </w:p>
    <w:p w14:paraId="61DE8078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lastRenderedPageBreak/>
        <w:t>4)Buy The Product</w:t>
      </w:r>
    </w:p>
    <w:p w14:paraId="2FF36372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5)Exit</w:t>
      </w:r>
    </w:p>
    <w:p w14:paraId="273ADCD0" w14:textId="77777777" w:rsidR="00285698" w:rsidRPr="00E75239" w:rsidRDefault="00285698" w:rsidP="00285698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 xml:space="preserve">Enter Your Choice :- </w:t>
      </w:r>
    </w:p>
    <w:p w14:paraId="374F3027" w14:textId="1835ED95" w:rsidR="00401B25" w:rsidRPr="00E75239" w:rsidRDefault="00285698" w:rsidP="00285698">
      <w:pPr>
        <w:ind w:left="0" w:firstLine="0"/>
        <w:rPr>
          <w:rFonts w:ascii="Bahnschrift SemiBold" w:hAnsi="Bahnschrift SemiBold"/>
        </w:rPr>
      </w:pPr>
      <w:r w:rsidRPr="00E75239">
        <w:rPr>
          <w:rFonts w:ascii="Bahnschrift SemiBold" w:eastAsia="Times New Roman" w:hAnsi="Bahnschrift SemiBold" w:cs="Courier New"/>
          <w:color w:val="212121"/>
          <w:shd w:val="clear" w:color="auto" w:fill="FFFFFF"/>
          <w:lang w:val="en-US"/>
        </w:rPr>
        <w:t>5</w:t>
      </w:r>
    </w:p>
    <w:p w14:paraId="73F71ABC" w14:textId="77777777" w:rsidR="00401B25" w:rsidRPr="00394287" w:rsidRDefault="00401B25" w:rsidP="00401B25">
      <w:pPr>
        <w:rPr>
          <w:rFonts w:ascii="Bahnschrift SemiBold" w:hAnsi="Bahnschrift SemiBold"/>
        </w:rPr>
      </w:pPr>
    </w:p>
    <w:p w14:paraId="69C9A4F1" w14:textId="77777777" w:rsidR="00401B25" w:rsidRDefault="00401B25" w:rsidP="00401B25"/>
    <w:p w14:paraId="77C99B1F" w14:textId="77777777" w:rsidR="00401B25" w:rsidRDefault="00401B25" w:rsidP="00401B25"/>
    <w:p w14:paraId="0C50F1D8" w14:textId="77777777" w:rsidR="00401B25" w:rsidRDefault="00401B25" w:rsidP="00401B25"/>
    <w:p w14:paraId="185AAF6E" w14:textId="0E29DDCE" w:rsidR="00401B25" w:rsidRDefault="00401B25" w:rsidP="00401B25"/>
    <w:p w14:paraId="351C6625" w14:textId="5CF5B1B9" w:rsidR="006D307C" w:rsidRDefault="00285698">
      <w:pPr>
        <w:ind w:left="0" w:firstLine="0"/>
        <w:rPr>
          <w:rFonts w:ascii="Times New Roman" w:eastAsia="Times New Roman" w:hAnsi="Times New Roman" w:cs="Times New Roman"/>
          <w:b/>
          <w:color w:val="7030A0"/>
        </w:rPr>
      </w:pPr>
      <w:r>
        <w:rPr>
          <w:rFonts w:ascii="Times New Roman" w:eastAsia="Times New Roman" w:hAnsi="Times New Roman" w:cs="Times New Roman"/>
          <w:b/>
          <w:color w:val="7030A0"/>
        </w:rPr>
        <w:t xml:space="preserve">5.Documentation </w:t>
      </w:r>
    </w:p>
    <w:p w14:paraId="1D87596F" w14:textId="42C544FC" w:rsidR="006D307C" w:rsidRDefault="006D307C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6570F7" w14:textId="77777777" w:rsidR="00E75239" w:rsidRPr="00E75239" w:rsidRDefault="00E75239" w:rsidP="00E75239">
      <w:pPr>
        <w:pStyle w:val="Heading4"/>
        <w:ind w:left="0" w:firstLine="0"/>
        <w:rPr>
          <w:rFonts w:ascii="Segoe UI" w:eastAsia="Times New Roman" w:hAnsi="Segoe UI" w:cs="Segoe UI"/>
          <w:b w:val="0"/>
          <w:bCs/>
          <w:color w:val="0D0D0D"/>
          <w:sz w:val="28"/>
          <w:szCs w:val="28"/>
        </w:rPr>
      </w:pPr>
      <w:r w:rsidRPr="00E75239">
        <w:rPr>
          <w:rFonts w:ascii="Segoe UI" w:eastAsia="Times New Roman" w:hAnsi="Segoe UI" w:cs="Segoe UI"/>
          <w:bCs/>
          <w:color w:val="0D0D0D"/>
          <w:sz w:val="28"/>
          <w:szCs w:val="28"/>
        </w:rPr>
        <w:t>Inventory Management System Documentation</w:t>
      </w:r>
    </w:p>
    <w:p w14:paraId="06AB72F9" w14:textId="77777777" w:rsidR="00E75239" w:rsidRDefault="00E75239" w:rsidP="00E75239">
      <w:pPr>
        <w:pStyle w:val="Heading4"/>
        <w:ind w:left="0" w:firstLine="0"/>
        <w:rPr>
          <w:rFonts w:ascii="Segoe UI" w:eastAsia="Times New Roman" w:hAnsi="Segoe UI" w:cs="Segoe UI"/>
          <w:bCs/>
          <w:color w:val="0D0D0D"/>
        </w:rPr>
      </w:pPr>
      <w:r w:rsidRPr="00A739D1">
        <w:rPr>
          <w:rFonts w:ascii="Segoe UI" w:eastAsia="Times New Roman" w:hAnsi="Segoe UI" w:cs="Segoe UI"/>
          <w:bCs/>
          <w:color w:val="0D0D0D"/>
        </w:rPr>
        <w:t>Table of Contents</w:t>
      </w:r>
    </w:p>
    <w:p w14:paraId="776217ED" w14:textId="77777777" w:rsidR="00E75239" w:rsidRPr="00A739D1" w:rsidRDefault="00A96E48" w:rsidP="00E75239">
      <w:pPr>
        <w:pStyle w:val="Heading4"/>
        <w:numPr>
          <w:ilvl w:val="0"/>
          <w:numId w:val="4"/>
        </w:numPr>
        <w:pBdr>
          <w:left w:val="single" w:sz="2" w:space="0" w:color="E3E3E3"/>
        </w:pBdr>
        <w:spacing w:before="40" w:after="0"/>
        <w:rPr>
          <w:rFonts w:ascii="Segoe UI" w:eastAsia="Times New Roman" w:hAnsi="Segoe UI" w:cs="Segoe UI"/>
          <w:color w:val="0D0D0D"/>
        </w:rPr>
      </w:pPr>
      <w:hyperlink r:id="rId5" w:anchor="introduction" w:history="1">
        <w:r w:rsidR="00E75239" w:rsidRPr="00A739D1">
          <w:rPr>
            <w:rStyle w:val="Hyperlink"/>
            <w:rFonts w:ascii="Segoe UI" w:eastAsia="Times New Roman" w:hAnsi="Segoe UI" w:cs="Segoe UI"/>
          </w:rPr>
          <w:t>Introduction</w:t>
        </w:r>
      </w:hyperlink>
    </w:p>
    <w:p w14:paraId="093CDB8F" w14:textId="77777777" w:rsidR="00E75239" w:rsidRPr="00A739D1" w:rsidRDefault="00A96E48" w:rsidP="00E75239">
      <w:pPr>
        <w:pStyle w:val="Heading4"/>
        <w:numPr>
          <w:ilvl w:val="0"/>
          <w:numId w:val="4"/>
        </w:numPr>
        <w:pBdr>
          <w:left w:val="single" w:sz="2" w:space="0" w:color="E3E3E3"/>
        </w:pBdr>
        <w:spacing w:before="40" w:after="0"/>
        <w:rPr>
          <w:rFonts w:ascii="Segoe UI" w:eastAsia="Times New Roman" w:hAnsi="Segoe UI" w:cs="Segoe UI"/>
          <w:color w:val="0D0D0D"/>
        </w:rPr>
      </w:pPr>
      <w:hyperlink r:id="rId6" w:anchor="features" w:history="1">
        <w:r w:rsidR="00E75239" w:rsidRPr="00A739D1">
          <w:rPr>
            <w:rStyle w:val="Hyperlink"/>
            <w:rFonts w:ascii="Segoe UI" w:eastAsia="Times New Roman" w:hAnsi="Segoe UI" w:cs="Segoe UI"/>
          </w:rPr>
          <w:t>Features</w:t>
        </w:r>
      </w:hyperlink>
    </w:p>
    <w:p w14:paraId="7EBFA52F" w14:textId="77777777" w:rsidR="00E75239" w:rsidRPr="00A739D1" w:rsidRDefault="00A96E48" w:rsidP="00E75239">
      <w:pPr>
        <w:pStyle w:val="Heading4"/>
        <w:numPr>
          <w:ilvl w:val="0"/>
          <w:numId w:val="4"/>
        </w:numPr>
        <w:pBdr>
          <w:left w:val="single" w:sz="2" w:space="0" w:color="E3E3E3"/>
        </w:pBdr>
        <w:spacing w:before="40" w:after="0"/>
        <w:rPr>
          <w:rFonts w:ascii="Segoe UI" w:eastAsia="Times New Roman" w:hAnsi="Segoe UI" w:cs="Segoe UI"/>
          <w:color w:val="0D0D0D"/>
        </w:rPr>
      </w:pPr>
      <w:hyperlink r:id="rId7" w:anchor="installation" w:history="1">
        <w:r w:rsidR="00E75239" w:rsidRPr="00A739D1">
          <w:rPr>
            <w:rStyle w:val="Hyperlink"/>
            <w:rFonts w:ascii="Segoe UI" w:eastAsia="Times New Roman" w:hAnsi="Segoe UI" w:cs="Segoe UI"/>
          </w:rPr>
          <w:t>Installation</w:t>
        </w:r>
      </w:hyperlink>
    </w:p>
    <w:p w14:paraId="1930EAAC" w14:textId="77777777" w:rsidR="00E75239" w:rsidRPr="00A739D1" w:rsidRDefault="00A96E48" w:rsidP="00E75239">
      <w:pPr>
        <w:pStyle w:val="Heading4"/>
        <w:numPr>
          <w:ilvl w:val="0"/>
          <w:numId w:val="4"/>
        </w:numPr>
        <w:pBdr>
          <w:left w:val="single" w:sz="2" w:space="0" w:color="E3E3E3"/>
        </w:pBdr>
        <w:spacing w:before="40" w:after="0"/>
        <w:rPr>
          <w:rFonts w:ascii="Segoe UI" w:eastAsia="Times New Roman" w:hAnsi="Segoe UI" w:cs="Segoe UI"/>
          <w:color w:val="0D0D0D"/>
        </w:rPr>
      </w:pPr>
      <w:hyperlink r:id="rId8" w:anchor="usage" w:history="1">
        <w:r w:rsidR="00E75239" w:rsidRPr="00A739D1">
          <w:rPr>
            <w:rStyle w:val="Hyperlink"/>
            <w:rFonts w:ascii="Segoe UI" w:eastAsia="Times New Roman" w:hAnsi="Segoe UI" w:cs="Segoe UI"/>
          </w:rPr>
          <w:t>Usage</w:t>
        </w:r>
      </w:hyperlink>
    </w:p>
    <w:p w14:paraId="04A77FDC" w14:textId="77777777" w:rsidR="00E75239" w:rsidRDefault="00A96E48" w:rsidP="00E75239">
      <w:pPr>
        <w:pStyle w:val="Heading4"/>
        <w:numPr>
          <w:ilvl w:val="0"/>
          <w:numId w:val="4"/>
        </w:numPr>
        <w:pBdr>
          <w:left w:val="single" w:sz="2" w:space="0" w:color="E3E3E3"/>
        </w:pBdr>
        <w:spacing w:before="40" w:after="0"/>
        <w:rPr>
          <w:rStyle w:val="Hyperlink"/>
          <w:rFonts w:ascii="Segoe UI" w:eastAsia="Times New Roman" w:hAnsi="Segoe UI" w:cs="Segoe UI"/>
        </w:rPr>
      </w:pPr>
      <w:hyperlink r:id="rId9" w:anchor="conclusion" w:history="1">
        <w:r w:rsidR="00E75239" w:rsidRPr="00A739D1">
          <w:rPr>
            <w:rStyle w:val="Hyperlink"/>
            <w:rFonts w:ascii="Segoe UI" w:eastAsia="Times New Roman" w:hAnsi="Segoe UI" w:cs="Segoe UI"/>
          </w:rPr>
          <w:t>Conclusion</w:t>
        </w:r>
      </w:hyperlink>
    </w:p>
    <w:p w14:paraId="54B10156" w14:textId="77777777" w:rsidR="00E75239" w:rsidRDefault="00E75239" w:rsidP="00E75239">
      <w:pPr>
        <w:ind w:left="0" w:firstLine="0"/>
      </w:pPr>
    </w:p>
    <w:p w14:paraId="176BF6E2" w14:textId="77777777" w:rsidR="00E75239" w:rsidRDefault="00E75239" w:rsidP="00E75239">
      <w:pPr>
        <w:pStyle w:val="Heading3"/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ind w:left="0" w:firstLine="0"/>
        <w:rPr>
          <w:rFonts w:ascii="Times New Roman" w:hAnsi="Times New Roman" w:cs="Times New Roman"/>
          <w:color w:val="0D0D0D"/>
        </w:rPr>
      </w:pPr>
      <w:r w:rsidRPr="00E75239">
        <w:rPr>
          <w:rFonts w:ascii="Times New Roman" w:hAnsi="Times New Roman" w:cs="Times New Roman"/>
          <w:color w:val="0D0D0D"/>
        </w:rPr>
        <w:t>Introduction</w:t>
      </w:r>
    </w:p>
    <w:p w14:paraId="50113639" w14:textId="77777777" w:rsidR="00E75239" w:rsidRDefault="00E75239" w:rsidP="00E75239">
      <w:pPr>
        <w:ind w:left="0" w:firstLine="0"/>
        <w:rPr>
          <w:rFonts w:ascii="Bahnschrift SemiBold" w:hAnsi="Bahnschrift SemiBold"/>
          <w:color w:val="0D0D0D"/>
          <w:sz w:val="22"/>
          <w:szCs w:val="22"/>
        </w:rPr>
      </w:pPr>
      <w:r w:rsidRPr="00E75239">
        <w:rPr>
          <w:rFonts w:ascii="Bahnschrift SemiBold" w:hAnsi="Bahnschrift SemiBold"/>
          <w:color w:val="0D0D0D"/>
          <w:sz w:val="22"/>
          <w:szCs w:val="22"/>
        </w:rPr>
        <w:t>The Inventory Management System is designed to help businesses manage their inventory effectively. It allows users to track inventory levels, manage stock, and generate reports</w:t>
      </w:r>
    </w:p>
    <w:p w14:paraId="799F57DC" w14:textId="77777777" w:rsidR="00E75239" w:rsidRDefault="00E75239" w:rsidP="00E75239">
      <w:pPr>
        <w:ind w:left="0" w:firstLine="0"/>
        <w:rPr>
          <w:rFonts w:ascii="Bahnschrift SemiBold" w:hAnsi="Bahnschrift SemiBold"/>
          <w:color w:val="0D0D0D"/>
          <w:sz w:val="22"/>
          <w:szCs w:val="22"/>
        </w:rPr>
      </w:pPr>
    </w:p>
    <w:p w14:paraId="7E0B5D14" w14:textId="3F59F882" w:rsidR="00E75239" w:rsidRDefault="00E75239" w:rsidP="00E75239">
      <w:pPr>
        <w:ind w:left="0" w:firstLine="0"/>
        <w:rPr>
          <w:rFonts w:asciiTheme="minorHAnsi" w:eastAsia="Times New Roman" w:hAnsiTheme="minorHAnsi" w:cs="Times New Roman"/>
          <w:b/>
          <w:bCs/>
          <w:color w:val="0D0D0D"/>
          <w:sz w:val="28"/>
          <w:szCs w:val="28"/>
        </w:rPr>
      </w:pPr>
      <w:r w:rsidRPr="00E75239">
        <w:rPr>
          <w:rFonts w:asciiTheme="minorHAnsi" w:eastAsia="Times New Roman" w:hAnsiTheme="minorHAnsi" w:cs="Times New Roman"/>
          <w:color w:val="0D0D0D"/>
          <w:sz w:val="28"/>
          <w:szCs w:val="28"/>
        </w:rPr>
        <w:t xml:space="preserve"> </w:t>
      </w:r>
      <w:r w:rsidRPr="00E75239">
        <w:rPr>
          <w:rFonts w:asciiTheme="minorHAnsi" w:eastAsia="Times New Roman" w:hAnsiTheme="minorHAnsi" w:cs="Times New Roman"/>
          <w:b/>
          <w:bCs/>
          <w:color w:val="0D0D0D"/>
          <w:sz w:val="28"/>
          <w:szCs w:val="28"/>
        </w:rPr>
        <w:t>Features</w:t>
      </w:r>
    </w:p>
    <w:p w14:paraId="474480A0" w14:textId="77777777" w:rsidR="00E75239" w:rsidRPr="00A739D1" w:rsidRDefault="00E75239" w:rsidP="00E75239">
      <w:pPr>
        <w:pStyle w:val="Heading4"/>
        <w:numPr>
          <w:ilvl w:val="0"/>
          <w:numId w:val="5"/>
        </w:numPr>
        <w:pBdr>
          <w:left w:val="single" w:sz="2" w:space="0" w:color="E3E3E3"/>
        </w:pBdr>
        <w:spacing w:before="40" w:after="0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739D1">
        <w:rPr>
          <w:rFonts w:ascii="Times New Roman" w:eastAsia="Times New Roman" w:hAnsi="Times New Roman" w:cs="Times New Roman"/>
          <w:color w:val="0D0D0D"/>
          <w:sz w:val="20"/>
          <w:szCs w:val="20"/>
        </w:rPr>
        <w:t>Add, update, and delete inventory items</w:t>
      </w:r>
    </w:p>
    <w:p w14:paraId="2A075F81" w14:textId="77777777" w:rsidR="00E75239" w:rsidRPr="00A739D1" w:rsidRDefault="00E75239" w:rsidP="00E75239">
      <w:pPr>
        <w:pStyle w:val="Heading4"/>
        <w:numPr>
          <w:ilvl w:val="0"/>
          <w:numId w:val="5"/>
        </w:numPr>
        <w:pBdr>
          <w:left w:val="single" w:sz="2" w:space="0" w:color="E3E3E3"/>
        </w:pBdr>
        <w:spacing w:before="40" w:after="0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739D1">
        <w:rPr>
          <w:rFonts w:ascii="Times New Roman" w:eastAsia="Times New Roman" w:hAnsi="Times New Roman" w:cs="Times New Roman"/>
          <w:color w:val="0D0D0D"/>
          <w:sz w:val="20"/>
          <w:szCs w:val="20"/>
        </w:rPr>
        <w:t>Track inventory levels</w:t>
      </w:r>
    </w:p>
    <w:p w14:paraId="77E7A87C" w14:textId="77777777" w:rsidR="00E75239" w:rsidRPr="00A739D1" w:rsidRDefault="00E75239" w:rsidP="00E75239">
      <w:pPr>
        <w:pStyle w:val="Heading4"/>
        <w:numPr>
          <w:ilvl w:val="0"/>
          <w:numId w:val="5"/>
        </w:numPr>
        <w:pBdr>
          <w:left w:val="single" w:sz="2" w:space="0" w:color="E3E3E3"/>
        </w:pBdr>
        <w:spacing w:before="40" w:after="0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739D1">
        <w:rPr>
          <w:rFonts w:ascii="Times New Roman" w:eastAsia="Times New Roman" w:hAnsi="Times New Roman" w:cs="Times New Roman"/>
          <w:color w:val="0D0D0D"/>
          <w:sz w:val="20"/>
          <w:szCs w:val="20"/>
        </w:rPr>
        <w:t>Generate inventory reports</w:t>
      </w:r>
    </w:p>
    <w:p w14:paraId="51C3E677" w14:textId="77777777" w:rsidR="00E75239" w:rsidRDefault="00E75239" w:rsidP="00E75239">
      <w:pPr>
        <w:pStyle w:val="Heading4"/>
        <w:numPr>
          <w:ilvl w:val="0"/>
          <w:numId w:val="5"/>
        </w:numPr>
        <w:pBdr>
          <w:left w:val="single" w:sz="2" w:space="0" w:color="E3E3E3"/>
        </w:pBdr>
        <w:spacing w:before="40" w:after="0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A739D1">
        <w:rPr>
          <w:rFonts w:ascii="Times New Roman" w:eastAsia="Times New Roman" w:hAnsi="Times New Roman" w:cs="Times New Roman"/>
          <w:color w:val="0D0D0D"/>
          <w:sz w:val="20"/>
          <w:szCs w:val="20"/>
        </w:rPr>
        <w:t>User authentication</w:t>
      </w:r>
    </w:p>
    <w:p w14:paraId="3B910321" w14:textId="636D495B" w:rsidR="00E75239" w:rsidRPr="00E75239" w:rsidRDefault="00E75239" w:rsidP="00E75239">
      <w:pPr>
        <w:pStyle w:val="Heading4"/>
        <w:numPr>
          <w:ilvl w:val="0"/>
          <w:numId w:val="5"/>
        </w:numPr>
        <w:pBdr>
          <w:left w:val="single" w:sz="2" w:space="0" w:color="E3E3E3"/>
        </w:pBdr>
        <w:spacing w:before="40" w:after="0"/>
        <w:rPr>
          <w:rFonts w:ascii="Times New Roman" w:eastAsia="Times New Roman" w:hAnsi="Times New Roman" w:cs="Times New Roman"/>
          <w:color w:val="0D0D0D"/>
          <w:sz w:val="20"/>
          <w:szCs w:val="20"/>
        </w:rPr>
      </w:pPr>
      <w:r w:rsidRPr="00E75239">
        <w:rPr>
          <w:rFonts w:ascii="Times New Roman" w:eastAsia="Times New Roman" w:hAnsi="Times New Roman" w:cs="Times New Roman"/>
          <w:color w:val="0D0D0D"/>
          <w:sz w:val="20"/>
          <w:szCs w:val="20"/>
        </w:rPr>
        <w:t>Search functionality</w:t>
      </w:r>
    </w:p>
    <w:p w14:paraId="531D8420" w14:textId="201622F5" w:rsidR="006D307C" w:rsidRPr="00696E6F" w:rsidRDefault="006D307C">
      <w:pPr>
        <w:pStyle w:val="Heading1"/>
        <w:ind w:left="0" w:firstLine="0"/>
        <w:jc w:val="both"/>
        <w:rPr>
          <w:rFonts w:ascii="Arial Black" w:eastAsia="Times New Roman" w:hAnsi="Arial Black" w:cs="Times New Roman"/>
          <w:sz w:val="22"/>
          <w:szCs w:val="22"/>
        </w:rPr>
      </w:pPr>
    </w:p>
    <w:p w14:paraId="759DE4C9" w14:textId="04C6CCBE" w:rsidR="00696E6F" w:rsidRPr="00696E6F" w:rsidRDefault="00696E6F" w:rsidP="00696E6F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0" w:firstLine="0"/>
        <w:rPr>
          <w:rFonts w:ascii="Arial Black" w:hAnsi="Arial Black" w:cs="Times New Roman"/>
          <w:color w:val="0D0D0D"/>
          <w:sz w:val="22"/>
          <w:szCs w:val="22"/>
        </w:rPr>
      </w:pPr>
      <w:r w:rsidRPr="00696E6F">
        <w:rPr>
          <w:rFonts w:ascii="Arial Black" w:hAnsi="Arial Black" w:cs="Times New Roman"/>
          <w:color w:val="0D0D0D"/>
          <w:sz w:val="22"/>
          <w:szCs w:val="22"/>
        </w:rPr>
        <w:t>Installation</w:t>
      </w:r>
    </w:p>
    <w:p w14:paraId="455EF206" w14:textId="77777777" w:rsidR="00696E6F" w:rsidRPr="003D0911" w:rsidRDefault="00696E6F" w:rsidP="00696E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Clone the repository.</w:t>
      </w:r>
    </w:p>
    <w:p w14:paraId="6677A585" w14:textId="77777777" w:rsidR="00696E6F" w:rsidRPr="003D0911" w:rsidRDefault="00696E6F" w:rsidP="00696E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Create a virtual environment and activate it.</w:t>
      </w:r>
    </w:p>
    <w:p w14:paraId="1715DB40" w14:textId="77777777" w:rsidR="00696E6F" w:rsidRPr="003D0911" w:rsidRDefault="00696E6F" w:rsidP="00696E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Install the required dependencies.</w:t>
      </w:r>
    </w:p>
    <w:p w14:paraId="3C88EA5C" w14:textId="77777777" w:rsidR="00696E6F" w:rsidRPr="003D0911" w:rsidRDefault="00696E6F" w:rsidP="00696E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Set up the database.</w:t>
      </w:r>
    </w:p>
    <w:p w14:paraId="6B93A988" w14:textId="77777777" w:rsidR="00696E6F" w:rsidRPr="003D0911" w:rsidRDefault="00696E6F" w:rsidP="00696E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Run the application</w:t>
      </w:r>
    </w:p>
    <w:p w14:paraId="2E7F1C51" w14:textId="77777777" w:rsidR="00696E6F" w:rsidRDefault="00696E6F" w:rsidP="00696E6F">
      <w:pPr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5D6E1BC7" w14:textId="77777777" w:rsidR="00696E6F" w:rsidRDefault="00696E6F" w:rsidP="00696E6F">
      <w:pPr>
        <w:ind w:left="0" w:firstLine="0"/>
        <w:rPr>
          <w:rFonts w:ascii="Times New Roman" w:hAnsi="Times New Roman" w:cs="Times New Roman"/>
          <w:sz w:val="20"/>
          <w:szCs w:val="20"/>
        </w:rPr>
      </w:pPr>
    </w:p>
    <w:p w14:paraId="1AF4C56F" w14:textId="4E905C69" w:rsidR="00696E6F" w:rsidRPr="00696E6F" w:rsidRDefault="00696E6F" w:rsidP="00696E6F">
      <w:pPr>
        <w:ind w:left="0" w:firstLine="0"/>
        <w:rPr>
          <w:rFonts w:ascii="Arial Black" w:hAnsi="Arial Black" w:cs="Times New Roman"/>
          <w:b/>
          <w:bCs/>
          <w:sz w:val="22"/>
          <w:szCs w:val="22"/>
        </w:rPr>
      </w:pPr>
      <w:r w:rsidRPr="00696E6F">
        <w:rPr>
          <w:rFonts w:ascii="Arial Black" w:hAnsi="Arial Black" w:cs="Times New Roman"/>
          <w:b/>
          <w:bCs/>
          <w:sz w:val="22"/>
          <w:szCs w:val="22"/>
        </w:rPr>
        <w:lastRenderedPageBreak/>
        <w:t>Usage</w:t>
      </w:r>
    </w:p>
    <w:p w14:paraId="1335FF5D" w14:textId="77777777" w:rsidR="00696E6F" w:rsidRDefault="00696E6F" w:rsidP="00696E6F">
      <w:pPr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99256BF" w14:textId="77777777" w:rsidR="00696E6F" w:rsidRPr="00696E6F" w:rsidRDefault="00696E6F" w:rsidP="00696E6F">
      <w:pPr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5F658956" w14:textId="77777777" w:rsidR="00696E6F" w:rsidRPr="003D0911" w:rsidRDefault="00696E6F" w:rsidP="00696E6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Starting the Application:</w:t>
      </w:r>
      <w:r w:rsidRPr="003D0911">
        <w:rPr>
          <w:rFonts w:ascii="Times New Roman" w:hAnsi="Times New Roman" w:cs="Times New Roman"/>
          <w:sz w:val="20"/>
          <w:szCs w:val="20"/>
        </w:rPr>
        <w:t xml:space="preserve"> After running </w:t>
      </w:r>
      <w:r w:rsidRPr="003D0911">
        <w:rPr>
          <w:rFonts w:ascii="Times New Roman" w:hAnsi="Times New Roman" w:cs="Times New Roman"/>
          <w:b/>
          <w:bCs/>
          <w:sz w:val="20"/>
          <w:szCs w:val="20"/>
        </w:rPr>
        <w:t>python app.py</w:t>
      </w:r>
      <w:r w:rsidRPr="003D0911">
        <w:rPr>
          <w:rFonts w:ascii="Times New Roman" w:hAnsi="Times New Roman" w:cs="Times New Roman"/>
          <w:sz w:val="20"/>
          <w:szCs w:val="20"/>
        </w:rPr>
        <w:t xml:space="preserve">, the application will start, and you can access it through your web browser at </w:t>
      </w:r>
      <w:r w:rsidRPr="003D0911">
        <w:rPr>
          <w:rFonts w:ascii="Times New Roman" w:hAnsi="Times New Roman" w:cs="Times New Roman"/>
          <w:b/>
          <w:bCs/>
          <w:sz w:val="20"/>
          <w:szCs w:val="20"/>
        </w:rPr>
        <w:t>http://localhost:5000</w:t>
      </w:r>
      <w:r w:rsidRPr="003D0911">
        <w:rPr>
          <w:rFonts w:ascii="Times New Roman" w:hAnsi="Times New Roman" w:cs="Times New Roman"/>
          <w:sz w:val="20"/>
          <w:szCs w:val="20"/>
        </w:rPr>
        <w:t>.</w:t>
      </w:r>
    </w:p>
    <w:p w14:paraId="55528D78" w14:textId="77777777" w:rsidR="00696E6F" w:rsidRPr="003D0911" w:rsidRDefault="00696E6F" w:rsidP="00696E6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User Authentication:</w:t>
      </w:r>
    </w:p>
    <w:p w14:paraId="5B0A1DA4" w14:textId="77777777" w:rsidR="00696E6F" w:rsidRPr="003D0911" w:rsidRDefault="00696E6F" w:rsidP="00696E6F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sz w:val="20"/>
          <w:szCs w:val="20"/>
        </w:rPr>
        <w:t>Register a new user or log in with existing credentials.</w:t>
      </w:r>
    </w:p>
    <w:p w14:paraId="2E200FBF" w14:textId="77777777" w:rsidR="00696E6F" w:rsidRPr="003D0911" w:rsidRDefault="00696E6F" w:rsidP="00696E6F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sz w:val="20"/>
          <w:szCs w:val="20"/>
        </w:rPr>
        <w:t>Only authenticated users can manage the inventory.</w:t>
      </w:r>
    </w:p>
    <w:p w14:paraId="1F08CCD5" w14:textId="77777777" w:rsidR="00696E6F" w:rsidRPr="003D0911" w:rsidRDefault="00696E6F" w:rsidP="00696E6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Managing Inventory:</w:t>
      </w:r>
    </w:p>
    <w:p w14:paraId="2FA6D4EE" w14:textId="77777777" w:rsidR="00696E6F" w:rsidRPr="003D0911" w:rsidRDefault="00696E6F" w:rsidP="00696E6F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Add Item:</w:t>
      </w:r>
      <w:r w:rsidRPr="003D0911">
        <w:rPr>
          <w:rFonts w:ascii="Times New Roman" w:hAnsi="Times New Roman" w:cs="Times New Roman"/>
          <w:sz w:val="20"/>
          <w:szCs w:val="20"/>
        </w:rPr>
        <w:t xml:space="preserve"> Navigate to the "Add Item" page to add new inventory items.</w:t>
      </w:r>
    </w:p>
    <w:p w14:paraId="2E43883A" w14:textId="77777777" w:rsidR="00696E6F" w:rsidRPr="003D0911" w:rsidRDefault="00696E6F" w:rsidP="00696E6F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Update Item:</w:t>
      </w:r>
      <w:r w:rsidRPr="003D0911">
        <w:rPr>
          <w:rFonts w:ascii="Times New Roman" w:hAnsi="Times New Roman" w:cs="Times New Roman"/>
          <w:sz w:val="20"/>
          <w:szCs w:val="20"/>
        </w:rPr>
        <w:t xml:space="preserve"> Edit item details from the inventory list.</w:t>
      </w:r>
    </w:p>
    <w:p w14:paraId="6FCDE3C5" w14:textId="77777777" w:rsidR="00696E6F" w:rsidRPr="003D0911" w:rsidRDefault="00696E6F" w:rsidP="00696E6F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Delete Item:</w:t>
      </w:r>
      <w:r w:rsidRPr="003D0911">
        <w:rPr>
          <w:rFonts w:ascii="Times New Roman" w:hAnsi="Times New Roman" w:cs="Times New Roman"/>
          <w:sz w:val="20"/>
          <w:szCs w:val="20"/>
        </w:rPr>
        <w:t xml:space="preserve"> Remove items from the inventory.</w:t>
      </w:r>
    </w:p>
    <w:p w14:paraId="48A80071" w14:textId="77777777" w:rsidR="00696E6F" w:rsidRPr="003D0911" w:rsidRDefault="00696E6F" w:rsidP="00696E6F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View Inventory:</w:t>
      </w:r>
      <w:r w:rsidRPr="003D0911">
        <w:rPr>
          <w:rFonts w:ascii="Times New Roman" w:hAnsi="Times New Roman" w:cs="Times New Roman"/>
          <w:sz w:val="20"/>
          <w:szCs w:val="20"/>
        </w:rPr>
        <w:t xml:space="preserve"> View all inventory items, including their details and current stock levels.</w:t>
      </w:r>
    </w:p>
    <w:p w14:paraId="7025BCE6" w14:textId="77777777" w:rsidR="00696E6F" w:rsidRPr="003D0911" w:rsidRDefault="00696E6F" w:rsidP="00696E6F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b/>
          <w:bCs/>
          <w:sz w:val="20"/>
          <w:szCs w:val="20"/>
        </w:rPr>
        <w:t>Generating Reports:</w:t>
      </w:r>
    </w:p>
    <w:p w14:paraId="72CCB930" w14:textId="77777777" w:rsidR="00696E6F" w:rsidRPr="003D0911" w:rsidRDefault="00696E6F" w:rsidP="00696E6F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sz w:val="20"/>
          <w:szCs w:val="20"/>
        </w:rPr>
        <w:t>Navigate to the "Reports" section to generate and view inventory reports.</w:t>
      </w:r>
    </w:p>
    <w:p w14:paraId="1E16AD90" w14:textId="77777777" w:rsidR="00696E6F" w:rsidRDefault="00696E6F" w:rsidP="00696E6F">
      <w:pPr>
        <w:ind w:left="0" w:firstLine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98A2574" w14:textId="77777777" w:rsidR="00696E6F" w:rsidRPr="00696E6F" w:rsidRDefault="00696E6F" w:rsidP="00696E6F">
      <w:pPr>
        <w:ind w:left="0" w:firstLine="0"/>
        <w:rPr>
          <w:rFonts w:ascii="Arial Black" w:hAnsi="Arial Black" w:cs="Times New Roman"/>
          <w:b/>
          <w:bCs/>
          <w:sz w:val="22"/>
          <w:szCs w:val="22"/>
        </w:rPr>
      </w:pPr>
      <w:r w:rsidRPr="00696E6F">
        <w:rPr>
          <w:rFonts w:ascii="Arial Black" w:hAnsi="Arial Black" w:cs="Times New Roman"/>
          <w:b/>
          <w:bCs/>
          <w:sz w:val="22"/>
          <w:szCs w:val="22"/>
        </w:rPr>
        <w:t>Conclusion</w:t>
      </w:r>
    </w:p>
    <w:p w14:paraId="13CB995A" w14:textId="77777777" w:rsidR="00696E6F" w:rsidRPr="003D0911" w:rsidRDefault="00696E6F" w:rsidP="00696E6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D0911">
        <w:rPr>
          <w:rFonts w:ascii="Times New Roman" w:hAnsi="Times New Roman" w:cs="Times New Roman"/>
          <w:sz w:val="20"/>
          <w:szCs w:val="20"/>
        </w:rPr>
        <w:t>This Inventory Management System provides a simple yet effective way to manage and track inventory. It can be extended with additional features like advanced reporting, barcode scanning, and integration with other business systems.</w:t>
      </w:r>
    </w:p>
    <w:p w14:paraId="72A41800" w14:textId="77777777" w:rsidR="00E75239" w:rsidRPr="00E75239" w:rsidRDefault="00E75239" w:rsidP="00696E6F">
      <w:pPr>
        <w:ind w:left="0" w:firstLine="0"/>
      </w:pPr>
    </w:p>
    <w:p w14:paraId="2E62A60E" w14:textId="575F07DA" w:rsidR="006D307C" w:rsidRDefault="006D307C">
      <w:pPr>
        <w:pStyle w:val="Heading1"/>
        <w:ind w:left="-5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89262E" w14:textId="04D4C5DD" w:rsidR="006D307C" w:rsidRDefault="00285698">
      <w:pPr>
        <w:spacing w:after="0" w:line="259" w:lineRule="auto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D307C">
      <w:pgSz w:w="12240" w:h="15840"/>
      <w:pgMar w:top="1450" w:right="1378" w:bottom="14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5D9B"/>
    <w:multiLevelType w:val="multilevel"/>
    <w:tmpl w:val="9DE0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445154"/>
    <w:multiLevelType w:val="multilevel"/>
    <w:tmpl w:val="91B0834E"/>
    <w:lvl w:ilvl="0">
      <w:start w:val="1"/>
      <w:numFmt w:val="decimal"/>
      <w:lvlText w:val="%1."/>
      <w:lvlJc w:val="left"/>
      <w:pPr>
        <w:ind w:left="705" w:hanging="70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2">
    <w:nsid w:val="59512F88"/>
    <w:multiLevelType w:val="multilevel"/>
    <w:tmpl w:val="523E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EC61758"/>
    <w:multiLevelType w:val="hybridMultilevel"/>
    <w:tmpl w:val="982E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AB5317"/>
    <w:multiLevelType w:val="hybridMultilevel"/>
    <w:tmpl w:val="D20EDC1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B656A9"/>
    <w:multiLevelType w:val="multilevel"/>
    <w:tmpl w:val="B820157E"/>
    <w:lvl w:ilvl="0">
      <w:start w:val="1"/>
      <w:numFmt w:val="bullet"/>
      <w:lvlText w:val="•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>
    <w:nsid w:val="6CFA129C"/>
    <w:multiLevelType w:val="hybridMultilevel"/>
    <w:tmpl w:val="20C80BA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8AF2006"/>
    <w:multiLevelType w:val="hybridMultilevel"/>
    <w:tmpl w:val="6F48B9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07C"/>
    <w:rsid w:val="00183378"/>
    <w:rsid w:val="00285698"/>
    <w:rsid w:val="00394287"/>
    <w:rsid w:val="00401B25"/>
    <w:rsid w:val="0054485E"/>
    <w:rsid w:val="00696E6F"/>
    <w:rsid w:val="006D307C"/>
    <w:rsid w:val="009F7F14"/>
    <w:rsid w:val="00A07CDA"/>
    <w:rsid w:val="00A96E48"/>
    <w:rsid w:val="00B039F2"/>
    <w:rsid w:val="00C54386"/>
    <w:rsid w:val="00E7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98AF"/>
  <w15:docId w15:val="{336BE13A-BE3C-4211-852F-C587E7C0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IN" w:eastAsia="en-US" w:bidi="ar-SA"/>
      </w:rPr>
    </w:rPrDefault>
    <w:pPrDefault>
      <w:pPr>
        <w:spacing w:after="5" w:line="250" w:lineRule="auto"/>
        <w:ind w:left="1450" w:hanging="3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223" w:line="259" w:lineRule="auto"/>
      <w:ind w:left="10" w:hanging="10"/>
      <w:outlineLvl w:val="0"/>
    </w:pPr>
    <w:rPr>
      <w:b/>
      <w:color w:val="000000"/>
      <w:sz w:val="27"/>
      <w:szCs w:val="27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833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3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3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3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3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3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37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03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hatgp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4018</Words>
  <Characters>22905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2024-07-17T15:50:00Z</dcterms:created>
  <dcterms:modified xsi:type="dcterms:W3CDTF">2024-07-17T16:26:00Z</dcterms:modified>
</cp:coreProperties>
</file>