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30308" w14:textId="77777777" w:rsidR="00F56F7E" w:rsidRDefault="00F56F7E" w:rsidP="00F56F7E">
      <w:r>
        <w:t>How to create a GitHub account</w:t>
      </w:r>
    </w:p>
    <w:p w14:paraId="45C813B6" w14:textId="77777777" w:rsidR="00F56F7E" w:rsidRDefault="00F56F7E" w:rsidP="00F56F7E">
      <w:r>
        <w:t>https://drive.google.com/file/d/1dzWGRaOVaUo_GoT1reHKEjZvGHrFUien/view?usp=sharing</w:t>
      </w:r>
    </w:p>
    <w:p w14:paraId="27A903BC" w14:textId="77777777" w:rsidR="00F56F7E" w:rsidRDefault="00F56F7E" w:rsidP="00F56F7E"/>
    <w:p w14:paraId="1A011C3D" w14:textId="77777777" w:rsidR="00F56F7E" w:rsidRDefault="00F56F7E" w:rsidP="00F56F7E"/>
    <w:p w14:paraId="37A51AF0" w14:textId="77777777" w:rsidR="00F56F7E" w:rsidRDefault="00F56F7E" w:rsidP="00F56F7E">
      <w:r>
        <w:t>how to upload the file in GitHub</w:t>
      </w:r>
    </w:p>
    <w:p w14:paraId="2E8BF944" w14:textId="54074DAA" w:rsidR="00422364" w:rsidRDefault="00F56F7E" w:rsidP="00F56F7E">
      <w:r>
        <w:t>https://drive.google.com/file/d/1QcPODxBc7U04MO7eucQTUBWbk4ystpKm/view?usp=sharing</w:t>
      </w:r>
    </w:p>
    <w:sectPr w:rsidR="00422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7E"/>
    <w:rsid w:val="00422364"/>
    <w:rsid w:val="009A7EAB"/>
    <w:rsid w:val="00BC2A1A"/>
    <w:rsid w:val="00C153ED"/>
    <w:rsid w:val="00E2524F"/>
    <w:rsid w:val="00F5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7B2B"/>
  <w15:chartTrackingRefBased/>
  <w15:docId w15:val="{9D51EC21-992E-474D-A32F-D8556868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A1A"/>
    <w:rPr>
      <w:rFonts w:ascii="Times New Roman" w:hAnsi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A1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A1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A1A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A1A"/>
    <w:rPr>
      <w:rFonts w:ascii="Times New Roman" w:eastAsiaTheme="majorEastAsia" w:hAnsi="Times New Roman" w:cstheme="majorBidi"/>
      <w:i/>
      <w:iCs/>
      <w:color w:val="0F4761" w:themeColor="accent1" w:themeShade="BF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A1A"/>
    <w:rPr>
      <w:rFonts w:ascii="Times New Roman" w:eastAsiaTheme="majorEastAsia" w:hAnsi="Times New Roman" w:cstheme="majorBidi"/>
      <w:color w:val="0F4761" w:themeColor="accent1" w:themeShade="BF"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A1A"/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A1A"/>
    <w:rPr>
      <w:rFonts w:ascii="Times New Roman" w:eastAsiaTheme="majorEastAsia" w:hAnsi="Times New Roman" w:cstheme="majorBidi"/>
      <w:color w:val="595959" w:themeColor="text1" w:themeTint="A6"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A1A"/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A1A"/>
    <w:rPr>
      <w:rFonts w:ascii="Times New Roman" w:eastAsiaTheme="majorEastAsia" w:hAnsi="Times New Roman" w:cstheme="majorBidi"/>
      <w:color w:val="272727" w:themeColor="text1" w:themeTint="D8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C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A1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A1A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BC2A1A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C2A1A"/>
    <w:pPr>
      <w:spacing w:before="160"/>
      <w:jc w:val="center"/>
    </w:pPr>
    <w:rPr>
      <w:rFonts w:eastAsia="Times New Roman" w:cs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A1A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A1A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0"/>
      <w:szCs w:val="2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C2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>IBM Corporation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RAJAN</dc:creator>
  <cp:keywords/>
  <dc:description/>
  <cp:lastModifiedBy>PRIYA RAJAN</cp:lastModifiedBy>
  <cp:revision>1</cp:revision>
  <dcterms:created xsi:type="dcterms:W3CDTF">2024-12-11T08:54:00Z</dcterms:created>
  <dcterms:modified xsi:type="dcterms:W3CDTF">2024-12-11T08:54:00Z</dcterms:modified>
</cp:coreProperties>
</file>