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To Send Mail From Localhost Using Codeigniter follow the steps</w:t>
        <w:br/>
        <w:br/>
      </w:r>
      <w:r>
        <w:rPr>
          <w:b/>
        </w:rPr>
        <w:t>First:</w:t>
      </w:r>
      <w:r>
        <w:rPr/>
        <w:t xml:space="preserve"> </w:t>
        <w:br/>
        <w:br/>
        <w:t>Create a file named as "email.php" in "application/config" (to autoload the file)</w:t>
        <w:br/>
        <w:br/>
        <w:t>&lt;?php</w:t>
        <w:br/>
        <w:t>    $config['protocol'] = 'smtp';</w:t>
        <w:br/>
        <w:t xml:space="preserve">    $config['smtp_host'] = 'ssl://smtp.gmail.com'; </w:t>
        <w:br/>
        <w:t>    $config['smtp_port'] = '465';</w:t>
        <w:br/>
        <w:t>    $config['smtp_user'] = 'yourmail@gmail.com'; //change this</w:t>
        <w:br/>
        <w:t>    $config['smtp_pass'] = 'yourmailpassword'; //change this</w:t>
        <w:br/>
        <w:t>    $config['mailtype'] = 'html';</w:t>
        <w:br/>
        <w:t>    $config['charset'] = 'iso-8859-1';</w:t>
        <w:br/>
        <w:t>    $config['wordwrap'] = TRUE;</w:t>
        <w:br/>
        <w:t>    $config['newline'] = "\r\n"; //use double quotes to comply with RFC 822 standard</w:t>
        <w:br/>
        <w:t>?&gt;</w:t>
        <w:br/>
        <w:br/>
        <w:br/>
      </w:r>
      <w:r>
        <w:rPr>
          <w:b/>
        </w:rPr>
        <w:t>Second:</w:t>
      </w:r>
      <w:r>
        <w:rPr/>
        <w:br/>
        <w:br/>
        <w:br/>
        <w:t>Create a controller file named as "Sendmail" in controller folder and paste the following code;</w:t>
        <w:br/>
        <w:br/>
        <w:t>&lt;?php</w:t>
        <w:br/>
        <w:br/>
        <w:t> class Sendmail extends CI_Controller {</w:t>
        <w:br/>
        <w:br/>
        <w:t>      function index()</w:t>
        <w:br/>
        <w:t>      {</w:t>
        <w:br/>
        <w:t>        $configs = array(</w:t>
        <w:br/>
        <w:t>                'protocol'  =&gt;  'smtp',</w:t>
        <w:br/>
        <w:t>                'smtp_host' =&gt;  'ssl://smtp.gmail.com',</w:t>
        <w:br/>
        <w:t>                'smtp_user' =&gt;  'yourmail@gmail.com',</w:t>
        <w:br/>
        <w:t>                'smtp_pass' =&gt;  'yourmailpassword',</w:t>
        <w:br/>
        <w:t>                'smtp_port' =&gt;  '465'</w:t>
        <w:br/>
        <w:t>            );</w:t>
        <w:br/>
        <w:t>        $this-&gt;load-&gt;library("email", $configs);</w:t>
        <w:br/>
        <w:t>        $this-&gt;email-&gt;set_newline("\r\n");</w:t>
        <w:br/>
        <w:t>        $this-&gt;email-&gt;from('yourmail@gmail.com', 'Bharat Prajapat');</w:t>
        <w:br/>
        <w:t xml:space="preserve">        $this-&gt;email-&gt;to('yourmail@gmail.com');        </w:t>
        <w:br/>
        <w:t>        $this-&gt;email-&gt;subject("This is Test Subject.");</w:t>
        <w:br/>
        <w:t>        $this-&gt;email-&gt;message("Body of the Message");</w:t>
        <w:br/>
        <w:t>        if($this-&gt;email-&gt;send())</w:t>
        <w:br/>
        <w:t>        {</w:t>
        <w:br/>
        <w:t xml:space="preserve">            echo "Done!";   </w:t>
        <w:br/>
        <w:t>        }</w:t>
        <w:br/>
        <w:t>        else</w:t>
        <w:br/>
        <w:t>        {</w:t>
        <w:br/>
        <w:t xml:space="preserve">            echo $this-&gt;email-&gt;print_debugger();    </w:t>
        <w:br/>
        <w:t>        }</w:t>
        <w:br/>
        <w:t>      }</w:t>
        <w:br/>
        <w:t> }</w:t>
        <w:br/>
        <w:t>?&gt;</w:t>
        <w:br/>
        <w:br/>
        <w:br/>
        <w:t>It's Done check you mail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2016-04-19T10:44:15.00Z</dcterms:created>
  <cp:revision>0</cp:revision>
</cp:coreProperties>
</file>