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F36C" w14:textId="77777777" w:rsidR="00D83628" w:rsidRPr="00572CB3" w:rsidRDefault="00000000">
      <w:pPr>
        <w:spacing w:after="278" w:line="259" w:lineRule="auto"/>
        <w:ind w:left="835" w:firstLine="0"/>
        <w:rPr>
          <w:rFonts w:ascii="Verdana Pro" w:hAnsi="Verdana Pro"/>
        </w:rPr>
      </w:pPr>
      <w:r w:rsidRPr="00572CB3">
        <w:rPr>
          <w:rFonts w:ascii="Verdana Pro" w:eastAsia="Calibri" w:hAnsi="Verdana Pro" w:cs="Calibri"/>
          <w:noProof/>
          <w:sz w:val="22"/>
        </w:rPr>
        <mc:AlternateContent>
          <mc:Choice Requires="wpg">
            <w:drawing>
              <wp:inline distT="0" distB="0" distL="0" distR="0" wp14:anchorId="7D72D8AA" wp14:editId="39EEFF99">
                <wp:extent cx="4882896" cy="6096"/>
                <wp:effectExtent l="0" t="0" r="0" b="0"/>
                <wp:docPr id="3163" name="Group 3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96" cy="6096"/>
                          <a:chOff x="0" y="0"/>
                          <a:chExt cx="4882896" cy="6096"/>
                        </a:xfrm>
                      </wpg:grpSpPr>
                      <wps:wsp>
                        <wps:cNvPr id="3868" name="Shape 3868"/>
                        <wps:cNvSpPr/>
                        <wps:spPr>
                          <a:xfrm>
                            <a:off x="0" y="0"/>
                            <a:ext cx="488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896" h="9144">
                                <a:moveTo>
                                  <a:pt x="0" y="0"/>
                                </a:moveTo>
                                <a:lnTo>
                                  <a:pt x="4882896" y="0"/>
                                </a:lnTo>
                                <a:lnTo>
                                  <a:pt x="488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3" style="width:384.48pt;height:0.480003pt;mso-position-horizontal-relative:char;mso-position-vertical-relative:line" coordsize="48828,60">
                <v:shape id="Shape 3869" style="position:absolute;width:48828;height:91;left:0;top:0;" coordsize="4882896,9144" path="m0,0l4882896,0l488289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629B6CB2" w14:textId="771A3333" w:rsidR="00D83628" w:rsidRPr="00572CB3" w:rsidRDefault="00000000">
      <w:pPr>
        <w:spacing w:after="0" w:line="259" w:lineRule="auto"/>
        <w:ind w:left="0" w:right="103" w:firstLine="0"/>
        <w:jc w:val="center"/>
        <w:rPr>
          <w:rFonts w:ascii="Verdana Pro" w:hAnsi="Verdana Pro"/>
          <w:i/>
          <w:iCs/>
        </w:rPr>
      </w:pPr>
      <w:r w:rsidRPr="00572CB3">
        <w:rPr>
          <w:rFonts w:ascii="Verdana Pro" w:hAnsi="Verdana Pro"/>
          <w:i/>
          <w:iCs/>
          <w:color w:val="0070C0"/>
          <w:sz w:val="32"/>
        </w:rPr>
        <w:t>Chapter 5:</w:t>
      </w:r>
      <w:r w:rsidRPr="00572CB3">
        <w:rPr>
          <w:rFonts w:ascii="Verdana Pro" w:hAnsi="Verdana Pro"/>
          <w:i/>
          <w:iCs/>
          <w:color w:val="4472C4"/>
          <w:sz w:val="32"/>
          <w:vertAlign w:val="subscript"/>
        </w:rPr>
        <w:t xml:space="preserve"> </w:t>
      </w:r>
      <w:r w:rsidR="00E83AC5" w:rsidRPr="00E83AC5">
        <w:rPr>
          <w:rFonts w:ascii="Verdana Pro" w:hAnsi="Verdana Pro"/>
          <w:i/>
          <w:iCs/>
          <w:color w:val="0070C0"/>
          <w:sz w:val="32"/>
        </w:rPr>
        <w:t>Starting the Paid Service (5)</w:t>
      </w:r>
    </w:p>
    <w:p w14:paraId="7FA5C92B" w14:textId="77777777" w:rsidR="00D83628" w:rsidRPr="00572CB3" w:rsidRDefault="00000000">
      <w:pPr>
        <w:spacing w:after="429" w:line="259" w:lineRule="auto"/>
        <w:ind w:left="835" w:firstLine="0"/>
        <w:rPr>
          <w:rFonts w:ascii="Verdana Pro" w:hAnsi="Verdana Pro"/>
        </w:rPr>
      </w:pPr>
      <w:r w:rsidRPr="00572CB3">
        <w:rPr>
          <w:rFonts w:ascii="Verdana Pro" w:eastAsia="Calibri" w:hAnsi="Verdana Pro" w:cs="Calibri"/>
          <w:noProof/>
          <w:sz w:val="22"/>
        </w:rPr>
        <mc:AlternateContent>
          <mc:Choice Requires="wpg">
            <w:drawing>
              <wp:inline distT="0" distB="0" distL="0" distR="0" wp14:anchorId="20D06494" wp14:editId="75AF4CFE">
                <wp:extent cx="4882896" cy="6096"/>
                <wp:effectExtent l="0" t="0" r="0" b="0"/>
                <wp:docPr id="3160" name="Group 3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96" cy="6096"/>
                          <a:chOff x="0" y="0"/>
                          <a:chExt cx="4882896" cy="6096"/>
                        </a:xfrm>
                      </wpg:grpSpPr>
                      <wps:wsp>
                        <wps:cNvPr id="3870" name="Shape 3870"/>
                        <wps:cNvSpPr/>
                        <wps:spPr>
                          <a:xfrm>
                            <a:off x="0" y="0"/>
                            <a:ext cx="488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896" h="9144">
                                <a:moveTo>
                                  <a:pt x="0" y="0"/>
                                </a:moveTo>
                                <a:lnTo>
                                  <a:pt x="4882896" y="0"/>
                                </a:lnTo>
                                <a:lnTo>
                                  <a:pt x="488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0" style="width:384.48pt;height:0.479996pt;mso-position-horizontal-relative:char;mso-position-vertical-relative:line" coordsize="48828,60">
                <v:shape id="Shape 3871" style="position:absolute;width:48828;height:91;left:0;top:0;" coordsize="4882896,9144" path="m0,0l4882896,0l488289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16237507" w14:textId="77777777" w:rsidR="00D83628" w:rsidRPr="00572CB3" w:rsidRDefault="00000000">
      <w:pPr>
        <w:spacing w:after="136" w:line="259" w:lineRule="auto"/>
        <w:ind w:left="0" w:firstLine="0"/>
        <w:jc w:val="right"/>
        <w:rPr>
          <w:rFonts w:ascii="Verdana Pro" w:hAnsi="Verdana Pro"/>
        </w:rPr>
      </w:pPr>
      <w:r w:rsidRPr="00572CB3">
        <w:rPr>
          <w:rFonts w:ascii="Verdana Pro" w:hAnsi="Verdana Pro"/>
          <w:sz w:val="28"/>
        </w:rPr>
        <w:t xml:space="preserve"> </w:t>
      </w:r>
    </w:p>
    <w:p w14:paraId="4E86980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People panicked as they saw the insects running around the carriage.</w:t>
      </w:r>
    </w:p>
    <w:p w14:paraId="1C8443B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9270CF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“H-Hey! Why would you do such a thi―”</w:t>
      </w:r>
    </w:p>
    <w:p w14:paraId="0A2923C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74DED5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While some people were staring blankly, the quick-witted pushed toward me.</w:t>
      </w:r>
    </w:p>
    <w:p w14:paraId="33972C5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98C407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“You son of a bitch.”</w:t>
      </w:r>
    </w:p>
    <w:p w14:paraId="24913C8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2CB6B6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“...You better find them soon. There are only three minutes left.”</w:t>
      </w:r>
    </w:p>
    <w:p w14:paraId="00E3DA9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04463E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These words were a signal as people started to look everywhere among the subway seats like beasts who had lost their minds.</w:t>
      </w:r>
    </w:p>
    <w:p w14:paraId="1AB9B1D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0E791D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“I got it! </w:t>
      </w:r>
      <w:proofErr w:type="spellStart"/>
      <w:r w:rsidRPr="00E83AC5">
        <w:rPr>
          <w:rFonts w:ascii="Verdana Pro" w:hAnsi="Verdana Pro"/>
        </w:rPr>
        <w:t>Aaack</w:t>
      </w:r>
      <w:proofErr w:type="spellEnd"/>
      <w:r w:rsidRPr="00E83AC5">
        <w:rPr>
          <w:rFonts w:ascii="Verdana Pro" w:hAnsi="Verdana Pro"/>
        </w:rPr>
        <w:t>!”</w:t>
      </w:r>
    </w:p>
    <w:p w14:paraId="2ED3BD8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C1BA42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The joy of those fortunate enough to obtain an insect, as well as the malicious attacks on them, caused the carriage to become chaotic.</w:t>
      </w:r>
    </w:p>
    <w:p w14:paraId="1B74AB5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5DE975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“Hey, why did you do that? Couldn’t you have just given them the insects?”</w:t>
      </w:r>
    </w:p>
    <w:p w14:paraId="2760401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288872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Looking back, I saw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raising his body. I responded cautiously to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>, who was stretching his neck, “There are 12 people remaining.”</w:t>
      </w:r>
    </w:p>
    <w:p w14:paraId="3AB4DAB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737CDF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“...Huh?”</w:t>
      </w:r>
    </w:p>
    <w:p w14:paraId="42E53FA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FC7584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“There were three insects left in the collecting net.”</w:t>
      </w:r>
    </w:p>
    <w:p w14:paraId="4D92BCF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1681E7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frowned for a moment before smiling broadly. “12 to 3? </w:t>
      </w:r>
      <w:proofErr w:type="spellStart"/>
      <w:r w:rsidRPr="00E83AC5">
        <w:rPr>
          <w:rFonts w:ascii="Verdana Pro" w:hAnsi="Verdana Pro"/>
        </w:rPr>
        <w:t>Hahahahat</w:t>
      </w:r>
      <w:proofErr w:type="spellEnd"/>
      <w:r w:rsidRPr="00E83AC5">
        <w:rPr>
          <w:rFonts w:ascii="Verdana Pro" w:hAnsi="Verdana Pro"/>
        </w:rPr>
        <w:t xml:space="preserve">! Yes. Not all of them can survive </w:t>
      </w:r>
      <w:proofErr w:type="gramStart"/>
      <w:r w:rsidRPr="00E83AC5">
        <w:rPr>
          <w:rFonts w:ascii="Verdana Pro" w:hAnsi="Verdana Pro"/>
        </w:rPr>
        <w:t>anyway?</w:t>
      </w:r>
      <w:proofErr w:type="gramEnd"/>
      <w:r w:rsidRPr="00E83AC5">
        <w:rPr>
          <w:rFonts w:ascii="Verdana Pro" w:hAnsi="Verdana Pro"/>
        </w:rPr>
        <w:t xml:space="preserve"> </w:t>
      </w:r>
      <w:proofErr w:type="gramStart"/>
      <w:r w:rsidRPr="00E83AC5">
        <w:rPr>
          <w:rFonts w:ascii="Verdana Pro" w:hAnsi="Verdana Pro"/>
        </w:rPr>
        <w:t>So</w:t>
      </w:r>
      <w:proofErr w:type="gramEnd"/>
      <w:r w:rsidRPr="00E83AC5">
        <w:rPr>
          <w:rFonts w:ascii="Verdana Pro" w:hAnsi="Verdana Pro"/>
        </w:rPr>
        <w:t xml:space="preserve"> you threw that thing?”</w:t>
      </w:r>
    </w:p>
    <w:p w14:paraId="62662AD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486C2B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“Yes.”</w:t>
      </w:r>
    </w:p>
    <w:p w14:paraId="40E7BD7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55B7A4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“Don’t make me laugh.”</w:t>
      </w:r>
    </w:p>
    <w:p w14:paraId="716EFB0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9A0A0A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“...?”</w:t>
      </w:r>
    </w:p>
    <w:p w14:paraId="323FABD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FB01F0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“A person with common sense wouldn’t do such a thing for that reason.” Kim </w:t>
      </w:r>
      <w:proofErr w:type="spellStart"/>
      <w:r w:rsidRPr="00E83AC5">
        <w:rPr>
          <w:rFonts w:ascii="Verdana Pro" w:hAnsi="Verdana Pro"/>
        </w:rPr>
        <w:t>Namwoon’s</w:t>
      </w:r>
      <w:proofErr w:type="spellEnd"/>
      <w:r w:rsidRPr="00E83AC5">
        <w:rPr>
          <w:rFonts w:ascii="Verdana Pro" w:hAnsi="Verdana Pro"/>
        </w:rPr>
        <w:t xml:space="preserve"> smile widened. “Tell me honestly. You just wanted to see this scene, didn’t you?”</w:t>
      </w:r>
    </w:p>
    <w:p w14:paraId="32A3847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61EC90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I recalled </w:t>
      </w:r>
      <w:proofErr w:type="gramStart"/>
      <w:r w:rsidRPr="00E83AC5">
        <w:rPr>
          <w:rFonts w:ascii="Verdana Pro" w:hAnsi="Verdana Pro"/>
        </w:rPr>
        <w:t>the Kim</w:t>
      </w:r>
      <w:proofErr w:type="gramEnd"/>
      <w:r w:rsidRPr="00E83AC5">
        <w:rPr>
          <w:rFonts w:ascii="Verdana Pro" w:hAnsi="Verdana Pro"/>
        </w:rPr>
        <w:t xml:space="preserve">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that I knew from Ways of Survival.</w:t>
      </w:r>
    </w:p>
    <w:p w14:paraId="26125FD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9F4911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At this moment, I heard a message in my ears, [Exclusive skill, ‘Character List’ is activated.]</w:t>
      </w:r>
    </w:p>
    <w:p w14:paraId="266E866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9270AF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Next, a window opened in front of my eyes. I still didn’t know exactly what my attribute was, but I looked at the window in front of me.</w:t>
      </w:r>
    </w:p>
    <w:p w14:paraId="69DC6EA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88D330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[Character Information]</w:t>
      </w:r>
    </w:p>
    <w:p w14:paraId="6BEAE51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D63658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[Name: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>.</w:t>
      </w:r>
    </w:p>
    <w:p w14:paraId="593A61C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FC5ED8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Age: 19.</w:t>
      </w:r>
    </w:p>
    <w:p w14:paraId="5737276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9EF1A1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Constellation Support: None (Two constellations are currently showing interest in this person).</w:t>
      </w:r>
    </w:p>
    <w:p w14:paraId="64C9D53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E05F44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Private Attribute: </w:t>
      </w:r>
      <w:proofErr w:type="spellStart"/>
      <w:r w:rsidRPr="00E83AC5">
        <w:rPr>
          <w:rFonts w:ascii="Verdana Pro" w:hAnsi="Verdana Pro"/>
        </w:rPr>
        <w:t>Chuunibyou</w:t>
      </w:r>
      <w:proofErr w:type="spellEnd"/>
      <w:r w:rsidRPr="00E83AC5">
        <w:rPr>
          <w:rFonts w:ascii="Verdana Pro" w:hAnsi="Verdana Pro"/>
        </w:rPr>
        <w:t xml:space="preserve"> (General)</w:t>
      </w:r>
    </w:p>
    <w:p w14:paraId="357A0CD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64B1F9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Exclusive Skills: Unusual Adaptability Lv. 3, Knife Fighting Lv. 1, Blackening Lv. 1</w:t>
      </w:r>
    </w:p>
    <w:p w14:paraId="2B06F5D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512E03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Overall Stats: Stamina Lv. 3, Strength Lv. 4, Agility Lv. 6, Magic Power Lv. 4</w:t>
      </w:r>
    </w:p>
    <w:p w14:paraId="0031BD3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F35734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Overall Rating: A </w:t>
      </w:r>
      <w:proofErr w:type="spellStart"/>
      <w:r w:rsidRPr="00E83AC5">
        <w:rPr>
          <w:rFonts w:ascii="Verdana Pro" w:hAnsi="Verdana Pro"/>
        </w:rPr>
        <w:t>chuunibyou</w:t>
      </w:r>
      <w:proofErr w:type="spellEnd"/>
      <w:r w:rsidRPr="00E83AC5">
        <w:rPr>
          <w:rFonts w:ascii="Verdana Pro" w:hAnsi="Verdana Pro"/>
        </w:rPr>
        <w:t xml:space="preserve"> who was blackened by a special occasion. It is recommended that you don’t get involved with him.]</w:t>
      </w:r>
    </w:p>
    <w:p w14:paraId="109515E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27651A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Most of the </w:t>
      </w:r>
      <w:proofErr w:type="spellStart"/>
      <w:r w:rsidRPr="00E83AC5">
        <w:rPr>
          <w:rFonts w:ascii="Verdana Pro" w:hAnsi="Verdana Pro"/>
        </w:rPr>
        <w:t>chuunibyou</w:t>
      </w:r>
      <w:proofErr w:type="spellEnd"/>
      <w:r w:rsidRPr="00E83AC5">
        <w:rPr>
          <w:rFonts w:ascii="Verdana Pro" w:hAnsi="Verdana Pro"/>
        </w:rPr>
        <w:t xml:space="preserve"> that appeared in Ways of Survival committed suicide because they couldn’t endure the nightmare that had become real. However, the </w:t>
      </w:r>
      <w:proofErr w:type="spellStart"/>
      <w:r w:rsidRPr="00E83AC5">
        <w:rPr>
          <w:rFonts w:ascii="Verdana Pro" w:hAnsi="Verdana Pro"/>
        </w:rPr>
        <w:t>chuunibyou</w:t>
      </w:r>
      <w:proofErr w:type="spellEnd"/>
      <w:r w:rsidRPr="00E83AC5">
        <w:rPr>
          <w:rFonts w:ascii="Verdana Pro" w:hAnsi="Verdana Pro"/>
        </w:rPr>
        <w:t xml:space="preserve"> before me,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>, was different.</w:t>
      </w:r>
    </w:p>
    <w:p w14:paraId="502881E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D0BF9A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He was the Delusion Demon,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. The young man, who later became known by this nickname, wasn’t an ordinary </w:t>
      </w:r>
      <w:proofErr w:type="spellStart"/>
      <w:r w:rsidRPr="00E83AC5">
        <w:rPr>
          <w:rFonts w:ascii="Verdana Pro" w:hAnsi="Verdana Pro"/>
        </w:rPr>
        <w:t>chuuni</w:t>
      </w:r>
      <w:proofErr w:type="spellEnd"/>
      <w:r w:rsidRPr="00E83AC5">
        <w:rPr>
          <w:rFonts w:ascii="Verdana Pro" w:hAnsi="Verdana Pro"/>
        </w:rPr>
        <w:t>.</w:t>
      </w:r>
    </w:p>
    <w:p w14:paraId="0F75056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75D582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This young man had been waiting for the destruction of the world for a long time and adapted to this world at an ‘unusual speed.’</w:t>
      </w:r>
    </w:p>
    <w:p w14:paraId="730B7CD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AC08E6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lastRenderedPageBreak/>
        <w:t>“Team up with me. How about it?” That young man was now making an offer to me.</w:t>
      </w:r>
    </w:p>
    <w:p w14:paraId="6823167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521133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[The character ‘Kim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>’ has a favorable impression of you.]</w:t>
      </w:r>
    </w:p>
    <w:p w14:paraId="00EC06B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9CA887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[Your understanding of the character ‘Kim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>’ has increased.]</w:t>
      </w:r>
    </w:p>
    <w:p w14:paraId="69E27CA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0D5BB7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My immediate survival was guaranteed if I held hands with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>. If I hadn’t read Ways of Survival, my choice might’ve been a little different.</w:t>
      </w:r>
    </w:p>
    <w:p w14:paraId="128563B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24EAEF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“I’m sorry but I like to be alone.”</w:t>
      </w:r>
    </w:p>
    <w:p w14:paraId="3F9ABA2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DE5540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“Really? Hmm, it is regrettable.”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licked his lips lightly and stood close to me. “Then can you step aside? I have something to do with that old lady behind you.”</w:t>
      </w:r>
    </w:p>
    <w:p w14:paraId="51D43CF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632EB8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Hearing his words, I looked back to see that the bleeding and collapsed grandmother was barely breathing.</w:t>
      </w:r>
    </w:p>
    <w:p w14:paraId="7A835FA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CFA7FC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“What do you want?”</w:t>
      </w:r>
    </w:p>
    <w:p w14:paraId="5105194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BA8DCF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“Do you have to ask?”</w:t>
      </w:r>
    </w:p>
    <w:p w14:paraId="2832C85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F3C000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“You aren’t catching the insects?”</w:t>
      </w:r>
    </w:p>
    <w:p w14:paraId="7BD8F6C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D7F6CD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“Insects? Why would I catch that?”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laughed. “I already have a caught insect in front of me.”</w:t>
      </w:r>
    </w:p>
    <w:p w14:paraId="2C7FFB7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4DF631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lastRenderedPageBreak/>
        <w:t xml:space="preserve">I could feel Kim </w:t>
      </w:r>
      <w:proofErr w:type="spellStart"/>
      <w:r w:rsidRPr="00E83AC5">
        <w:rPr>
          <w:rFonts w:ascii="Verdana Pro" w:hAnsi="Verdana Pro"/>
        </w:rPr>
        <w:t>Namwoon’s</w:t>
      </w:r>
      <w:proofErr w:type="spellEnd"/>
      <w:r w:rsidRPr="00E83AC5">
        <w:rPr>
          <w:rFonts w:ascii="Verdana Pro" w:hAnsi="Verdana Pro"/>
        </w:rPr>
        <w:t xml:space="preserve"> murderous spirit. The character that had only existed in the novel was facing me with vivid madness. Therefore, I felt a little bit in awe.</w:t>
      </w:r>
    </w:p>
    <w:p w14:paraId="48E864A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66A66F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was really the person I had imagined.</w:t>
      </w:r>
    </w:p>
    <w:p w14:paraId="0AFBB9D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616215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[The character ‘Kim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>’ has a slight decrease in favorability.]</w:t>
      </w:r>
    </w:p>
    <w:p w14:paraId="4A0AAA9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63FAA3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“What are you looking at? Aren’t you going to move aside quickly?”</w:t>
      </w:r>
    </w:p>
    <w:p w14:paraId="2372CD4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6395AC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“It is tough.”</w:t>
      </w:r>
    </w:p>
    <w:p w14:paraId="615C838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52E6F7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“What?”</w:t>
      </w:r>
    </w:p>
    <w:p w14:paraId="5177F70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24BF77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“I won’t move aside.”</w:t>
      </w:r>
    </w:p>
    <w:p w14:paraId="3760A39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1707CC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“Haha, are you now going to imitate the apostle of justice? Do you have multiple personalities?”</w:t>
      </w:r>
    </w:p>
    <w:p w14:paraId="23707DA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D90ED1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I didn’t answer.</w:t>
      </w:r>
    </w:p>
    <w:p w14:paraId="2BE5915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1063AC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A dark shadow slowly crept onto Kim </w:t>
      </w:r>
      <w:proofErr w:type="spellStart"/>
      <w:r w:rsidRPr="00E83AC5">
        <w:rPr>
          <w:rFonts w:ascii="Verdana Pro" w:hAnsi="Verdana Pro"/>
        </w:rPr>
        <w:t>Namwoon’s</w:t>
      </w:r>
      <w:proofErr w:type="spellEnd"/>
      <w:r w:rsidRPr="00E83AC5">
        <w:rPr>
          <w:rFonts w:ascii="Verdana Pro" w:hAnsi="Verdana Pro"/>
        </w:rPr>
        <w:t xml:space="preserve"> face, and his shining eyes were becoming </w:t>
      </w:r>
      <w:proofErr w:type="spellStart"/>
      <w:proofErr w:type="gramStart"/>
      <w:r w:rsidRPr="00E83AC5">
        <w:rPr>
          <w:rFonts w:ascii="Verdana Pro" w:hAnsi="Verdana Pro"/>
        </w:rPr>
        <w:t>cold.“</w:t>
      </w:r>
      <w:proofErr w:type="gramEnd"/>
      <w:r w:rsidRPr="00E83AC5">
        <w:rPr>
          <w:rFonts w:ascii="Verdana Pro" w:hAnsi="Verdana Pro"/>
        </w:rPr>
        <w:t>No</w:t>
      </w:r>
      <w:proofErr w:type="spellEnd"/>
      <w:r w:rsidRPr="00E83AC5">
        <w:rPr>
          <w:rFonts w:ascii="Verdana Pro" w:hAnsi="Verdana Pro"/>
        </w:rPr>
        <w:t>, wait a minute</w:t>
      </w:r>
      <w:proofErr w:type="gramStart"/>
      <w:r w:rsidRPr="00E83AC5">
        <w:rPr>
          <w:rFonts w:ascii="Verdana Pro" w:hAnsi="Verdana Pro"/>
        </w:rPr>
        <w:t>.</w:t>
      </w:r>
      <w:proofErr w:type="gramEnd"/>
      <w:r w:rsidRPr="00E83AC5">
        <w:rPr>
          <w:rFonts w:ascii="Verdana Pro" w:hAnsi="Verdana Pro"/>
        </w:rPr>
        <w:t xml:space="preserve"> Did you throw the net over there to do this from the beginning? Really?”</w:t>
      </w:r>
    </w:p>
    <w:p w14:paraId="0708F12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D1751D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“...”</w:t>
      </w:r>
    </w:p>
    <w:p w14:paraId="02AC3AB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455579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lastRenderedPageBreak/>
        <w:t>“You want to save the grandmother? Hahaha! Amazing! Really amazing! No? Yes?”</w:t>
      </w:r>
    </w:p>
    <w:p w14:paraId="790D54C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F79635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I still didn’t answer. As I looked closely at this guy, old memories resurfaced.</w:t>
      </w:r>
    </w:p>
    <w:p w14:paraId="3EE55B9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FF8BA2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“Ah, it turns out that you are the type of person I hate the most. All old </w:t>
      </w:r>
      <w:proofErr w:type="gramStart"/>
      <w:r w:rsidRPr="00E83AC5">
        <w:rPr>
          <w:rFonts w:ascii="Verdana Pro" w:hAnsi="Verdana Pro"/>
        </w:rPr>
        <w:t>bastards</w:t>
      </w:r>
      <w:proofErr w:type="gramEnd"/>
      <w:r w:rsidRPr="00E83AC5">
        <w:rPr>
          <w:rFonts w:ascii="Verdana Pro" w:hAnsi="Verdana Pro"/>
        </w:rPr>
        <w:t xml:space="preserve"> are the same.”</w:t>
      </w:r>
    </w:p>
    <w:p w14:paraId="040955E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530AD7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They were memories of all the times I had been frustrated by this brat during Ways of Survival.</w:t>
      </w:r>
    </w:p>
    <w:p w14:paraId="677BC3C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212E52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[The character ‘Kim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>’ despises you.]</w:t>
      </w:r>
    </w:p>
    <w:p w14:paraId="79ED57D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150A58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“What did you say?”</w:t>
      </w:r>
    </w:p>
    <w:p w14:paraId="2DEC248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74351F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I considered the timing and lowered my head, avoiding the fist that flew before the words were even over.</w:t>
      </w:r>
    </w:p>
    <w:p w14:paraId="4CAC96F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42990C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“Oh, not bad?”</w:t>
      </w:r>
    </w:p>
    <w:p w14:paraId="19A4CBF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2324F4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Despite knowing it was coming, I felt a sense of heat from above my head. It wasn’t an ordinary punch.</w:t>
      </w:r>
    </w:p>
    <w:p w14:paraId="3F180A4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84ECAB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[Blackening Lv.1]</w:t>
      </w:r>
    </w:p>
    <w:p w14:paraId="21C48E0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C8A56F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A dark aura rose from Kim </w:t>
      </w:r>
      <w:proofErr w:type="spellStart"/>
      <w:r w:rsidRPr="00E83AC5">
        <w:rPr>
          <w:rFonts w:ascii="Verdana Pro" w:hAnsi="Verdana Pro"/>
        </w:rPr>
        <w:t>Namwoon’s</w:t>
      </w:r>
      <w:proofErr w:type="spellEnd"/>
      <w:r w:rsidRPr="00E83AC5">
        <w:rPr>
          <w:rFonts w:ascii="Verdana Pro" w:hAnsi="Verdana Pro"/>
        </w:rPr>
        <w:t xml:space="preserve"> whole body. This was the exclusive skill of the ‘</w:t>
      </w:r>
      <w:proofErr w:type="spellStart"/>
      <w:r w:rsidRPr="00E83AC5">
        <w:rPr>
          <w:rFonts w:ascii="Verdana Pro" w:hAnsi="Verdana Pro"/>
        </w:rPr>
        <w:t>chuunibyou</w:t>
      </w:r>
      <w:proofErr w:type="spellEnd"/>
      <w:r w:rsidRPr="00E83AC5">
        <w:rPr>
          <w:rFonts w:ascii="Verdana Pro" w:hAnsi="Verdana Pro"/>
        </w:rPr>
        <w:t>’ attribute.</w:t>
      </w:r>
    </w:p>
    <w:p w14:paraId="3236740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E0E22E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lastRenderedPageBreak/>
        <w:t xml:space="preserve">It was rare to release a skill before the end of the first scenario, but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was already showing a skill. There was a reason why the main character had recruited him, despite his psychopath nature.</w:t>
      </w:r>
    </w:p>
    <w:p w14:paraId="2F5D18F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194502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proofErr w:type="spellStart"/>
      <w:r w:rsidRPr="00E83AC5">
        <w:rPr>
          <w:rFonts w:ascii="Verdana Pro" w:hAnsi="Verdana Pro"/>
        </w:rPr>
        <w:t>Peeok</w:t>
      </w:r>
      <w:proofErr w:type="spellEnd"/>
      <w:r w:rsidRPr="00E83AC5">
        <w:rPr>
          <w:rFonts w:ascii="Verdana Pro" w:hAnsi="Verdana Pro"/>
        </w:rPr>
        <w:t>!</w:t>
      </w:r>
    </w:p>
    <w:p w14:paraId="51D351B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2F1BA4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After he hit it, my right shoulder spasmed. There was no way to win if I kept fighting this way.</w:t>
      </w:r>
    </w:p>
    <w:p w14:paraId="7E83505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EADF5B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...Should I use ‘that’ now? I was calculating the time when I heard a message.</w:t>
      </w:r>
    </w:p>
    <w:p w14:paraId="42B76A4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17523F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[Your understanding of the character ‘Kim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>’ has increased.]</w:t>
      </w:r>
    </w:p>
    <w:p w14:paraId="55F1DCC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AB07A0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[You are close to the conditions of use for the exclusive skill ‘Omniscient Reader’s Viewpoint Lv. 1.]</w:t>
      </w:r>
    </w:p>
    <w:p w14:paraId="1F46BC1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7AB35E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Omniscient Reader’s Viewpoint? What was this?</w:t>
      </w:r>
    </w:p>
    <w:p w14:paraId="7E40579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56DAA0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[The conditions of use for the exclusive skill ‘Omniscient Reader’s Viewpoint’ Lv. 1 have been reached!]</w:t>
      </w:r>
    </w:p>
    <w:p w14:paraId="5B219F5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3EADF0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Kim </w:t>
      </w:r>
      <w:proofErr w:type="spellStart"/>
      <w:r w:rsidRPr="00E83AC5">
        <w:rPr>
          <w:rFonts w:ascii="Verdana Pro" w:hAnsi="Verdana Pro"/>
        </w:rPr>
        <w:t>Namwoon’s</w:t>
      </w:r>
      <w:proofErr w:type="spellEnd"/>
      <w:r w:rsidRPr="00E83AC5">
        <w:rPr>
          <w:rFonts w:ascii="Verdana Pro" w:hAnsi="Verdana Pro"/>
        </w:rPr>
        <w:t xml:space="preserve"> fist missed me and struck the ground.</w:t>
      </w:r>
    </w:p>
    <w:p w14:paraId="547A737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8ABB1D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“Haha, what? Haven’t I become stronger?</w:t>
      </w:r>
    </w:p>
    <w:p w14:paraId="6DD214E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F793B7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A faint fist mark was left on the ground.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was realizing his current strength little by little.</w:t>
      </w:r>
    </w:p>
    <w:p w14:paraId="58E9F6D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2AFE7C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proofErr w:type="spellStart"/>
      <w:proofErr w:type="gramStart"/>
      <w:r w:rsidRPr="00E83AC5">
        <w:rPr>
          <w:rFonts w:ascii="Verdana Pro" w:hAnsi="Verdana Pro"/>
        </w:rPr>
        <w:lastRenderedPageBreak/>
        <w:t>Kwang!Kwang</w:t>
      </w:r>
      <w:proofErr w:type="gramEnd"/>
      <w:r w:rsidRPr="00E83AC5">
        <w:rPr>
          <w:rFonts w:ascii="Verdana Pro" w:hAnsi="Verdana Pro"/>
        </w:rPr>
        <w:t>!Kwang</w:t>
      </w:r>
      <w:proofErr w:type="spellEnd"/>
      <w:r w:rsidRPr="00E83AC5">
        <w:rPr>
          <w:rFonts w:ascii="Verdana Pro" w:hAnsi="Verdana Pro"/>
        </w:rPr>
        <w:t>!</w:t>
      </w:r>
    </w:p>
    <w:p w14:paraId="515AB9C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096830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The fist that could break a bone with a single blow kept hitting the ground.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was frustrated and couldn’t control his temper. “Ah, why can’t I hit you?”</w:t>
      </w:r>
    </w:p>
    <w:p w14:paraId="492E6F8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57A484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Of course, he couldn’t hit me. It was all thanks to my second skill.</w:t>
      </w:r>
    </w:p>
    <w:p w14:paraId="0F34377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13FCDD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[Exclusive skill, Omniscient Reader’s Viewpoint Lv. 1 has been activated!]</w:t>
      </w:r>
    </w:p>
    <w:p w14:paraId="67C9224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A35B25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As soon as this skill was activated, I was able to observe Kim </w:t>
      </w:r>
      <w:proofErr w:type="spellStart"/>
      <w:r w:rsidRPr="00E83AC5">
        <w:rPr>
          <w:rFonts w:ascii="Verdana Pro" w:hAnsi="Verdana Pro"/>
        </w:rPr>
        <w:t>Namwoon’s</w:t>
      </w:r>
      <w:proofErr w:type="spellEnd"/>
      <w:r w:rsidRPr="00E83AC5">
        <w:rPr>
          <w:rFonts w:ascii="Verdana Pro" w:hAnsi="Verdana Pro"/>
        </w:rPr>
        <w:t xml:space="preserve"> attack direction like I was reading his inner thoughts. For example, like this...</w:t>
      </w:r>
    </w:p>
    <w:p w14:paraId="6907DA0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D43DBE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MS Gothic" w:eastAsia="MS Gothic" w:hAnsi="MS Gothic" w:cs="MS Gothic" w:hint="eastAsia"/>
        </w:rPr>
        <w:t>「</w:t>
      </w:r>
      <w:r w:rsidRPr="00E83AC5">
        <w:rPr>
          <w:rFonts w:ascii="Verdana Pro" w:hAnsi="Verdana Pro"/>
        </w:rPr>
        <w:t xml:space="preserve"> Right side. </w:t>
      </w:r>
      <w:r w:rsidRPr="00E83AC5">
        <w:rPr>
          <w:rFonts w:ascii="MS Gothic" w:eastAsia="MS Gothic" w:hAnsi="MS Gothic" w:cs="MS Gothic" w:hint="eastAsia"/>
        </w:rPr>
        <w:t>」</w:t>
      </w:r>
    </w:p>
    <w:p w14:paraId="5F5881A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1723E2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I quickly moved away from the direction of the attack.</w:t>
      </w:r>
    </w:p>
    <w:p w14:paraId="76C651C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13B23D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MS Gothic" w:eastAsia="MS Gothic" w:hAnsi="MS Gothic" w:cs="MS Gothic" w:hint="eastAsia"/>
        </w:rPr>
        <w:t>「</w:t>
      </w:r>
      <w:r w:rsidRPr="00E83AC5">
        <w:rPr>
          <w:rFonts w:ascii="Verdana Pro" w:hAnsi="Verdana Pro"/>
        </w:rPr>
        <w:t xml:space="preserve">Right eye. </w:t>
      </w:r>
      <w:r w:rsidRPr="00E83AC5">
        <w:rPr>
          <w:rFonts w:ascii="MS Gothic" w:eastAsia="MS Gothic" w:hAnsi="MS Gothic" w:cs="MS Gothic" w:hint="eastAsia"/>
        </w:rPr>
        <w:t>」</w:t>
      </w:r>
    </w:p>
    <w:p w14:paraId="44D9E68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66D046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Then I quickly bent down and avoided the flying fist.</w:t>
      </w:r>
    </w:p>
    <w:p w14:paraId="4F4EFB4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40B73A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You really are good at not being hit!”</w:t>
      </w:r>
    </w:p>
    <w:p w14:paraId="66603D0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5124FA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It was unreasonable to counterattack because I was poor at sports, but I could at least avoid most of the attacks.</w:t>
      </w:r>
    </w:p>
    <w:p w14:paraId="7A87454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27AE10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MS Gothic" w:eastAsia="MS Gothic" w:hAnsi="MS Gothic" w:cs="MS Gothic" w:hint="eastAsia"/>
        </w:rPr>
        <w:t>「</w:t>
      </w:r>
      <w:r w:rsidRPr="00E83AC5">
        <w:rPr>
          <w:rFonts w:ascii="Verdana Pro" w:hAnsi="Verdana Pro"/>
        </w:rPr>
        <w:t xml:space="preserve"> Left thigh. </w:t>
      </w:r>
      <w:r w:rsidRPr="00E83AC5">
        <w:rPr>
          <w:rFonts w:ascii="MS Gothic" w:eastAsia="MS Gothic" w:hAnsi="MS Gothic" w:cs="MS Gothic" w:hint="eastAsia"/>
        </w:rPr>
        <w:t>」</w:t>
      </w:r>
    </w:p>
    <w:p w14:paraId="2F16E69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C97FE2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This was enough to endure it. The important thing was to buy time. I avoided Kim </w:t>
      </w:r>
      <w:proofErr w:type="spellStart"/>
      <w:r w:rsidRPr="00E83AC5">
        <w:rPr>
          <w:rFonts w:ascii="Verdana Pro" w:hAnsi="Verdana Pro"/>
        </w:rPr>
        <w:t>Namwoon’s</w:t>
      </w:r>
      <w:proofErr w:type="spellEnd"/>
      <w:r w:rsidRPr="00E83AC5">
        <w:rPr>
          <w:rFonts w:ascii="Verdana Pro" w:hAnsi="Verdana Pro"/>
        </w:rPr>
        <w:t xml:space="preserve"> first and pointed at the clock in the air. “There are two minutes left, Kid.”</w:t>
      </w:r>
    </w:p>
    <w:p w14:paraId="0DFED25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3D87D8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The distressed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alternated looking between me and the grandmother. “Dammit!”</w:t>
      </w:r>
    </w:p>
    <w:p w14:paraId="235515D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233928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proofErr w:type="gramStart"/>
      <w:r w:rsidRPr="00E83AC5">
        <w:rPr>
          <w:rFonts w:ascii="Verdana Pro" w:hAnsi="Verdana Pro"/>
        </w:rPr>
        <w:t>At the moment</w:t>
      </w:r>
      <w:proofErr w:type="gramEnd"/>
      <w:r w:rsidRPr="00E83AC5">
        <w:rPr>
          <w:rFonts w:ascii="Verdana Pro" w:hAnsi="Verdana Pro"/>
        </w:rPr>
        <w:t xml:space="preserve"> of choice, Kim </w:t>
      </w:r>
      <w:proofErr w:type="spellStart"/>
      <w:r w:rsidRPr="00E83AC5">
        <w:rPr>
          <w:rFonts w:ascii="Verdana Pro" w:hAnsi="Verdana Pro"/>
        </w:rPr>
        <w:t>Namwoon’s</w:t>
      </w:r>
      <w:proofErr w:type="spellEnd"/>
      <w:r w:rsidRPr="00E83AC5">
        <w:rPr>
          <w:rFonts w:ascii="Verdana Pro" w:hAnsi="Verdana Pro"/>
        </w:rPr>
        <w:t xml:space="preserve"> gaze was fixed on the grandmother’s side.</w:t>
      </w:r>
    </w:p>
    <w:p w14:paraId="5F88179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2FD9C3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I was forced to grab the grandmother and roll away. If the grandmother died,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would clear the scenario. No matter what, I absolutely couldn’t send this guy onto the next scenario.</w:t>
      </w:r>
    </w:p>
    <w:p w14:paraId="565F228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ABC7D7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 xml:space="preserve">Haha, I knew you would move like that.” As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took something out of his bag, I had an ominous feeling.</w:t>
      </w:r>
    </w:p>
    <w:p w14:paraId="4C27438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957974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A blade shone in the fluorescent light. It was a portable MacGyver Knife. I had forgotten. This person was a diehard military otaku.</w:t>
      </w:r>
    </w:p>
    <w:p w14:paraId="505409F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30FFE6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proofErr w:type="spellStart"/>
      <w:r w:rsidRPr="00E83AC5">
        <w:rPr>
          <w:rFonts w:ascii="Verdana Pro" w:hAnsi="Verdana Pro"/>
        </w:rPr>
        <w:t>Swiiik</w:t>
      </w:r>
      <w:proofErr w:type="spellEnd"/>
      <w:r w:rsidRPr="00E83AC5">
        <w:rPr>
          <w:rFonts w:ascii="Verdana Pro" w:hAnsi="Verdana Pro"/>
        </w:rPr>
        <w:t>-</w:t>
      </w:r>
    </w:p>
    <w:p w14:paraId="579FD14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92C16B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There was a link between the technical skill ‘Knife Fighting’ and the strengthening skill ‘Blackening’. The direction that the blade was pointing was obvious.</w:t>
      </w:r>
    </w:p>
    <w:p w14:paraId="1B702B5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93C9A8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MS Gothic" w:eastAsia="MS Gothic" w:hAnsi="MS Gothic" w:cs="MS Gothic" w:hint="eastAsia"/>
        </w:rPr>
        <w:t>「</w:t>
      </w:r>
      <w:r w:rsidRPr="00E83AC5">
        <w:rPr>
          <w:rFonts w:ascii="Verdana Pro" w:hAnsi="Verdana Pro"/>
        </w:rPr>
        <w:t xml:space="preserve">Heart. </w:t>
      </w:r>
      <w:r w:rsidRPr="00E83AC5">
        <w:rPr>
          <w:rFonts w:ascii="MS Gothic" w:eastAsia="MS Gothic" w:hAnsi="MS Gothic" w:cs="MS Gothic" w:hint="eastAsia"/>
        </w:rPr>
        <w:t>」</w:t>
      </w:r>
    </w:p>
    <w:p w14:paraId="6500FDA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2104DA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lastRenderedPageBreak/>
        <w:t xml:space="preserve">It was an attack that couldn’t be avoided even if I knew the direction. So, I made a quick judgment. If I couldn’t avoid the attack, it </w:t>
      </w:r>
      <w:proofErr w:type="gramStart"/>
      <w:r w:rsidRPr="00E83AC5">
        <w:rPr>
          <w:rFonts w:ascii="Verdana Pro" w:hAnsi="Verdana Pro"/>
        </w:rPr>
        <w:t>was</w:t>
      </w:r>
      <w:proofErr w:type="gramEnd"/>
      <w:r w:rsidRPr="00E83AC5">
        <w:rPr>
          <w:rFonts w:ascii="Verdana Pro" w:hAnsi="Verdana Pro"/>
        </w:rPr>
        <w:t xml:space="preserve"> better to be hit somewhere with minimal damage, if possible.</w:t>
      </w:r>
    </w:p>
    <w:p w14:paraId="7680EDC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B2E653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proofErr w:type="spellStart"/>
      <w:r w:rsidRPr="00E83AC5">
        <w:rPr>
          <w:rFonts w:ascii="Verdana Pro" w:hAnsi="Verdana Pro"/>
        </w:rPr>
        <w:t>Chiiiik</w:t>
      </w:r>
      <w:proofErr w:type="spellEnd"/>
      <w:r w:rsidRPr="00E83AC5">
        <w:rPr>
          <w:rFonts w:ascii="Verdana Pro" w:hAnsi="Verdana Pro"/>
        </w:rPr>
        <w:t>! The blade narrowly missed my heart and made a deep cut on my shoulder.</w:t>
      </w:r>
    </w:p>
    <w:p w14:paraId="4DEE20A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366DA6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It hurt. It really hurt. There was a searing pain in my skin. My vision shook, and it felt like death was approaching.</w:t>
      </w:r>
    </w:p>
    <w:p w14:paraId="5BD50B9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72B655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Haha, now die!”</w:t>
      </w:r>
    </w:p>
    <w:p w14:paraId="76DBBC9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6DF65C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The time remaining to the end of the scenario was 1 minute and 30 seconds. I glanced toward the grandmother. I was sorry for the grandmother, but now I really had to use ‘that.’</w:t>
      </w:r>
    </w:p>
    <w:p w14:paraId="234FF9E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E33DE4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proofErr w:type="spellStart"/>
      <w:r w:rsidRPr="00E83AC5">
        <w:rPr>
          <w:rFonts w:ascii="Verdana Pro" w:hAnsi="Verdana Pro"/>
        </w:rPr>
        <w:t>Chungil</w:t>
      </w:r>
      <w:proofErr w:type="spellEnd"/>
      <w:r w:rsidRPr="00E83AC5">
        <w:rPr>
          <w:rFonts w:ascii="Verdana Pro" w:hAnsi="Verdana Pro"/>
        </w:rPr>
        <w:t xml:space="preserve"> High School, 2nd year,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>. I have one question for you.”</w:t>
      </w:r>
    </w:p>
    <w:p w14:paraId="36E21F5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BD8D0C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...What?”</w:t>
      </w:r>
    </w:p>
    <w:p w14:paraId="67CF28E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1611D5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Do you think an insect egg is a living thing?”</w:t>
      </w:r>
    </w:p>
    <w:p w14:paraId="55AFF41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A32F90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I took out the body of the grasshopper I had killed earlier from my pocket. The plump egg-sac was clearly abundant. There was the sound of something popping, and something fluid spilled out. The disgusting feeling spread over my hand as I heard a message.</w:t>
      </w:r>
    </w:p>
    <w:p w14:paraId="70878A7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AD878D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.......</w:t>
      </w:r>
    </w:p>
    <w:p w14:paraId="7DA06FC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EEDDEF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lastRenderedPageBreak/>
        <w:t>[You have killed a living thing.]</w:t>
      </w:r>
    </w:p>
    <w:p w14:paraId="568EAAE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A3E3FB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[100 coins have been earned as additional compensation.]</w:t>
      </w:r>
    </w:p>
    <w:p w14:paraId="011F68B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D00D30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[You have killed a living thing.]</w:t>
      </w:r>
    </w:p>
    <w:p w14:paraId="13AD77C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0D8313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[100 coins have been earned as additional compensation.]</w:t>
      </w:r>
    </w:p>
    <w:p w14:paraId="00E5FEF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27306F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.......</w:t>
      </w:r>
    </w:p>
    <w:p w14:paraId="61DFD68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3369C5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Multiple messages bombarded my ears.</w:t>
      </w:r>
    </w:p>
    <w:p w14:paraId="41197E0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A043E5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frowned. “Insect egg? What are you suddenly saying? Are you trying to waste time?”</w:t>
      </w:r>
    </w:p>
    <w:p w14:paraId="5FD75B4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3D49E6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I guess so.”</w:t>
      </w:r>
    </w:p>
    <w:p w14:paraId="6ECEEFA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3CC9FA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 xml:space="preserve">How would I know something like that? I was always sleeping in Biology class.”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looked at my bloody shoulder and laughed happily. “But there is one thing I know for sure. Do you know what it is?”</w:t>
      </w:r>
    </w:p>
    <w:p w14:paraId="2C15965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3349AA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What is it?”</w:t>
      </w:r>
    </w:p>
    <w:p w14:paraId="241E1B3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205D97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 xml:space="preserve">You will die right now!”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moved his Swiss knife before I could answer. It was an attack that was hard to avoid.</w:t>
      </w:r>
    </w:p>
    <w:p w14:paraId="257408E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F85CCD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</w:t>
      </w:r>
      <w:proofErr w:type="gramStart"/>
      <w:r w:rsidRPr="00E83AC5">
        <w:rPr>
          <w:rFonts w:ascii="Verdana Pro" w:hAnsi="Verdana Pro"/>
        </w:rPr>
        <w:t>A large number of</w:t>
      </w:r>
      <w:proofErr w:type="gramEnd"/>
      <w:r w:rsidRPr="00E83AC5">
        <w:rPr>
          <w:rFonts w:ascii="Verdana Pro" w:hAnsi="Verdana Pro"/>
        </w:rPr>
        <w:t xml:space="preserve"> coins has been acquired! Do you want to check the coin usage tips?]</w:t>
      </w:r>
    </w:p>
    <w:p w14:paraId="7B0F84C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D64D2A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I omitted the explanation that entered my ears. There was no need to listen when I already knew the contents.</w:t>
      </w:r>
    </w:p>
    <w:p w14:paraId="3FF32CB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F07113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 xml:space="preserve">No, it is you who will die,” I spat </w:t>
      </w:r>
      <w:proofErr w:type="gramStart"/>
      <w:r w:rsidRPr="00E83AC5">
        <w:rPr>
          <w:rFonts w:ascii="Verdana Pro" w:hAnsi="Verdana Pro"/>
        </w:rPr>
        <w:t>out while</w:t>
      </w:r>
      <w:proofErr w:type="gramEnd"/>
      <w:r w:rsidRPr="00E83AC5">
        <w:rPr>
          <w:rFonts w:ascii="Verdana Pro" w:hAnsi="Verdana Pro"/>
        </w:rPr>
        <w:t xml:space="preserve"> inwardly muttering something else.</w:t>
      </w:r>
    </w:p>
    <w:p w14:paraId="7D2D4A2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D833AF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[2,700 coins have been invested into ‘stamina’.]</w:t>
      </w:r>
    </w:p>
    <w:p w14:paraId="3E79425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CF2B0B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[Stamina Lv. 1 -&gt; Stamina Lv. 10]</w:t>
      </w:r>
    </w:p>
    <w:p w14:paraId="15721D4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5DAA4A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[Your stamina level has increased dramatically!]</w:t>
      </w:r>
    </w:p>
    <w:p w14:paraId="3FEB95C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BDDB77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[The durability of your body has greatly increased!]</w:t>
      </w:r>
    </w:p>
    <w:p w14:paraId="13D4A86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04D2C2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Kim </w:t>
      </w:r>
      <w:proofErr w:type="spellStart"/>
      <w:r w:rsidRPr="00E83AC5">
        <w:rPr>
          <w:rFonts w:ascii="Verdana Pro" w:hAnsi="Verdana Pro"/>
        </w:rPr>
        <w:t>Namwoon’s</w:t>
      </w:r>
      <w:proofErr w:type="spellEnd"/>
      <w:r w:rsidRPr="00E83AC5">
        <w:rPr>
          <w:rFonts w:ascii="Verdana Pro" w:hAnsi="Verdana Pro"/>
        </w:rPr>
        <w:t xml:space="preserve"> knife penetrated toward my heart. To be exact, it looked like it was penetrating.</w:t>
      </w:r>
    </w:p>
    <w:p w14:paraId="0BA442A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79E53D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My skin was like solid rock, and the only thing that remained on it was a scratch.</w:t>
      </w:r>
    </w:p>
    <w:p w14:paraId="50024D8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364C3E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Kim </w:t>
      </w:r>
      <w:proofErr w:type="spellStart"/>
      <w:r w:rsidRPr="00E83AC5">
        <w:rPr>
          <w:rFonts w:ascii="Verdana Pro" w:hAnsi="Verdana Pro"/>
        </w:rPr>
        <w:t>Namwoon’s</w:t>
      </w:r>
      <w:proofErr w:type="spellEnd"/>
      <w:r w:rsidRPr="00E83AC5">
        <w:rPr>
          <w:rFonts w:ascii="Verdana Pro" w:hAnsi="Verdana Pro"/>
        </w:rPr>
        <w:t xml:space="preserve"> eyes showed that he was astonished. “How?”</w:t>
      </w:r>
    </w:p>
    <w:p w14:paraId="4BBD486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7900B3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I’ll tell you the correct answer to my question. The answer is: an egg is a living thing.”</w:t>
      </w:r>
    </w:p>
    <w:p w14:paraId="2C0BD8E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D8C390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W-What?”</w:t>
      </w:r>
    </w:p>
    <w:p w14:paraId="6773D29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1622AD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lastRenderedPageBreak/>
        <w:t>“</w:t>
      </w:r>
      <w:r w:rsidRPr="00E83AC5">
        <w:rPr>
          <w:rFonts w:ascii="Verdana Pro" w:hAnsi="Verdana Pro"/>
        </w:rPr>
        <w:t>And in spawning season, grasshoppers lay more than 100 eggs at a time.”</w:t>
      </w:r>
    </w:p>
    <w:p w14:paraId="0E135BD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7B7351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Egg, living thing, 100...</w:t>
      </w:r>
    </w:p>
    <w:p w14:paraId="6A7CF2C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67B597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Unfortunately, the time left to understand the meaning of the information was too short for the schoolboy with a bad brain.</w:t>
      </w:r>
    </w:p>
    <w:p w14:paraId="552436D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959E08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What are you saying?”</w:t>
      </w:r>
    </w:p>
    <w:p w14:paraId="38077AE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201C96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It doesn’t matter if you don’t understand. There is one minute left.”</w:t>
      </w:r>
    </w:p>
    <w:p w14:paraId="6999439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7C2243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Now fear appeared on Kim </w:t>
      </w:r>
      <w:proofErr w:type="spellStart"/>
      <w:r w:rsidRPr="00E83AC5">
        <w:rPr>
          <w:rFonts w:ascii="Verdana Pro" w:hAnsi="Verdana Pro"/>
        </w:rPr>
        <w:t>Namwoon’s</w:t>
      </w:r>
      <w:proofErr w:type="spellEnd"/>
      <w:r w:rsidRPr="00E83AC5">
        <w:rPr>
          <w:rFonts w:ascii="Verdana Pro" w:hAnsi="Verdana Pro"/>
        </w:rPr>
        <w:t xml:space="preserve"> face. “</w:t>
      </w:r>
      <w:proofErr w:type="spellStart"/>
      <w:r w:rsidRPr="00E83AC5">
        <w:rPr>
          <w:rFonts w:ascii="Verdana Pro" w:hAnsi="Verdana Pro"/>
        </w:rPr>
        <w:t>Aaaah</w:t>
      </w:r>
      <w:proofErr w:type="spellEnd"/>
      <w:r w:rsidRPr="00E83AC5">
        <w:rPr>
          <w:rFonts w:ascii="Verdana Pro" w:hAnsi="Verdana Pro"/>
        </w:rPr>
        <w:t>! Die! Die!”</w:t>
      </w:r>
    </w:p>
    <w:p w14:paraId="2DF4F6B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9AA0AC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The knife moved toward my neck. I didn’t even bother defending against the attack.</w:t>
      </w:r>
    </w:p>
    <w:p w14:paraId="7B6B1EA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7848BC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proofErr w:type="spellStart"/>
      <w:r w:rsidRPr="00E83AC5">
        <w:rPr>
          <w:rFonts w:ascii="Verdana Pro" w:hAnsi="Verdana Pro"/>
        </w:rPr>
        <w:t>Kakakang</w:t>
      </w:r>
      <w:proofErr w:type="spellEnd"/>
      <w:r w:rsidRPr="00E83AC5">
        <w:rPr>
          <w:rFonts w:ascii="Verdana Pro" w:hAnsi="Verdana Pro"/>
        </w:rPr>
        <w:t>!</w:t>
      </w:r>
    </w:p>
    <w:p w14:paraId="12F3C66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D0E7D1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Was it because the area was more vulnerable than the chest? The wound was a little deeper than before, but it still didn’t hurt much.</w:t>
      </w:r>
    </w:p>
    <w:p w14:paraId="1FE0920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54EC76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 xml:space="preserve">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>.”</w:t>
      </w:r>
    </w:p>
    <w:p w14:paraId="3A44580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AF161A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Behind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, there </w:t>
      </w:r>
      <w:proofErr w:type="gramStart"/>
      <w:r w:rsidRPr="00E83AC5">
        <w:rPr>
          <w:rFonts w:ascii="Verdana Pro" w:hAnsi="Verdana Pro"/>
        </w:rPr>
        <w:t>were people who were</w:t>
      </w:r>
      <w:proofErr w:type="gramEnd"/>
      <w:r w:rsidRPr="00E83AC5">
        <w:rPr>
          <w:rFonts w:ascii="Verdana Pro" w:hAnsi="Verdana Pro"/>
        </w:rPr>
        <w:t xml:space="preserve"> still crawling and looking for insects, as well as those who were willing to hurt each other for their own survival.</w:t>
      </w:r>
    </w:p>
    <w:p w14:paraId="493B1E9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C11CDF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You are right. I am the same type of human as you.”</w:t>
      </w:r>
    </w:p>
    <w:p w14:paraId="521661C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FB1F73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Maybe I could’ve saved some of those people.</w:t>
      </w:r>
    </w:p>
    <w:p w14:paraId="2965F6B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7B6760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proofErr w:type="gramStart"/>
      <w:r w:rsidRPr="00E83AC5">
        <w:rPr>
          <w:rFonts w:ascii="Verdana Pro" w:hAnsi="Verdana Pro"/>
        </w:rPr>
        <w:t>Shit</w:t>
      </w:r>
      <w:proofErr w:type="gramEnd"/>
      <w:r w:rsidRPr="00E83AC5">
        <w:rPr>
          <w:rFonts w:ascii="Verdana Pro" w:hAnsi="Verdana Pro"/>
        </w:rPr>
        <w:t>! Why won’t you die! Why won’t you just die!”</w:t>
      </w:r>
    </w:p>
    <w:p w14:paraId="3DDA3F6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8BE7AD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55 seconds... 50 seconds... 45 seconds...</w:t>
      </w:r>
    </w:p>
    <w:p w14:paraId="3E7AE3E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B8589C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The knife kept leaving only scratches. Blood flowed but the blade couldn’t reach under the skin. There were 30 seconds left when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opened his mouth. He dropped the knife and knelt before me.</w:t>
      </w:r>
    </w:p>
    <w:p w14:paraId="1D02887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53AA89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S-Save me.”</w:t>
      </w:r>
    </w:p>
    <w:p w14:paraId="3662241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E0E3BA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25 seconds.</w:t>
      </w:r>
    </w:p>
    <w:p w14:paraId="331428B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76B292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Save me! Please! Help me!”</w:t>
      </w:r>
    </w:p>
    <w:p w14:paraId="5515D4B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18E68B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Why should I?”</w:t>
      </w:r>
    </w:p>
    <w:p w14:paraId="0F5508F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C4560D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20 seconds.</w:t>
      </w:r>
    </w:p>
    <w:p w14:paraId="1CA1F18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BBB897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P-People’s lives are important! That’s obvious!”</w:t>
      </w:r>
    </w:p>
    <w:p w14:paraId="349516E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69DA8F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>That is the rule of the old world. It is just as you said. A new world requires new laws.”</w:t>
      </w:r>
    </w:p>
    <w:p w14:paraId="7967D2E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F1323E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10 seconds.</w:t>
      </w:r>
    </w:p>
    <w:p w14:paraId="3C5597C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3AADA4D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 w:hint="eastAsia"/>
        </w:rPr>
        <w:t>“</w:t>
      </w:r>
      <w:r w:rsidRPr="00E83AC5">
        <w:rPr>
          <w:rFonts w:ascii="Verdana Pro" w:hAnsi="Verdana Pro"/>
        </w:rPr>
        <w:t xml:space="preserve">I don’t want </w:t>
      </w:r>
      <w:proofErr w:type="gramStart"/>
      <w:r w:rsidRPr="00E83AC5">
        <w:rPr>
          <w:rFonts w:ascii="Verdana Pro" w:hAnsi="Verdana Pro"/>
        </w:rPr>
        <w:t>to,</w:t>
      </w:r>
      <w:proofErr w:type="gramEnd"/>
      <w:r w:rsidRPr="00E83AC5">
        <w:rPr>
          <w:rFonts w:ascii="Verdana Pro" w:hAnsi="Verdana Pro"/>
        </w:rPr>
        <w:t xml:space="preserve"> I don’t want to! I don’t want to die! </w:t>
      </w:r>
      <w:proofErr w:type="spellStart"/>
      <w:r w:rsidRPr="00E83AC5">
        <w:rPr>
          <w:rFonts w:ascii="Verdana Pro" w:hAnsi="Verdana Pro"/>
        </w:rPr>
        <w:t>Aaaaaaack</w:t>
      </w:r>
      <w:proofErr w:type="spellEnd"/>
      <w:r w:rsidRPr="00E83AC5">
        <w:rPr>
          <w:rFonts w:ascii="Verdana Pro" w:hAnsi="Verdana Pro"/>
        </w:rPr>
        <w:t>!”</w:t>
      </w:r>
    </w:p>
    <w:p w14:paraId="329967E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233F1A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5 seconds.</w:t>
      </w:r>
    </w:p>
    <w:p w14:paraId="5DCB046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075216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 xml:space="preserve"> ran at me with a loud scream and aimed for my eye. The moment that the knife tried to dig at my retina...</w:t>
      </w:r>
    </w:p>
    <w:p w14:paraId="389091B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D33E78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[The given time has run out.]</w:t>
      </w:r>
    </w:p>
    <w:p w14:paraId="6B455CF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F0D2BE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There was a loud sound, and Kim </w:t>
      </w:r>
      <w:proofErr w:type="spellStart"/>
      <w:r w:rsidRPr="00E83AC5">
        <w:rPr>
          <w:rFonts w:ascii="Verdana Pro" w:hAnsi="Verdana Pro"/>
        </w:rPr>
        <w:t>Namwoon’s</w:t>
      </w:r>
      <w:proofErr w:type="spellEnd"/>
      <w:r w:rsidRPr="00E83AC5">
        <w:rPr>
          <w:rFonts w:ascii="Verdana Pro" w:hAnsi="Verdana Pro"/>
        </w:rPr>
        <w:t xml:space="preserve"> head exploded.</w:t>
      </w:r>
    </w:p>
    <w:p w14:paraId="175B110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BA8B23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[Paid settlement will begin.]</w:t>
      </w:r>
    </w:p>
    <w:p w14:paraId="31C9300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E43A2A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Beginning with Kim </w:t>
      </w:r>
      <w:proofErr w:type="spellStart"/>
      <w:r w:rsidRPr="00E83AC5">
        <w:rPr>
          <w:rFonts w:ascii="Verdana Pro" w:hAnsi="Verdana Pro"/>
        </w:rPr>
        <w:t>Namwoon</w:t>
      </w:r>
      <w:proofErr w:type="spellEnd"/>
      <w:r w:rsidRPr="00E83AC5">
        <w:rPr>
          <w:rFonts w:ascii="Verdana Pro" w:hAnsi="Verdana Pro"/>
        </w:rPr>
        <w:t>, people’s heads started exploding everywhere. One, two, three, four...</w:t>
      </w:r>
    </w:p>
    <w:p w14:paraId="53C2D58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4866A1E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The bursting heads were like fireworks announcing a new era. I watched the scene with a bit of joy, a bit of guilt, and a mysterious feeling.</w:t>
      </w:r>
    </w:p>
    <w:p w14:paraId="63A1E51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4DE048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Why? Why was I so calm at the sight in front of me? It was like I was looking at a novel.</w:t>
      </w:r>
    </w:p>
    <w:p w14:paraId="6461C90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66ACF2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[You have killed 124 living things.]</w:t>
      </w:r>
    </w:p>
    <w:p w14:paraId="1A9A572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E0D2A7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[Kill History: One grasshopper, 123 grasshopper eggs.]</w:t>
      </w:r>
    </w:p>
    <w:p w14:paraId="4A21CCE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DBF697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lastRenderedPageBreak/>
        <w:t>[You have killed non-resistance living things, so the number of coins you have acquired is reduced by half.]</w:t>
      </w:r>
    </w:p>
    <w:p w14:paraId="033D5A5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3BE7A5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[6,200 coins have been acquired!]</w:t>
      </w:r>
    </w:p>
    <w:p w14:paraId="1D6930A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77D6D7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[The number of coins used for the stats level up is automatically subtracted.]</w:t>
      </w:r>
    </w:p>
    <w:p w14:paraId="51DD111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8E4CB2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[You have a total of 3,500 coins.]</w:t>
      </w:r>
    </w:p>
    <w:p w14:paraId="6C51D142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9D5BF2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[The ‘Mass Murderer’ achievement has been gained through excessive killing.]</w:t>
      </w:r>
    </w:p>
    <w:p w14:paraId="3811E2B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2132D016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My face could be seen on the darkened window of the carriage.</w:t>
      </w:r>
    </w:p>
    <w:p w14:paraId="3565946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4FB77B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It was a face I had never seen before, despite looking into the mirror countless times in my life. I </w:t>
      </w:r>
      <w:proofErr w:type="gramStart"/>
      <w:r w:rsidRPr="00E83AC5">
        <w:rPr>
          <w:rFonts w:ascii="Verdana Pro" w:hAnsi="Verdana Pro"/>
        </w:rPr>
        <w:t>wiped at</w:t>
      </w:r>
      <w:proofErr w:type="gramEnd"/>
      <w:r w:rsidRPr="00E83AC5">
        <w:rPr>
          <w:rFonts w:ascii="Verdana Pro" w:hAnsi="Verdana Pro"/>
        </w:rPr>
        <w:t xml:space="preserve"> the blood on my cheeks. The blood wasn’t erased. It turned out to be blood on the window.</w:t>
      </w:r>
    </w:p>
    <w:p w14:paraId="0E2D16E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2D3765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proofErr w:type="spellStart"/>
      <w:r w:rsidRPr="00E83AC5">
        <w:rPr>
          <w:rFonts w:ascii="Verdana Pro" w:hAnsi="Verdana Pro"/>
        </w:rPr>
        <w:t>Kkiiik</w:t>
      </w:r>
      <w:proofErr w:type="spellEnd"/>
      <w:r w:rsidRPr="00E83AC5">
        <w:rPr>
          <w:rFonts w:ascii="Verdana Pro" w:hAnsi="Verdana Pro"/>
        </w:rPr>
        <w:t>.</w:t>
      </w:r>
    </w:p>
    <w:p w14:paraId="356F3E0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7AB270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There was a lurching feeling, and the train started to move again. It made the familiar train noise.</w:t>
      </w:r>
    </w:p>
    <w:p w14:paraId="4C03F50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EDBF911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 xml:space="preserve">Soon, light flooded in, and darkness was lifted from the windows. We </w:t>
      </w:r>
      <w:proofErr w:type="gramStart"/>
      <w:r w:rsidRPr="00E83AC5">
        <w:rPr>
          <w:rFonts w:ascii="Verdana Pro" w:hAnsi="Verdana Pro"/>
        </w:rPr>
        <w:t>had arrived</w:t>
      </w:r>
      <w:proofErr w:type="gramEnd"/>
      <w:r w:rsidRPr="00E83AC5">
        <w:rPr>
          <w:rFonts w:ascii="Verdana Pro" w:hAnsi="Verdana Pro"/>
        </w:rPr>
        <w:t xml:space="preserve"> at the surface ground section of Line 3 between </w:t>
      </w:r>
      <w:proofErr w:type="spellStart"/>
      <w:r w:rsidRPr="00E83AC5">
        <w:rPr>
          <w:rFonts w:ascii="Verdana Pro" w:hAnsi="Verdana Pro"/>
        </w:rPr>
        <w:t>Apgujeong</w:t>
      </w:r>
      <w:proofErr w:type="spellEnd"/>
      <w:r w:rsidRPr="00E83AC5">
        <w:rPr>
          <w:rFonts w:ascii="Verdana Pro" w:hAnsi="Verdana Pro"/>
        </w:rPr>
        <w:t xml:space="preserve"> and </w:t>
      </w:r>
      <w:proofErr w:type="spellStart"/>
      <w:r w:rsidRPr="00E83AC5">
        <w:rPr>
          <w:rFonts w:ascii="Verdana Pro" w:hAnsi="Verdana Pro"/>
        </w:rPr>
        <w:t>Oksu</w:t>
      </w:r>
      <w:proofErr w:type="spellEnd"/>
      <w:r w:rsidRPr="00E83AC5">
        <w:rPr>
          <w:rFonts w:ascii="Verdana Pro" w:hAnsi="Verdana Pro"/>
        </w:rPr>
        <w:t>.</w:t>
      </w:r>
    </w:p>
    <w:p w14:paraId="67EECDC0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4F58310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Outside the window, the Han River and Seoul were revealed.</w:t>
      </w:r>
    </w:p>
    <w:p w14:paraId="055D405F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57B2EC9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lastRenderedPageBreak/>
        <w:t>Ahh. Someone let out a moan. It was a moan which contained deep relief that they survived.</w:t>
      </w:r>
    </w:p>
    <w:p w14:paraId="41BED0A7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057654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However, it didn’t take long for the meaning of that moan to change. Ah, ah...</w:t>
      </w:r>
    </w:p>
    <w:p w14:paraId="43D4D04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647D15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The landscape outside the window was no longer the Seoul that they knew. Smoke and dust rose from the ruined city.</w:t>
      </w:r>
    </w:p>
    <w:p w14:paraId="1C36FFBA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04FD457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The Han River bridges had collapsed. The Han River itself was red with the bodies of soldiers, while among the fallen buildings, a monster was trampling on a K1 tank like it was a toy.</w:t>
      </w:r>
    </w:p>
    <w:p w14:paraId="035F616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7D280DC5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[Main Scenario #1 – Proof of Value has ended.]</w:t>
      </w:r>
    </w:p>
    <w:p w14:paraId="04A5339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50B990A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[300 coins have been acquired as a basic clearance reward.]</w:t>
      </w:r>
    </w:p>
    <w:p w14:paraId="79EF649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FF28304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[100 coins have been reduced for the channel usage fee.]</w:t>
      </w:r>
    </w:p>
    <w:p w14:paraId="45991708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1D155B03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[Additional compensation settlement will begin.]</w:t>
      </w:r>
    </w:p>
    <w:p w14:paraId="5751320B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0F9B36D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One world was destroyed, and a new world was born.</w:t>
      </w:r>
    </w:p>
    <w:p w14:paraId="666537DC" w14:textId="77777777" w:rsidR="00E83AC5" w:rsidRPr="00E83AC5" w:rsidRDefault="00E83AC5" w:rsidP="00E83AC5">
      <w:pPr>
        <w:ind w:left="-5" w:right="103"/>
        <w:rPr>
          <w:rFonts w:ascii="Verdana Pro" w:hAnsi="Verdana Pro"/>
        </w:rPr>
      </w:pPr>
    </w:p>
    <w:p w14:paraId="659AC48A" w14:textId="541CD5E7" w:rsidR="00D83628" w:rsidRPr="00572CB3" w:rsidRDefault="00E83AC5" w:rsidP="00E83AC5">
      <w:pPr>
        <w:ind w:left="-5" w:right="103"/>
        <w:rPr>
          <w:rFonts w:ascii="Verdana Pro" w:hAnsi="Verdana Pro"/>
        </w:rPr>
      </w:pPr>
      <w:r w:rsidRPr="00E83AC5">
        <w:rPr>
          <w:rFonts w:ascii="Verdana Pro" w:hAnsi="Verdana Pro"/>
        </w:rPr>
        <w:t>...And I was the only reader who knew the ending of this world.</w:t>
      </w:r>
    </w:p>
    <w:sectPr w:rsidR="00D83628" w:rsidRPr="00572CB3">
      <w:pgSz w:w="12240" w:h="15840"/>
      <w:pgMar w:top="1499" w:right="1342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28"/>
    <w:rsid w:val="00572CB3"/>
    <w:rsid w:val="00D83628"/>
    <w:rsid w:val="00E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3FF9"/>
  <w15:docId w15:val="{42DD08A2-EF85-4829-BACA-E6F0D7ED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2084</Words>
  <Characters>11885</Characters>
  <Application>Microsoft Office Word</Application>
  <DocSecurity>0</DocSecurity>
  <Lines>99</Lines>
  <Paragraphs>27</Paragraphs>
  <ScaleCrop>false</ScaleCrop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Chapter 1</dc:title>
  <dc:subject/>
  <dc:creator>NP24 4203</dc:creator>
  <cp:keywords/>
  <cp:lastModifiedBy>NP24 4203</cp:lastModifiedBy>
  <cp:revision>3</cp:revision>
  <cp:lastPrinted>2023-11-25T07:59:00Z</cp:lastPrinted>
  <dcterms:created xsi:type="dcterms:W3CDTF">2023-11-25T07:06:00Z</dcterms:created>
  <dcterms:modified xsi:type="dcterms:W3CDTF">2023-11-25T08:00:00Z</dcterms:modified>
</cp:coreProperties>
</file>