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510E" w14:textId="77777777" w:rsidR="00187391" w:rsidRDefault="00187391" w:rsidP="00187391">
      <w:r>
        <w:t xml:space="preserve">                                                                 </w:t>
      </w:r>
    </w:p>
    <w:p w14:paraId="49A24985" w14:textId="77777777" w:rsidR="00187391" w:rsidRDefault="00187391" w:rsidP="00187391">
      <w:r>
        <w:t xml:space="preserve">                                MSITM-CBoat using Machine </w:t>
      </w:r>
    </w:p>
    <w:p w14:paraId="71EB5F6F" w14:textId="77777777" w:rsidR="00187391" w:rsidRDefault="00187391" w:rsidP="00187391">
      <w:r>
        <w:t xml:space="preserve">                             Learning Approach</w:t>
      </w:r>
    </w:p>
    <w:p w14:paraId="6DB929A5" w14:textId="77777777" w:rsidR="00187391" w:rsidRDefault="00187391" w:rsidP="00187391">
      <w:r>
        <w:t xml:space="preserve">                                                                                                                      </w:t>
      </w:r>
    </w:p>
    <w:p w14:paraId="737F96C0" w14:textId="77777777" w:rsidR="00187391" w:rsidRDefault="00187391" w:rsidP="00187391">
      <w:r>
        <w:t xml:space="preserve">                                  A Project Report </w:t>
      </w:r>
    </w:p>
    <w:p w14:paraId="00C72EAD" w14:textId="77777777" w:rsidR="00187391" w:rsidRDefault="00187391" w:rsidP="00187391">
      <w:r>
        <w:t xml:space="preserve">                                        </w:t>
      </w:r>
    </w:p>
    <w:p w14:paraId="74565E1D" w14:textId="77777777" w:rsidR="00187391" w:rsidRDefault="00187391" w:rsidP="00187391">
      <w:r>
        <w:t xml:space="preserve">                                                     Submitted by</w:t>
      </w:r>
    </w:p>
    <w:p w14:paraId="30657260" w14:textId="77777777" w:rsidR="00187391" w:rsidRDefault="00187391" w:rsidP="00187391">
      <w:r>
        <w:t xml:space="preserve">                                       Rakesh Kumar Prajapati </w:t>
      </w:r>
    </w:p>
    <w:p w14:paraId="3EE1AB36" w14:textId="77777777" w:rsidR="00187391" w:rsidRDefault="00187391" w:rsidP="00187391">
      <w:r>
        <w:t xml:space="preserve">                                                   2025-2026</w:t>
      </w:r>
    </w:p>
    <w:p w14:paraId="72720464" w14:textId="77777777" w:rsidR="00187391" w:rsidRDefault="00187391" w:rsidP="00187391">
      <w:r>
        <w:t xml:space="preserve">                           Bachelor of Computer Application (BCA)</w:t>
      </w:r>
    </w:p>
    <w:p w14:paraId="1B1F5F00" w14:textId="77777777" w:rsidR="00187391" w:rsidRDefault="00187391" w:rsidP="00187391">
      <w:r>
        <w:t xml:space="preserve">                         </w:t>
      </w:r>
    </w:p>
    <w:p w14:paraId="1D8C416B" w14:textId="77777777" w:rsidR="00187391" w:rsidRDefault="00187391" w:rsidP="00187391">
      <w:r>
        <w:t xml:space="preserve">   </w:t>
      </w:r>
    </w:p>
    <w:p w14:paraId="28B6651D" w14:textId="77777777" w:rsidR="00187391" w:rsidRDefault="00187391" w:rsidP="00187391">
      <w:r>
        <w:t xml:space="preserve">                    </w:t>
      </w:r>
    </w:p>
    <w:p w14:paraId="7851C8B2" w14:textId="77777777" w:rsidR="00187391" w:rsidRDefault="00187391" w:rsidP="00187391"/>
    <w:p w14:paraId="748D5995" w14:textId="77777777" w:rsidR="00187391" w:rsidRDefault="00187391" w:rsidP="00187391">
      <w:r>
        <w:t xml:space="preserve">                 Dr Ram Manohar Lohia Avadh University </w:t>
      </w:r>
    </w:p>
    <w:p w14:paraId="6DB2B252" w14:textId="77777777" w:rsidR="00187391" w:rsidRDefault="00187391" w:rsidP="00187391">
      <w:r>
        <w:t xml:space="preserve">                                                   Faizabad    </w:t>
      </w:r>
    </w:p>
    <w:p w14:paraId="7B6FE41A" w14:textId="77777777" w:rsidR="00187391" w:rsidRDefault="00187391" w:rsidP="00187391">
      <w:r>
        <w:t xml:space="preserve">BCA 5th Semester                                                                                                                                       1                                                                                                                                                               </w:t>
      </w:r>
    </w:p>
    <w:p w14:paraId="0E8EC471" w14:textId="77777777" w:rsidR="00187391" w:rsidRDefault="00187391" w:rsidP="00187391">
      <w:r>
        <w:t xml:space="preserve">                                                  </w:t>
      </w:r>
    </w:p>
    <w:p w14:paraId="1612D46E" w14:textId="77777777" w:rsidR="00187391" w:rsidRDefault="00187391" w:rsidP="00187391">
      <w:r>
        <w:t xml:space="preserve">                                                     MSITM COLLEGE</w:t>
      </w:r>
    </w:p>
    <w:p w14:paraId="6B6C4E55" w14:textId="77777777" w:rsidR="00187391" w:rsidRDefault="00187391" w:rsidP="00187391">
      <w:r>
        <w:t xml:space="preserve">                                                  PROJECT COMPLETION CERTIFICATE</w:t>
      </w:r>
    </w:p>
    <w:p w14:paraId="350612EF" w14:textId="77777777" w:rsidR="00187391" w:rsidRDefault="00187391" w:rsidP="00187391">
      <w:r>
        <w:t xml:space="preserve">                                                                      Year 2025-2026</w:t>
      </w:r>
    </w:p>
    <w:p w14:paraId="45111EA2" w14:textId="77777777" w:rsidR="00187391" w:rsidRDefault="00187391" w:rsidP="00187391">
      <w:r>
        <w:t xml:space="preserve">This is to certify that the project report entitled "MSITM-Cboat" submitted by Rakesh Kumar Prajapati, in partial fulfillment of the requirements for the award of the degree of Bachelor of Computer Applications (BCA), is an original work carried out by him under my supervision and guidance. </w:t>
      </w:r>
    </w:p>
    <w:p w14:paraId="3CD11574" w14:textId="77777777" w:rsidR="00187391" w:rsidRDefault="00187391" w:rsidP="00187391">
      <w:r>
        <w:t>To the best of my knowledge, this project work has not been submitted, fully or partially, for the award of any degree or diploma in any other institution or university. The work embodied in this report is genuine and completed during the academic session 2025–2026. I hereby certify that the project meets the prescribed standards and is suitable for evaluation.</w:t>
      </w:r>
    </w:p>
    <w:p w14:paraId="3C30CC7F" w14:textId="77777777" w:rsidR="00187391" w:rsidRDefault="00187391" w:rsidP="00187391"/>
    <w:p w14:paraId="3721F74F" w14:textId="77777777" w:rsidR="00187391" w:rsidRDefault="00187391" w:rsidP="00187391">
      <w:r>
        <w:t xml:space="preserve">                     Vishal Shukla                   VIBHUTI TRIPATHI                   Ajay Tandon</w:t>
      </w:r>
    </w:p>
    <w:p w14:paraId="2D195D01" w14:textId="77777777" w:rsidR="00187391" w:rsidRDefault="00187391" w:rsidP="00187391">
      <w:r>
        <w:lastRenderedPageBreak/>
        <w:t xml:space="preserve">              Project Mentor                           HOD                                      Dean </w:t>
      </w:r>
    </w:p>
    <w:p w14:paraId="4111B7E5" w14:textId="77777777" w:rsidR="00187391" w:rsidRDefault="00187391" w:rsidP="00187391">
      <w:r>
        <w:t xml:space="preserve">                                                          Date: 20-11-2025 </w:t>
      </w:r>
    </w:p>
    <w:p w14:paraId="5FC89F6F" w14:textId="77777777" w:rsidR="00187391" w:rsidRDefault="00187391" w:rsidP="00187391">
      <w:r>
        <w:t xml:space="preserve">                                              Place: MSITM Degree College Gonda</w:t>
      </w:r>
    </w:p>
    <w:p w14:paraId="2E995DF6" w14:textId="77777777" w:rsidR="00187391" w:rsidRDefault="00187391" w:rsidP="00187391"/>
    <w:p w14:paraId="4CB66AC7" w14:textId="77777777" w:rsidR="00187391" w:rsidRDefault="00187391" w:rsidP="00187391">
      <w:r>
        <w:t xml:space="preserve">                                             </w:t>
      </w:r>
    </w:p>
    <w:p w14:paraId="0D2B27EB" w14:textId="77777777" w:rsidR="00187391" w:rsidRDefault="00187391" w:rsidP="00187391"/>
    <w:p w14:paraId="4BA70AC2" w14:textId="77777777" w:rsidR="00187391" w:rsidRDefault="00187391" w:rsidP="00187391">
      <w:r>
        <w:t xml:space="preserve">                                                                    Year 2025-2026 </w:t>
      </w:r>
    </w:p>
    <w:p w14:paraId="62548AA4" w14:textId="77777777" w:rsidR="00187391" w:rsidRDefault="00187391" w:rsidP="00187391">
      <w:r>
        <w:t xml:space="preserve">BCA 5th Semester                                                                                                                                       2                                                                                                                                                                                                                                                                                                                                                                                                                                                                          </w:t>
      </w:r>
    </w:p>
    <w:p w14:paraId="6057B16F" w14:textId="77777777" w:rsidR="00187391" w:rsidRDefault="00187391" w:rsidP="00187391"/>
    <w:p w14:paraId="1F3ED2D5" w14:textId="77777777" w:rsidR="00187391" w:rsidRDefault="00187391" w:rsidP="00187391">
      <w:r>
        <w:t xml:space="preserve">                                                -:  Acknowledgement :-</w:t>
      </w:r>
    </w:p>
    <w:p w14:paraId="482AF13F" w14:textId="77777777" w:rsidR="00187391" w:rsidRDefault="00187391" w:rsidP="00187391"/>
    <w:p w14:paraId="3275DCBF" w14:textId="77777777" w:rsidR="00187391" w:rsidRDefault="00187391" w:rsidP="00187391">
      <w:r>
        <w:t xml:space="preserve">I express my sincere gratitude to all those who contributed to the successful completion of this project titled “AI Powered College Chatboat”. First and foremost, I would like to thank my project teacher “Vishal Shukla Sir and “Vibhuti Tripathi Sir” for their valuable guidance, constant support, and constructive suggestions throughout the development of this project. </w:t>
      </w:r>
    </w:p>
    <w:p w14:paraId="6EA26393" w14:textId="77777777" w:rsidR="00187391" w:rsidRDefault="00187391" w:rsidP="00187391">
      <w:r>
        <w:t>Their encouragement helped me overcome challenges and improve the quality of my work. I am thankful to MSITM for providing the necessary resources, learning environment, and technical support that made this project possible.</w:t>
      </w:r>
    </w:p>
    <w:p w14:paraId="66D2F696" w14:textId="77777777" w:rsidR="00187391" w:rsidRDefault="00187391" w:rsidP="00187391">
      <w:r>
        <w:t xml:space="preserve"> I also extend my appreciation to my friends and classmates who offered their feedback and assistance during different stages of the project. Finally, I express deep gratitude to my family for their continuous motivation, understanding, and moral support during the entire duration of my project work. </w:t>
      </w:r>
    </w:p>
    <w:p w14:paraId="464ABFD1" w14:textId="77777777" w:rsidR="00187391" w:rsidRDefault="00187391" w:rsidP="00187391">
      <w:r>
        <w:t>This project has been a great learning experience and would not have been possible without the contribution of all the above-mentioned individual</w:t>
      </w:r>
    </w:p>
    <w:p w14:paraId="3CADA146" w14:textId="77777777" w:rsidR="00187391" w:rsidRDefault="00187391" w:rsidP="00187391"/>
    <w:p w14:paraId="6C10C6EE" w14:textId="77777777" w:rsidR="00187391" w:rsidRDefault="00187391" w:rsidP="00187391">
      <w:r>
        <w:t xml:space="preserve">                                                    </w:t>
      </w:r>
    </w:p>
    <w:p w14:paraId="5AAC83C2" w14:textId="77777777" w:rsidR="00187391" w:rsidRDefault="00187391" w:rsidP="00187391">
      <w:r>
        <w:t xml:space="preserve">                                                        -: Declaration :-</w:t>
      </w:r>
    </w:p>
    <w:p w14:paraId="27478783" w14:textId="77777777" w:rsidR="00187391" w:rsidRDefault="00187391" w:rsidP="00187391">
      <w:r>
        <w:t xml:space="preserve"> I do hereby declare that project work “COLLEGE MANAGEMENT SYSTEM” This Report is conducted in Department of Computer Applications, of MSITM Degree College Gonda, Affiliated to Dr. Ram Manohar Lohia Awadh University Ayodhya, under the guidance of </w:t>
      </w:r>
    </w:p>
    <w:p w14:paraId="7E2684DA" w14:textId="77777777" w:rsidR="00187391" w:rsidRDefault="00187391" w:rsidP="00187391">
      <w:r>
        <w:t xml:space="preserve">MR. VISHAL SHUKLA SIR AND MR. VIBHUTI TRIPATHI SIR, (Head of Department of Computer Applications). The result of original work done during the project time. The matter included in the project is based on fact. </w:t>
      </w:r>
    </w:p>
    <w:p w14:paraId="26C39E5A" w14:textId="77777777" w:rsidR="00187391" w:rsidRDefault="00187391" w:rsidP="00187391">
      <w:r>
        <w:lastRenderedPageBreak/>
        <w:t>It is also declared that this report has been prepared for academic purpose alone and has not been will not be submitted elsewhere for any other purposes.</w:t>
      </w:r>
    </w:p>
    <w:p w14:paraId="399E9F9D" w14:textId="77777777" w:rsidR="00187391" w:rsidRDefault="00187391" w:rsidP="00187391"/>
    <w:p w14:paraId="155E175D" w14:textId="77777777" w:rsidR="00187391" w:rsidRDefault="00187391" w:rsidP="00187391">
      <w:r>
        <w:t xml:space="preserve"> </w:t>
      </w:r>
    </w:p>
    <w:p w14:paraId="55B30FA5" w14:textId="77777777" w:rsidR="00187391" w:rsidRDefault="00187391" w:rsidP="00187391">
      <w:r>
        <w:t xml:space="preserve">                   Student’s Signature:                                                  Teacher’s Signature:</w:t>
      </w:r>
    </w:p>
    <w:p w14:paraId="516C0402" w14:textId="77777777" w:rsidR="00187391" w:rsidRDefault="00187391" w:rsidP="00187391"/>
    <w:p w14:paraId="37E29D1D" w14:textId="77777777" w:rsidR="00187391" w:rsidRDefault="00187391" w:rsidP="00187391"/>
    <w:p w14:paraId="0BB239F4" w14:textId="77777777" w:rsidR="00187391" w:rsidRDefault="00187391" w:rsidP="00187391"/>
    <w:p w14:paraId="4F660601" w14:textId="77777777" w:rsidR="00187391" w:rsidRDefault="00187391" w:rsidP="00187391"/>
    <w:p w14:paraId="18012F54" w14:textId="77777777" w:rsidR="00187391" w:rsidRDefault="00187391" w:rsidP="00187391"/>
    <w:p w14:paraId="008170A0" w14:textId="77777777" w:rsidR="00187391" w:rsidRDefault="00187391" w:rsidP="00187391"/>
    <w:p w14:paraId="00CA6C11" w14:textId="77777777" w:rsidR="00187391" w:rsidRDefault="00187391" w:rsidP="00187391"/>
    <w:p w14:paraId="70A075A8" w14:textId="77777777" w:rsidR="00187391" w:rsidRDefault="00187391" w:rsidP="00187391"/>
    <w:p w14:paraId="56CE9D2F" w14:textId="77777777" w:rsidR="00187391" w:rsidRDefault="00187391" w:rsidP="00187391"/>
    <w:p w14:paraId="4F70FC00" w14:textId="77777777" w:rsidR="00187391" w:rsidRDefault="00187391" w:rsidP="00187391"/>
    <w:p w14:paraId="52E454D4" w14:textId="77777777" w:rsidR="00187391" w:rsidRDefault="00187391" w:rsidP="00187391"/>
    <w:p w14:paraId="3C80635E" w14:textId="77777777" w:rsidR="00187391" w:rsidRDefault="00187391" w:rsidP="00187391"/>
    <w:p w14:paraId="2470DF0C" w14:textId="77777777" w:rsidR="00187391" w:rsidRDefault="00187391" w:rsidP="00187391"/>
    <w:p w14:paraId="1929974B" w14:textId="77777777" w:rsidR="00187391" w:rsidRDefault="00187391" w:rsidP="00187391"/>
    <w:p w14:paraId="6B9DDA1B" w14:textId="77777777" w:rsidR="00187391" w:rsidRDefault="00187391" w:rsidP="00187391"/>
    <w:p w14:paraId="21C5310D" w14:textId="77777777" w:rsidR="00187391" w:rsidRDefault="00187391" w:rsidP="00187391">
      <w:r>
        <w:t xml:space="preserve">                                                            Abstract </w:t>
      </w:r>
    </w:p>
    <w:p w14:paraId="24F78149" w14:textId="77777777" w:rsidR="00187391" w:rsidRDefault="00187391" w:rsidP="00187391"/>
    <w:p w14:paraId="4627A4E3" w14:textId="77777777" w:rsidR="00187391" w:rsidRDefault="00187391" w:rsidP="00187391">
      <w:r>
        <w:t>The Educational Chatbot System is a smart, web-based application designed to assist students, faculty, and administrators by providing instant, accurate, and automated responses to academic and administrative queries. Built using modern Artificial Intelligence and Natural Language Processing techniques, the chatbot acts as a virtual assistant that reduces manual effort and improves communication within an educational environment.</w:t>
      </w:r>
    </w:p>
    <w:p w14:paraId="79ED6A5C" w14:textId="77777777" w:rsidR="00187391" w:rsidRDefault="00187391" w:rsidP="00187391"/>
    <w:p w14:paraId="241639B8" w14:textId="77777777" w:rsidR="00187391" w:rsidRDefault="00187391" w:rsidP="00187391">
      <w:r>
        <w:t xml:space="preserve">This project addresses common challenges such as delayed information access, repetitive queries, lack of personalized academic support, and dependency on office hours for basic assistance. The chatbot is capable of </w:t>
      </w:r>
      <w:r>
        <w:lastRenderedPageBreak/>
        <w:t>answering admission-related questions, providing course and timetable details, sharing exam schedules and results, sending fee and homework reminders, generating chapter-wise MCQs, and offering basic academic guidance. It also supports role-based interactions to ensure relevant and secure information access.</w:t>
      </w:r>
    </w:p>
    <w:p w14:paraId="03B109B6" w14:textId="77777777" w:rsidR="00187391" w:rsidRDefault="00187391" w:rsidP="00187391"/>
    <w:p w14:paraId="39CE31A2" w14:textId="77777777" w:rsidR="00187391" w:rsidRDefault="00187391" w:rsidP="00187391">
      <w:r>
        <w:t>The system follows a modular architecture where the user interface enables real-time interaction, the application layer handles intent detection and response logic, and the backend manages data storage and retrieval. By integrating machine learning models, APIs, and a structured database, the chatbot delivers accurate, scalable, and user-friendly conversations.</w:t>
      </w:r>
    </w:p>
    <w:p w14:paraId="3652D544" w14:textId="77777777" w:rsidR="00187391" w:rsidRDefault="00187391" w:rsidP="00187391">
      <w:r>
        <w:t>Extensive testing shows that the chatbot significantly reduces response time, minimizes human dependency, improves information availability, and enhances the overall user experience. The system provides an efficient, reliable, and cost-effective solution for modern educational institutions seeking to adopt intelligent automation.</w:t>
      </w:r>
    </w:p>
    <w:p w14:paraId="22CC5B23" w14:textId="77777777" w:rsidR="00187391" w:rsidRDefault="00187391" w:rsidP="00187391"/>
    <w:p w14:paraId="14D1017E" w14:textId="77777777" w:rsidR="00187391" w:rsidRDefault="00187391" w:rsidP="00187391">
      <w:r>
        <w:t>Keywords: Educational Chatbot, Artificial Intelligence, Natural Language Processing, Automation, Web Application, Student Support System, Smart Assistant, Role-Based Access</w:t>
      </w:r>
    </w:p>
    <w:p w14:paraId="313305F5" w14:textId="77777777" w:rsidR="00187391" w:rsidRDefault="00187391" w:rsidP="00187391"/>
    <w:p w14:paraId="0D7850EA" w14:textId="77777777" w:rsidR="00187391" w:rsidRDefault="00187391" w:rsidP="00187391"/>
    <w:p w14:paraId="5BC4CA5E" w14:textId="77777777" w:rsidR="00187391" w:rsidRDefault="00187391" w:rsidP="00187391">
      <w:r>
        <w:t xml:space="preserve">                                                                                                                                                           </w:t>
      </w:r>
    </w:p>
    <w:p w14:paraId="27945C2E" w14:textId="77777777" w:rsidR="00187391" w:rsidRDefault="00187391" w:rsidP="00187391">
      <w:r>
        <w:t xml:space="preserve">                                                 </w:t>
      </w:r>
    </w:p>
    <w:p w14:paraId="01A116FF" w14:textId="77777777" w:rsidR="00187391" w:rsidRDefault="00187391" w:rsidP="00187391">
      <w:r>
        <w:t xml:space="preserve">    </w:t>
      </w:r>
    </w:p>
    <w:p w14:paraId="1BFBF6A7" w14:textId="77777777" w:rsidR="00187391" w:rsidRDefault="00187391" w:rsidP="00187391">
      <w:r>
        <w:t xml:space="preserve">                                   -: Table of Contents :-</w:t>
      </w:r>
    </w:p>
    <w:p w14:paraId="2C32191F" w14:textId="77777777" w:rsidR="00187391" w:rsidRDefault="00187391" w:rsidP="00187391">
      <w:r>
        <w:t xml:space="preserve">Chapter 1: Introduction </w:t>
      </w:r>
    </w:p>
    <w:p w14:paraId="18FA7EF0" w14:textId="77777777" w:rsidR="00187391" w:rsidRDefault="00187391" w:rsidP="00187391">
      <w:r>
        <w:t>1.</w:t>
      </w:r>
      <w:r>
        <w:tab/>
        <w:t xml:space="preserve">1.1 Overview of the Project………………………………………………………….1 </w:t>
      </w:r>
    </w:p>
    <w:p w14:paraId="5CE46FA6" w14:textId="77777777" w:rsidR="00187391" w:rsidRDefault="00187391" w:rsidP="00187391">
      <w:r>
        <w:t>2.</w:t>
      </w:r>
      <w:r>
        <w:tab/>
        <w:t>1.2 Problem Statement …….………………………………………………………….2</w:t>
      </w:r>
    </w:p>
    <w:p w14:paraId="429C2D2D" w14:textId="77777777" w:rsidR="00187391" w:rsidRDefault="00187391" w:rsidP="00187391">
      <w:r>
        <w:t>3.</w:t>
      </w:r>
      <w:r>
        <w:tab/>
        <w:t xml:space="preserve">1.3 Objective ……………………………………………………………………………….3 </w:t>
      </w:r>
    </w:p>
    <w:p w14:paraId="7C7DEEDC" w14:textId="77777777" w:rsidR="00187391" w:rsidRDefault="00187391" w:rsidP="00187391">
      <w:r>
        <w:t>4.</w:t>
      </w:r>
      <w:r>
        <w:tab/>
        <w:t xml:space="preserve">1.4 Scope ……………………………………………………..................................4 </w:t>
      </w:r>
    </w:p>
    <w:p w14:paraId="0641741F" w14:textId="77777777" w:rsidR="00187391" w:rsidRDefault="00187391" w:rsidP="00187391">
      <w:r>
        <w:t>5.</w:t>
      </w:r>
      <w:r>
        <w:tab/>
        <w:t>1.5 Timeline………………………………………………………………………………….5</w:t>
      </w:r>
    </w:p>
    <w:p w14:paraId="18108907" w14:textId="77777777" w:rsidR="00187391" w:rsidRDefault="00187391" w:rsidP="00187391">
      <w:r>
        <w:t>Chapter 2: ChatBoat</w:t>
      </w:r>
    </w:p>
    <w:p w14:paraId="4D659B1F" w14:textId="77777777" w:rsidR="00187391" w:rsidRDefault="00187391" w:rsidP="00187391">
      <w:r>
        <w:t>6.2.1 Types of Chatboat…………………………………………………………………6                                              7.2.2How do Chatboat works…………………………………………………………7</w:t>
      </w:r>
    </w:p>
    <w:p w14:paraId="4DFCDC56" w14:textId="77777777" w:rsidR="00187391" w:rsidRDefault="00187391" w:rsidP="00187391">
      <w:r>
        <w:t>8. 2.3 Options to build Chatboat…………………………………………….........8</w:t>
      </w:r>
    </w:p>
    <w:p w14:paraId="789DB48B" w14:textId="77777777" w:rsidR="00187391" w:rsidRDefault="00187391" w:rsidP="00187391">
      <w:r>
        <w:lastRenderedPageBreak/>
        <w:t xml:space="preserve">     9. 2.4 Chatboat Platforms alternatives……………………………………………9 </w:t>
      </w:r>
    </w:p>
    <w:p w14:paraId="55242883" w14:textId="77777777" w:rsidR="00187391" w:rsidRDefault="00187391" w:rsidP="00187391">
      <w:r>
        <w:t xml:space="preserve">    10. 2.5 Selected Platforms…………………………………………………………….10             </w:t>
      </w:r>
    </w:p>
    <w:p w14:paraId="673318B5" w14:textId="77777777" w:rsidR="00187391" w:rsidRDefault="00187391" w:rsidP="00187391">
      <w:r>
        <w:t xml:space="preserve">        11. 2.6 How to setup Platform …………………………………………………......11</w:t>
      </w:r>
    </w:p>
    <w:p w14:paraId="2E47BFE8" w14:textId="77777777" w:rsidR="00187391" w:rsidRDefault="00187391" w:rsidP="00187391">
      <w:r>
        <w:t xml:space="preserve">         12. 2.7 Supportive information……………………………………………………..13  </w:t>
      </w:r>
    </w:p>
    <w:p w14:paraId="1199ED31" w14:textId="77777777" w:rsidR="00187391" w:rsidRDefault="00187391" w:rsidP="00187391">
      <w:r>
        <w:t xml:space="preserve"> Chapter 3: Requirement</w:t>
      </w:r>
    </w:p>
    <w:p w14:paraId="592D3655" w14:textId="77777777" w:rsidR="00187391" w:rsidRDefault="00187391" w:rsidP="00187391">
      <w:r>
        <w:t xml:space="preserve">    13. 3.1. Requirements ……………………………………………………………………….14</w:t>
      </w:r>
    </w:p>
    <w:p w14:paraId="368A4A4C" w14:textId="77777777" w:rsidR="00187391" w:rsidRDefault="00187391" w:rsidP="00187391">
      <w:r>
        <w:t xml:space="preserve">    14. 3.2. Class diagram and use case diagram………………………………………15</w:t>
      </w:r>
    </w:p>
    <w:p w14:paraId="72512344" w14:textId="77777777" w:rsidR="00187391" w:rsidRDefault="00187391" w:rsidP="00187391">
      <w:r>
        <w:t xml:space="preserve">    15.3.3 Description and analysis system requirements………………………...16</w:t>
      </w:r>
    </w:p>
    <w:p w14:paraId="2DC2E9DB" w14:textId="77777777" w:rsidR="00187391" w:rsidRDefault="00187391" w:rsidP="00187391"/>
    <w:p w14:paraId="29923DAB" w14:textId="77777777" w:rsidR="00187391" w:rsidRDefault="00187391" w:rsidP="00187391">
      <w:r>
        <w:t>Chapter 4: Models and interfaces</w:t>
      </w:r>
    </w:p>
    <w:p w14:paraId="6A548B0E" w14:textId="77777777" w:rsidR="00187391" w:rsidRDefault="00187391" w:rsidP="00187391">
      <w:r>
        <w:t xml:space="preserve">    16. 4.1. LangChain (RAG + Prompt Pipeline) ……………………………………..17</w:t>
      </w:r>
    </w:p>
    <w:p w14:paraId="4867924B" w14:textId="77777777" w:rsidR="00187391" w:rsidRDefault="00187391" w:rsidP="00187391">
      <w:r>
        <w:t xml:space="preserve">    17 .4.2. Architectural model ………………………………………………….............18             </w:t>
      </w:r>
    </w:p>
    <w:p w14:paraId="48642AE7" w14:textId="77777777" w:rsidR="00187391" w:rsidRDefault="00187391" w:rsidP="00187391">
      <w:r>
        <w:t xml:space="preserve">    18. 4.3. LangChain framework files ……………………………………………………19</w:t>
      </w:r>
    </w:p>
    <w:p w14:paraId="45CEA9B9" w14:textId="77777777" w:rsidR="00187391" w:rsidRDefault="00187391" w:rsidP="00187391">
      <w:r>
        <w:t xml:space="preserve">    20. 4.5. Vector data base……………………………………………………………………20            6</w:t>
      </w:r>
    </w:p>
    <w:p w14:paraId="2451F4D3" w14:textId="77777777" w:rsidR="00187391" w:rsidRDefault="00187391" w:rsidP="00187391">
      <w:r>
        <w:t xml:space="preserve">    21.4.6. Groq …………………………………………………………………………………..21</w:t>
      </w:r>
    </w:p>
    <w:p w14:paraId="772A1B97" w14:textId="77777777" w:rsidR="00187391" w:rsidRDefault="00187391" w:rsidP="00187391">
      <w:r>
        <w:t xml:space="preserve">    </w:t>
      </w:r>
    </w:p>
    <w:p w14:paraId="25716100" w14:textId="77777777" w:rsidR="00187391" w:rsidRDefault="00187391" w:rsidP="00187391">
      <w:r>
        <w:t>22.4.6. Streamlit……………………………………………………………………………..22</w:t>
      </w:r>
    </w:p>
    <w:p w14:paraId="09A2FB45" w14:textId="77777777" w:rsidR="00187391" w:rsidRDefault="00187391" w:rsidP="00187391">
      <w:r>
        <w:t xml:space="preserve">    23 .4.5. User Interface ………………………………………………………………….. 23</w:t>
      </w:r>
    </w:p>
    <w:p w14:paraId="4C8E375E" w14:textId="77777777" w:rsidR="00187391" w:rsidRDefault="00187391" w:rsidP="00187391">
      <w:r>
        <w:t xml:space="preserve">    24 .9.3. Create Memory with LLM…………………………………………………..24</w:t>
      </w:r>
    </w:p>
    <w:p w14:paraId="06EEFEEC" w14:textId="77777777" w:rsidR="00187391" w:rsidRDefault="00187391" w:rsidP="00187391">
      <w:r>
        <w:t xml:space="preserve">    25. 9.4 Connect Memory with LLM…………………………………………………25    </w:t>
      </w:r>
    </w:p>
    <w:p w14:paraId="19B65B2F" w14:textId="77777777" w:rsidR="00187391" w:rsidRDefault="00187391" w:rsidP="00187391">
      <w:r>
        <w:t xml:space="preserve"> </w:t>
      </w:r>
    </w:p>
    <w:p w14:paraId="03D4DD70" w14:textId="77777777" w:rsidR="00187391" w:rsidRDefault="00187391" w:rsidP="00187391">
      <w:r>
        <w:t xml:space="preserve">Chapter 5: System demonstration  </w:t>
      </w:r>
    </w:p>
    <w:p w14:paraId="183FD07B" w14:textId="77777777" w:rsidR="00187391" w:rsidRDefault="00187391" w:rsidP="00187391">
      <w:r>
        <w:t xml:space="preserve">     24. 5.1. Admin panel………………………………………………………...……………26</w:t>
      </w:r>
    </w:p>
    <w:p w14:paraId="632DBA66" w14:textId="77777777" w:rsidR="00187391" w:rsidRDefault="00187391" w:rsidP="00187391">
      <w:r>
        <w:t xml:space="preserve">     25 .5.2. Chatbot……………………………………………………….….…….…………..27</w:t>
      </w:r>
    </w:p>
    <w:p w14:paraId="6C54D257" w14:textId="77777777" w:rsidR="00187391" w:rsidRDefault="00187391" w:rsidP="00187391">
      <w:r>
        <w:t>Chapter 6: Testing</w:t>
      </w:r>
    </w:p>
    <w:p w14:paraId="0D16340B" w14:textId="77777777" w:rsidR="00187391" w:rsidRDefault="00187391" w:rsidP="00187391">
      <w:r>
        <w:t xml:space="preserve">     26.6.1. Testing criteria…………………..………………………………………………….28</w:t>
      </w:r>
    </w:p>
    <w:p w14:paraId="27D734C8" w14:textId="77777777" w:rsidR="00187391" w:rsidRDefault="00187391" w:rsidP="00187391">
      <w:r>
        <w:t xml:space="preserve">     27. 6.2. Test plan…………………………………………….………………………………..25</w:t>
      </w:r>
    </w:p>
    <w:p w14:paraId="0610ABA2" w14:textId="77777777" w:rsidR="00187391" w:rsidRDefault="00187391" w:rsidP="00187391">
      <w:r>
        <w:t xml:space="preserve">7. Conclusion …………………………………………………………………………………….26 </w:t>
      </w:r>
    </w:p>
    <w:p w14:paraId="48952A90" w14:textId="77777777" w:rsidR="00187391" w:rsidRDefault="00187391" w:rsidP="00187391">
      <w:r>
        <w:lastRenderedPageBreak/>
        <w:t>9. Appendix ……………………………………………………………………...……………..27</w:t>
      </w:r>
    </w:p>
    <w:p w14:paraId="1D8E9F72" w14:textId="77777777" w:rsidR="00187391" w:rsidRDefault="00187391" w:rsidP="00187391">
      <w:r>
        <w:t xml:space="preserve">       9.1. Conversation between user and bot used in test case…………….28 </w:t>
      </w:r>
    </w:p>
    <w:p w14:paraId="038796AF" w14:textId="77777777" w:rsidR="00187391" w:rsidRDefault="00187391" w:rsidP="00187391">
      <w:r>
        <w:t xml:space="preserve">       9.2. Real-time visualization of user-bot conversation…………………….29</w:t>
      </w:r>
    </w:p>
    <w:p w14:paraId="03AC68E2" w14:textId="77777777" w:rsidR="00187391" w:rsidRDefault="00187391" w:rsidP="00187391">
      <w:r>
        <w:t>Figures &amp; Test:</w:t>
      </w:r>
    </w:p>
    <w:p w14:paraId="08404726" w14:textId="77777777" w:rsidR="00187391" w:rsidRDefault="00187391" w:rsidP="00187391">
      <w:r>
        <w:t xml:space="preserve">     Figure1.Create Memory with LLM…………………………………………………..30</w:t>
      </w:r>
    </w:p>
    <w:p w14:paraId="24F63441" w14:textId="77777777" w:rsidR="00187391" w:rsidRDefault="00187391" w:rsidP="00187391">
      <w:r>
        <w:t xml:space="preserve">     Figure2.Connect Memory with LLM………………………………………………..31</w:t>
      </w:r>
    </w:p>
    <w:p w14:paraId="143F64FA" w14:textId="77777777" w:rsidR="00187391" w:rsidRDefault="00187391" w:rsidP="00187391">
      <w:r>
        <w:t xml:space="preserve">     Figure 1: Login screen.……………..………...………………………….……………..32</w:t>
      </w:r>
    </w:p>
    <w:p w14:paraId="5F11899C" w14:textId="77777777" w:rsidR="00187391" w:rsidRDefault="00187391" w:rsidP="00187391">
      <w:r>
        <w:t xml:space="preserve">     Figure 2: Chatting with bot Q1.....…………………………………………………..33     </w:t>
      </w:r>
    </w:p>
    <w:p w14:paraId="3ED907C1" w14:textId="77777777" w:rsidR="00187391" w:rsidRDefault="00187391" w:rsidP="00187391">
      <w:r>
        <w:t xml:space="preserve">     Figure 3: Chatting with bot Q2........………………………………………………..35</w:t>
      </w:r>
    </w:p>
    <w:p w14:paraId="270B480A" w14:textId="77777777" w:rsidR="00187391" w:rsidRDefault="00187391" w:rsidP="00187391">
      <w:r>
        <w:t xml:space="preserve">     Figure4: Chatting with bot Q3.…………………………………………….....……..36 </w:t>
      </w:r>
    </w:p>
    <w:p w14:paraId="76D761B3" w14:textId="77777777" w:rsidR="00187391" w:rsidRDefault="00187391" w:rsidP="00187391">
      <w:r>
        <w:t xml:space="preserve">     Figure 5: New Chat.………………………………………….…............................37</w:t>
      </w:r>
    </w:p>
    <w:p w14:paraId="3FCC0777" w14:textId="77777777" w:rsidR="00187391" w:rsidRDefault="00187391" w:rsidP="00187391">
      <w:r>
        <w:t xml:space="preserve">     Figure 6: Search Chat………………………………………….….........................38</w:t>
      </w:r>
    </w:p>
    <w:p w14:paraId="11472864" w14:textId="77777777" w:rsidR="00187391" w:rsidRDefault="00187391" w:rsidP="00187391">
      <w:r>
        <w:t xml:space="preserve">     Figure 7: History.………………………………………….…...............................39</w:t>
      </w:r>
    </w:p>
    <w:p w14:paraId="71E534BB" w14:textId="77777777" w:rsidR="00187391" w:rsidRDefault="00187391" w:rsidP="00187391">
      <w:r>
        <w:t xml:space="preserve">     Figure 8: Staff……………………………………………………………………………….40</w:t>
      </w:r>
    </w:p>
    <w:p w14:paraId="0124D0D0" w14:textId="77777777" w:rsidR="00187391" w:rsidRDefault="00187391" w:rsidP="00187391">
      <w:r>
        <w:t xml:space="preserve">                                                                                                                                                7</w:t>
      </w:r>
    </w:p>
    <w:p w14:paraId="7C6B7E2C" w14:textId="77777777" w:rsidR="00187391" w:rsidRDefault="00187391" w:rsidP="00187391"/>
    <w:p w14:paraId="42D44A2F" w14:textId="77777777" w:rsidR="00187391" w:rsidRDefault="00187391" w:rsidP="00187391"/>
    <w:p w14:paraId="652EB72D" w14:textId="77777777" w:rsidR="00187391" w:rsidRDefault="00187391" w:rsidP="00187391">
      <w:r>
        <w:t xml:space="preserve">                                    -: Chapter 1: Introduction :-  </w:t>
      </w:r>
    </w:p>
    <w:p w14:paraId="4C362BD6" w14:textId="77777777" w:rsidR="00187391" w:rsidRDefault="00187391" w:rsidP="00187391"/>
    <w:p w14:paraId="553C9F8F" w14:textId="77777777" w:rsidR="00187391" w:rsidRDefault="00187391" w:rsidP="00187391">
      <w:r>
        <w:t>1.1</w:t>
      </w:r>
      <w:r>
        <w:tab/>
        <w:t>Introduction:</w:t>
      </w:r>
    </w:p>
    <w:p w14:paraId="11C22398" w14:textId="77777777" w:rsidR="00187391" w:rsidRDefault="00187391" w:rsidP="00187391">
      <w:r>
        <w:t xml:space="preserve">Chatbot is a computer program that humans will interact with in natural spoken language and including artificial intelligence techniques such as NLP (Natural language processing) that makes the chatbot more interactive and more reliable. Based on the recent epidemiological situation, the increasing demand and reliance on electronic education has become very difficult to access to the university due to the curfew imposed, and this has led to limited access to information for academics at the university.           </w:t>
      </w:r>
    </w:p>
    <w:p w14:paraId="5FDC2E3F" w14:textId="77777777" w:rsidR="00187391" w:rsidRDefault="00187391" w:rsidP="00187391">
      <w:r>
        <w:t xml:space="preserve">This project aims to build a chatbot for Admission and Registration to answer every person who asks about the university, colleges, majors and admission policy.   </w:t>
      </w:r>
    </w:p>
    <w:p w14:paraId="1CE7114A" w14:textId="77777777" w:rsidR="00187391" w:rsidRDefault="00187391" w:rsidP="00187391">
      <w:r>
        <w:t>1.2</w:t>
      </w:r>
      <w:r>
        <w:tab/>
        <w:t xml:space="preserve">Problem Statement </w:t>
      </w:r>
    </w:p>
    <w:p w14:paraId="678EF4A9" w14:textId="77777777" w:rsidR="00187391" w:rsidRDefault="00187391" w:rsidP="00187391">
      <w:r>
        <w:t xml:space="preserve">At the start of each academic semester, registration opens for those wishing to join the university in various disciplines, and telephone calls for admission and registration abound. This leads to an increase in the loads </w:t>
      </w:r>
      <w:r>
        <w:lastRenderedPageBreak/>
        <w:t>and work for the employees of the Deanship of Admission and Registration as a result of the constant pressure of those wishing to register and their families by flocking to the Deanship, so the employees are not able to answer the phone calls and social media. This often leads to many</w:t>
      </w:r>
    </w:p>
    <w:p w14:paraId="724CDABF" w14:textId="77777777" w:rsidR="00187391" w:rsidRDefault="00187391" w:rsidP="00187391">
      <w:r>
        <w:t xml:space="preserve">1.3 Objectives </w:t>
      </w:r>
    </w:p>
    <w:p w14:paraId="0970CC0C" w14:textId="77777777" w:rsidR="00187391" w:rsidRDefault="00187391" w:rsidP="00187391">
      <w:r>
        <w:t xml:space="preserve">● Save effort and time for both the Admission and registration staff and students   who wish to enroll. </w:t>
      </w:r>
    </w:p>
    <w:p w14:paraId="4750A92C" w14:textId="77777777" w:rsidR="00187391" w:rsidRDefault="00187391" w:rsidP="00187391">
      <w:r>
        <w:t>● Provide detailed information about colleges and majors.</w:t>
      </w:r>
    </w:p>
    <w:p w14:paraId="7C76DB64" w14:textId="77777777" w:rsidR="00187391" w:rsidRDefault="00187391" w:rsidP="00187391">
      <w:r>
        <w:t xml:space="preserve">      BCA 5th Semester                                                                                                                              8                                                                                                                                                                                                                                                                                                                                                                                                                                                                                                                                                                                                                 </w:t>
      </w:r>
    </w:p>
    <w:p w14:paraId="76CB866F" w14:textId="77777777" w:rsidR="00187391" w:rsidRDefault="00187391" w:rsidP="00187391">
      <w:r>
        <w:t xml:space="preserve">  1.4 Scope </w:t>
      </w:r>
    </w:p>
    <w:p w14:paraId="78F13AF2" w14:textId="77777777" w:rsidR="00187391" w:rsidRDefault="00187391" w:rsidP="00187391">
      <w:r>
        <w:t xml:space="preserve">● People who wish to enroll Palestine Polytechnic University </w:t>
      </w:r>
    </w:p>
    <w:p w14:paraId="596F4209" w14:textId="77777777" w:rsidR="00187391" w:rsidRDefault="00187391" w:rsidP="00187391">
      <w:r>
        <w:t xml:space="preserve">● Admission and registration staf                    </w:t>
      </w:r>
    </w:p>
    <w:p w14:paraId="1C45314F" w14:textId="77777777" w:rsidR="00187391" w:rsidRDefault="00187391" w:rsidP="00187391"/>
    <w:p w14:paraId="2581559A" w14:textId="77777777" w:rsidR="00187391" w:rsidRDefault="00187391" w:rsidP="00187391">
      <w:r>
        <w:t xml:space="preserve">  1.5 Timeline</w:t>
      </w:r>
    </w:p>
    <w:p w14:paraId="6DBDCDBC" w14:textId="77777777" w:rsidR="00187391" w:rsidRDefault="00187391" w:rsidP="00187391">
      <w:r>
        <w:t xml:space="preserve"> </w:t>
      </w:r>
    </w:p>
    <w:p w14:paraId="258A8881" w14:textId="77777777" w:rsidR="00187391" w:rsidRDefault="00187391" w:rsidP="00187391">
      <w:r>
        <w:t>1.1</w:t>
      </w:r>
      <w:r>
        <w:tab/>
        <w:t xml:space="preserve">Objectives </w:t>
      </w:r>
    </w:p>
    <w:p w14:paraId="4EA38338" w14:textId="77777777" w:rsidR="00187391" w:rsidRDefault="00187391" w:rsidP="00187391"/>
    <w:p w14:paraId="71EDEAAF" w14:textId="77777777" w:rsidR="00187391" w:rsidRDefault="00187391" w:rsidP="00187391">
      <w:r>
        <w:t xml:space="preserve">● Save effort and time for both the admission and registration </w:t>
      </w:r>
    </w:p>
    <w:p w14:paraId="4F5138A1" w14:textId="77777777" w:rsidR="00187391" w:rsidRDefault="00187391" w:rsidP="00187391">
      <w:r>
        <w:t xml:space="preserve">       staff and students  who wish to enroll. </w:t>
      </w:r>
    </w:p>
    <w:p w14:paraId="79F65878" w14:textId="77777777" w:rsidR="00187391" w:rsidRDefault="00187391" w:rsidP="00187391">
      <w:r>
        <w:t xml:space="preserve">● Provide detailed information about colleges and majors. </w:t>
      </w:r>
    </w:p>
    <w:p w14:paraId="7AACE794" w14:textId="77777777" w:rsidR="00187391" w:rsidRDefault="00187391" w:rsidP="00187391">
      <w:r>
        <w:t xml:space="preserve">    ● Easy access to information. </w:t>
      </w:r>
    </w:p>
    <w:p w14:paraId="563D1FDC" w14:textId="77777777" w:rsidR="00187391" w:rsidRDefault="00187391" w:rsidP="00187391"/>
    <w:p w14:paraId="01FC27F2" w14:textId="77777777" w:rsidR="00187391" w:rsidRDefault="00187391" w:rsidP="00187391">
      <w:r>
        <w:t xml:space="preserve">1.4 Scope </w:t>
      </w:r>
    </w:p>
    <w:p w14:paraId="41952D68" w14:textId="77777777" w:rsidR="00187391" w:rsidRDefault="00187391" w:rsidP="00187391">
      <w:r>
        <w:t xml:space="preserve">● People who wish to enroll Palestine Polytechnic University </w:t>
      </w:r>
    </w:p>
    <w:p w14:paraId="12FBB4FF" w14:textId="77777777" w:rsidR="00187391" w:rsidRDefault="00187391" w:rsidP="00187391">
      <w:r>
        <w:t>● Admission and registration staff</w:t>
      </w:r>
    </w:p>
    <w:p w14:paraId="5D5B4652" w14:textId="77777777" w:rsidR="00187391" w:rsidRDefault="00187391" w:rsidP="00187391"/>
    <w:p w14:paraId="11A58DA9" w14:textId="77777777" w:rsidR="00187391" w:rsidRDefault="00187391" w:rsidP="00187391"/>
    <w:p w14:paraId="17384604" w14:textId="77777777" w:rsidR="00187391" w:rsidRDefault="00187391" w:rsidP="00187391">
      <w:r>
        <w:t>1.5 Timeline</w:t>
      </w:r>
    </w:p>
    <w:p w14:paraId="64E2D514" w14:textId="77777777" w:rsidR="00187391" w:rsidRDefault="00187391" w:rsidP="00187391">
      <w:r>
        <w:t xml:space="preserve"> </w:t>
      </w:r>
    </w:p>
    <w:p w14:paraId="6D1540FF" w14:textId="77777777" w:rsidR="00187391" w:rsidRDefault="00187391" w:rsidP="00187391">
      <w:r>
        <w:t xml:space="preserve">                                                   </w:t>
      </w:r>
    </w:p>
    <w:p w14:paraId="636B6395" w14:textId="77777777" w:rsidR="00187391" w:rsidRDefault="00187391" w:rsidP="00187391">
      <w:r>
        <w:t xml:space="preserve">                         Chapter 2: Background and Alternatives</w:t>
      </w:r>
    </w:p>
    <w:p w14:paraId="29D8292A" w14:textId="77777777" w:rsidR="00187391" w:rsidRDefault="00187391" w:rsidP="00187391"/>
    <w:p w14:paraId="64B00885" w14:textId="77777777" w:rsidR="00187391" w:rsidRDefault="00187391" w:rsidP="00187391">
      <w:r>
        <w:t xml:space="preserve">2.1 MSITM ChatBot: </w:t>
      </w:r>
    </w:p>
    <w:p w14:paraId="5043D578" w14:textId="77777777" w:rsidR="00187391" w:rsidRDefault="00187391" w:rsidP="00187391"/>
    <w:p w14:paraId="55613FCC" w14:textId="77777777" w:rsidR="00187391" w:rsidRDefault="00187391" w:rsidP="00187391">
      <w:r>
        <w:t>The MSITM ChatBot is an interactive, AI-powered virtual assistant designed to support students of Meena Shah Institute of Technology and Management. It acts as a single point of information for academic queries, college details, course materials, question papers, and general learning support. The goal is to make information access fast, organized, and available anytime without depending on faculty availability or office hours.</w:t>
      </w:r>
    </w:p>
    <w:p w14:paraId="0ED961D5" w14:textId="77777777" w:rsidR="00187391" w:rsidRDefault="00187391" w:rsidP="00187391">
      <w:r>
        <w:t>The idea behind this chatbot comes from a common problem faced by students: information inside colleges is scattered. Students often struggle to find question papers, look up syllabus details, check module information, know their course fees, or get quick answers related to academics. Many rely on seniors, notice boards, or WhatsApp groups, which are not always accurate or updated. The MSITM ChatBot solves this by providing a digital companion that instantly answers questions and shares the exact document or PDF the student needs.</w:t>
      </w:r>
    </w:p>
    <w:p w14:paraId="448AF15C" w14:textId="77777777" w:rsidR="00187391" w:rsidRDefault="00187391" w:rsidP="00187391">
      <w:r>
        <w:t>The chatbot uses a Hybrid RAG (Retrieval-Augmented Generation) architecture. It reads the student’s query, identifies their intent, retrieves relevant information from the college’s internal database, and generates a clean and direct answer. If the student requests specific documents like BCA 4th semester question papers or O Level previous year papers, the chatbot fetches and displays the exact PDF file. This reduces manual searching and ensures reliable, structured information delivery.</w:t>
      </w:r>
    </w:p>
    <w:p w14:paraId="215A2D1E" w14:textId="77777777" w:rsidR="00187391" w:rsidRDefault="00187391" w:rsidP="00187391">
      <w:r>
        <w:t xml:space="preserve">Another major issue in colleges is accessibility. Many students live in hostels or outside the city and may not always get immediate access to faculty or administrative staff. The chatbot stays available 24/7, allowing students to get answers in seconds rather than waiting for office response hours. It also reduces </w:t>
      </w:r>
    </w:p>
    <w:p w14:paraId="1B819172" w14:textId="77777777" w:rsidR="00187391" w:rsidRDefault="00187391" w:rsidP="00187391">
      <w:r>
        <w:t xml:space="preserve">BCA 5th Semester                                                                                                                                        11                                                                                                                                                                                                                                                                                                                                                                                                                                                                         </w:t>
      </w:r>
    </w:p>
    <w:p w14:paraId="54B58912" w14:textId="77777777" w:rsidR="00187391" w:rsidRDefault="00187391" w:rsidP="00187391"/>
    <w:p w14:paraId="53585C64" w14:textId="77777777" w:rsidR="00187391" w:rsidRDefault="00187391" w:rsidP="00187391">
      <w:r>
        <w:t>The chatbot can also assist with conceptual learning. Students often get confused about technical topics such as machine learning, computer networks, algorithms, or programming fundamentals. By using a powerful LLM, the chatbot explains concepts in simple language, helping students with revision, exam preparation, and assignment understanding. This makes the platform both an academic helper and a personal tutor.</w:t>
      </w:r>
    </w:p>
    <w:p w14:paraId="7FDD54E5" w14:textId="77777777" w:rsidR="00187391" w:rsidRDefault="00187391" w:rsidP="00187391">
      <w:r>
        <w:t>The system also solves the problem of storing and retrieving college resources. Over time, students find it difficult to save all PDFs, modules, previous papers, and notes in one place. The chatbot provides a centralized digital library that can be expanded or updated. This ensures future batches also benefit from a clean, organized resource system.</w:t>
      </w:r>
    </w:p>
    <w:p w14:paraId="690EDCF6" w14:textId="77777777" w:rsidR="00187391" w:rsidRDefault="00187391" w:rsidP="00187391">
      <w:r>
        <w:t>In summary, the MSITM ChatBot improves how students access information, reduces confusion, saves time, and enhances learning. It brings automation and intelligence into the academic environment, making the college more digital, efficient, and student-friendly.</w:t>
      </w:r>
    </w:p>
    <w:p w14:paraId="7A3FA84C" w14:textId="77777777" w:rsidR="00187391" w:rsidRDefault="00187391" w:rsidP="00187391">
      <w:r>
        <w:t xml:space="preserve">A chatbot is a computer program that can simulate a conversation or chat with a user in natural language through messaging applications, website, or mobile applications and interact with users according to their </w:t>
      </w:r>
      <w:r>
        <w:lastRenderedPageBreak/>
        <w:t>input and should be available 24/7. Chatbots are developed and became so popular due to the increased use of smart devices and IoT technology.</w:t>
      </w:r>
    </w:p>
    <w:p w14:paraId="77287121" w14:textId="77777777" w:rsidR="00187391" w:rsidRDefault="00187391" w:rsidP="00187391">
      <w:r>
        <w:t>6.2.1 Types of chatbots</w:t>
      </w:r>
    </w:p>
    <w:p w14:paraId="6588F333" w14:textId="77777777" w:rsidR="00187391" w:rsidRDefault="00187391" w:rsidP="00187391">
      <w:r>
        <w:t xml:space="preserve"> a. Base-line chatbot: It is a chatbot that is based on a database and uses if / then logic to create a conversation flow and that takes a lot of time to ensure the understanding of the question and the answer needed.[1] </w:t>
      </w:r>
    </w:p>
    <w:p w14:paraId="51E6E13D" w14:textId="77777777" w:rsidR="00187391" w:rsidRDefault="00187391" w:rsidP="00187391">
      <w:r>
        <w:t xml:space="preserve">b. AI chatbot: This type of chatbot is more complex than base-line but it is more interactive                                                                                                                                                                                                                                                                                                                                                                                                                                                                                                                                                                                                                                        </w:t>
      </w:r>
    </w:p>
    <w:p w14:paraId="215BC8B7" w14:textId="77777777" w:rsidR="00187391" w:rsidRDefault="00187391" w:rsidP="00187391">
      <w:r>
        <w:t xml:space="preserve"> Hybrid Model: A hybrid approach mixes the Base-line &amp; AI chatbot to make it smart and his behavior more expected by depending on database and Ai algorithm to work together         12</w:t>
      </w:r>
    </w:p>
    <w:p w14:paraId="592FC901" w14:textId="77777777" w:rsidR="00187391" w:rsidRDefault="00187391" w:rsidP="00187391">
      <w:r>
        <w:t xml:space="preserve">                                                                                                                                                                      </w:t>
      </w:r>
    </w:p>
    <w:p w14:paraId="193F11DE" w14:textId="77777777" w:rsidR="00187391" w:rsidRDefault="00187391" w:rsidP="00187391"/>
    <w:p w14:paraId="239D37B5" w14:textId="77777777" w:rsidR="00187391" w:rsidRDefault="00187391" w:rsidP="00187391">
      <w:r>
        <w:t>6.</w:t>
      </w:r>
      <w:r>
        <w:tab/>
        <w:t>2.2 How do Chatboat works</w:t>
      </w:r>
    </w:p>
    <w:p w14:paraId="616EEE39" w14:textId="77777777" w:rsidR="00187391" w:rsidRDefault="00187391" w:rsidP="00187391"/>
    <w:p w14:paraId="77B5E7E1" w14:textId="77777777" w:rsidR="00187391" w:rsidRDefault="00187391" w:rsidP="00187391">
      <w:r>
        <w:t>1. Understanding the User’s Question</w:t>
      </w:r>
    </w:p>
    <w:p w14:paraId="188DA784" w14:textId="77777777" w:rsidR="00187391" w:rsidRDefault="00187391" w:rsidP="00187391"/>
    <w:p w14:paraId="0D602156" w14:textId="77777777" w:rsidR="00187391" w:rsidRDefault="00187391" w:rsidP="00187391">
      <w:r>
        <w:t>When a student types a message, the chatbot first reads the text and converts it into a form that the AI model can interpret.</w:t>
      </w:r>
    </w:p>
    <w:p w14:paraId="3BEBA46D" w14:textId="77777777" w:rsidR="00187391" w:rsidRDefault="00187391" w:rsidP="00187391">
      <w:r>
        <w:t>It understands natural language, so students can ask freely, such as:</w:t>
      </w:r>
    </w:p>
    <w:p w14:paraId="5A0FCEAD" w14:textId="77777777" w:rsidR="00187391" w:rsidRDefault="00187391" w:rsidP="00187391">
      <w:r>
        <w:t>“Give me BCA 4th semester question paper” or</w:t>
      </w:r>
    </w:p>
    <w:p w14:paraId="2B789DF6" w14:textId="77777777" w:rsidR="00187391" w:rsidRDefault="00187391" w:rsidP="00187391">
      <w:r>
        <w:t>“Explain supervised learning”.</w:t>
      </w:r>
    </w:p>
    <w:p w14:paraId="4D50BB69" w14:textId="77777777" w:rsidR="00187391" w:rsidRDefault="00187391" w:rsidP="00187391"/>
    <w:p w14:paraId="2D328B34" w14:textId="77777777" w:rsidR="00187391" w:rsidRDefault="00187391" w:rsidP="00187391">
      <w:r>
        <w:t>This step is handled by a large language model (LLM) such as LLaMA-3.1 via Groq, which is responsible for understanding grammar, meaning, and context.</w:t>
      </w:r>
    </w:p>
    <w:p w14:paraId="07131E7D" w14:textId="77777777" w:rsidR="00187391" w:rsidRDefault="00187391" w:rsidP="00187391"/>
    <w:p w14:paraId="038557AA" w14:textId="77777777" w:rsidR="00187391" w:rsidRDefault="00187391" w:rsidP="00187391">
      <w:r>
        <w:t>2. Detecting the Intent</w:t>
      </w:r>
    </w:p>
    <w:p w14:paraId="2D80B55A" w14:textId="77777777" w:rsidR="00187391" w:rsidRDefault="00187391" w:rsidP="00187391">
      <w:r>
        <w:t>After reading the question, the chatbot decides what type of query it is.</w:t>
      </w:r>
    </w:p>
    <w:p w14:paraId="3DBA180F" w14:textId="77777777" w:rsidR="00187391" w:rsidRDefault="00187391" w:rsidP="00187391">
      <w:r>
        <w:t>The system divides the user’s intent into three categories:</w:t>
      </w:r>
    </w:p>
    <w:p w14:paraId="2739D38A" w14:textId="77777777" w:rsidR="00187391" w:rsidRDefault="00187391" w:rsidP="00187391">
      <w:r>
        <w:t>a) PDF Request</w:t>
      </w:r>
    </w:p>
    <w:p w14:paraId="707511AC" w14:textId="77777777" w:rsidR="00187391" w:rsidRDefault="00187391" w:rsidP="00187391">
      <w:r>
        <w:t>If the message includes words like “pdf, question paper, previous year, module, semester”,</w:t>
      </w:r>
    </w:p>
    <w:p w14:paraId="5633EAB2" w14:textId="77777777" w:rsidR="00187391" w:rsidRDefault="00187391" w:rsidP="00187391">
      <w:r>
        <w:t>the bot understands that the student wants a file.</w:t>
      </w:r>
    </w:p>
    <w:p w14:paraId="20BF8835" w14:textId="77777777" w:rsidR="00187391" w:rsidRDefault="00187391" w:rsidP="00187391">
      <w:r>
        <w:t>b) College Information</w:t>
      </w:r>
    </w:p>
    <w:p w14:paraId="6ED90F0D" w14:textId="77777777" w:rsidR="00187391" w:rsidRDefault="00187391" w:rsidP="00187391">
      <w:r>
        <w:lastRenderedPageBreak/>
        <w:t>If the question includes words like “fees, hostel, intake, department, syllabus”,</w:t>
      </w:r>
    </w:p>
    <w:p w14:paraId="18234F99" w14:textId="77777777" w:rsidR="00187391" w:rsidRDefault="00187391" w:rsidP="00187391">
      <w:r>
        <w:t>the bot knows the student is asking about college details.</w:t>
      </w:r>
    </w:p>
    <w:p w14:paraId="1DB16D63" w14:textId="77777777" w:rsidR="00187391" w:rsidRDefault="00187391" w:rsidP="00187391">
      <w:r>
        <w:t>c) General Knowledge / Academic Concept</w:t>
      </w:r>
    </w:p>
    <w:p w14:paraId="3ABE2969" w14:textId="77777777" w:rsidR="00187391" w:rsidRDefault="00187391" w:rsidP="00187391">
      <w:r>
        <w:t>If the question looks like:</w:t>
      </w:r>
    </w:p>
    <w:p w14:paraId="2C476EB2" w14:textId="77777777" w:rsidR="00187391" w:rsidRDefault="00187391" w:rsidP="00187391">
      <w:r>
        <w:t>“What is machine learning?”,</w:t>
      </w:r>
    </w:p>
    <w:p w14:paraId="4B6E7C6E" w14:textId="77777777" w:rsidR="00187391" w:rsidRDefault="00187391" w:rsidP="00187391">
      <w:r>
        <w:t xml:space="preserve">the bot treats it as a learning-related question.                                                     13                                                     </w:t>
      </w:r>
    </w:p>
    <w:p w14:paraId="68A852AA" w14:textId="77777777" w:rsidR="00187391" w:rsidRDefault="00187391" w:rsidP="00187391"/>
    <w:p w14:paraId="1C782145" w14:textId="77777777" w:rsidR="00187391" w:rsidRDefault="00187391" w:rsidP="00187391"/>
    <w:p w14:paraId="47A121EB" w14:textId="77777777" w:rsidR="00187391" w:rsidRDefault="00187391" w:rsidP="00187391">
      <w:r>
        <w:t>3. Retrieving the Correct Information</w:t>
      </w:r>
    </w:p>
    <w:p w14:paraId="0B9F03A6" w14:textId="77777777" w:rsidR="00187391" w:rsidRDefault="00187391" w:rsidP="00187391">
      <w:r>
        <w:t>Based on the intent, the next step is to fetch information.</w:t>
      </w:r>
    </w:p>
    <w:p w14:paraId="6E5BB185" w14:textId="77777777" w:rsidR="00187391" w:rsidRDefault="00187391" w:rsidP="00187391">
      <w:r>
        <w:t>a) If it's a PDF request</w:t>
      </w:r>
    </w:p>
    <w:p w14:paraId="4EB640B0" w14:textId="77777777" w:rsidR="00187391" w:rsidRDefault="00187391" w:rsidP="00187391">
      <w:r>
        <w:t>The bot searches inside the local folders where all question papers are stored.</w:t>
      </w:r>
    </w:p>
    <w:p w14:paraId="40DC8611" w14:textId="77777777" w:rsidR="00187391" w:rsidRDefault="00187391" w:rsidP="00187391">
      <w:r>
        <w:t>It checks:</w:t>
      </w:r>
    </w:p>
    <w:p w14:paraId="671003C1" w14:textId="77777777" w:rsidR="00187391" w:rsidRDefault="00187391" w:rsidP="00187391">
      <w:r>
        <w:t>• Stream (BCA/BBA/O-Level/CCC)</w:t>
      </w:r>
    </w:p>
    <w:p w14:paraId="6C6CEB30" w14:textId="77777777" w:rsidR="00187391" w:rsidRDefault="00187391" w:rsidP="00187391">
      <w:r>
        <w:t>• Semester or module</w:t>
      </w:r>
    </w:p>
    <w:p w14:paraId="298775BE" w14:textId="77777777" w:rsidR="00187391" w:rsidRDefault="00187391" w:rsidP="00187391">
      <w:r>
        <w:t>• Previous year papers</w:t>
      </w:r>
    </w:p>
    <w:p w14:paraId="4CBCC3AD" w14:textId="77777777" w:rsidR="00187391" w:rsidRDefault="00187391" w:rsidP="00187391">
      <w:r>
        <w:t>Once the exact file is found, it displays the PDF directly inside the chat along with a download button.</w:t>
      </w:r>
    </w:p>
    <w:p w14:paraId="00ABB2E5" w14:textId="77777777" w:rsidR="00187391" w:rsidRDefault="00187391" w:rsidP="00187391">
      <w:r>
        <w:t>b) If it's a College Information query</w:t>
      </w:r>
    </w:p>
    <w:p w14:paraId="55FAB602" w14:textId="77777777" w:rsidR="00187391" w:rsidRDefault="00187391" w:rsidP="00187391">
      <w:r>
        <w:t>A custom vector database (FAISS) contains college data such as:</w:t>
      </w:r>
    </w:p>
    <w:p w14:paraId="0E255B20" w14:textId="77777777" w:rsidR="00187391" w:rsidRDefault="00187391" w:rsidP="00187391">
      <w:r>
        <w:t>• Fees</w:t>
      </w:r>
    </w:p>
    <w:p w14:paraId="4A2584E2" w14:textId="77777777" w:rsidR="00187391" w:rsidRDefault="00187391" w:rsidP="00187391">
      <w:r>
        <w:t>• Intake</w:t>
      </w:r>
    </w:p>
    <w:p w14:paraId="1C67BD07" w14:textId="77777777" w:rsidR="00187391" w:rsidRDefault="00187391" w:rsidP="00187391">
      <w:r>
        <w:t>• Courses</w:t>
      </w:r>
    </w:p>
    <w:p w14:paraId="52CB70BC" w14:textId="77777777" w:rsidR="00187391" w:rsidRDefault="00187391" w:rsidP="00187391">
      <w:r>
        <w:t>• Admission process</w:t>
      </w:r>
    </w:p>
    <w:p w14:paraId="61B0C92A" w14:textId="77777777" w:rsidR="00187391" w:rsidRDefault="00187391" w:rsidP="00187391">
      <w:r>
        <w:t>• Hostel details</w:t>
      </w:r>
    </w:p>
    <w:p w14:paraId="56224D89" w14:textId="77777777" w:rsidR="00187391" w:rsidRDefault="00187391" w:rsidP="00187391">
      <w:r>
        <w:t>The chatbot retrieves the best matching text and gives a clean, short answer.</w:t>
      </w:r>
    </w:p>
    <w:p w14:paraId="7D057594" w14:textId="77777777" w:rsidR="00187391" w:rsidRDefault="00187391" w:rsidP="00187391">
      <w:r>
        <w:t>c) If it's an Academic / Conceptual question</w:t>
      </w:r>
    </w:p>
    <w:p w14:paraId="557CB5C9" w14:textId="77777777" w:rsidR="00187391" w:rsidRDefault="00187391" w:rsidP="00187391">
      <w:r>
        <w:t>For subject-related questions, the bot uses a RAG (Retrieval-Augmented Generation) system:</w:t>
      </w:r>
    </w:p>
    <w:p w14:paraId="2C56C626" w14:textId="77777777" w:rsidR="00187391" w:rsidRDefault="00187391" w:rsidP="00187391">
      <w:r>
        <w:t>1.</w:t>
      </w:r>
      <w:r>
        <w:tab/>
        <w:t>It pulls relevant notes or definitions from the stored documents.</w:t>
      </w:r>
    </w:p>
    <w:p w14:paraId="17FC6963" w14:textId="77777777" w:rsidR="00187391" w:rsidRDefault="00187391" w:rsidP="00187391">
      <w:r>
        <w:lastRenderedPageBreak/>
        <w:t>2.</w:t>
      </w:r>
      <w:r>
        <w:tab/>
        <w:t>The LLM summarizes the information.                                                                  14</w:t>
      </w:r>
    </w:p>
    <w:p w14:paraId="4963BCAD" w14:textId="77777777" w:rsidR="00187391" w:rsidRDefault="00187391" w:rsidP="00187391"/>
    <w:p w14:paraId="124A1E27" w14:textId="77777777" w:rsidR="00187391" w:rsidRDefault="00187391" w:rsidP="00187391"/>
    <w:p w14:paraId="407387D3" w14:textId="77777777" w:rsidR="00187391" w:rsidRDefault="00187391" w:rsidP="00187391">
      <w:r>
        <w:t xml:space="preserve"> 4. Generating the Final Answer                                                                                       </w:t>
      </w:r>
    </w:p>
    <w:p w14:paraId="2B2E7256" w14:textId="77777777" w:rsidR="00187391" w:rsidRDefault="00187391" w:rsidP="00187391">
      <w:r>
        <w:t>Once all the data is collected, the language model prepares the final response.</w:t>
      </w:r>
    </w:p>
    <w:p w14:paraId="2FE50810" w14:textId="77777777" w:rsidR="00187391" w:rsidRDefault="00187391" w:rsidP="00187391">
      <w:r>
        <w:t xml:space="preserve">For PDF queries, the bot shows:                                                                                                                                                                    </w:t>
      </w:r>
    </w:p>
    <w:p w14:paraId="007317D9" w14:textId="77777777" w:rsidR="00187391" w:rsidRDefault="00187391" w:rsidP="00187391">
      <w:r>
        <w:t>• A preview window</w:t>
      </w:r>
    </w:p>
    <w:p w14:paraId="5A667EA0" w14:textId="77777777" w:rsidR="00187391" w:rsidRDefault="00187391" w:rsidP="00187391">
      <w:r>
        <w:t>• A Download button</w:t>
      </w:r>
    </w:p>
    <w:p w14:paraId="2914B311" w14:textId="77777777" w:rsidR="00187391" w:rsidRDefault="00187391" w:rsidP="00187391">
      <w:r>
        <w:t>• The exact file name</w:t>
      </w:r>
    </w:p>
    <w:p w14:paraId="1A266A8B" w14:textId="77777777" w:rsidR="00187391" w:rsidRDefault="00187391" w:rsidP="00187391">
      <w:r>
        <w:t>Every answer is formatted in a readable and clean way for students.</w:t>
      </w:r>
    </w:p>
    <w:p w14:paraId="4ED22864" w14:textId="77777777" w:rsidR="00187391" w:rsidRDefault="00187391" w:rsidP="00187391">
      <w:r>
        <w:t>The bot follows this pipeline:</w:t>
      </w:r>
    </w:p>
    <w:p w14:paraId="6F64729F" w14:textId="77777777" w:rsidR="00187391" w:rsidRDefault="00187391" w:rsidP="00187391">
      <w:r>
        <w:t>User Query → Intent Detection → Retrieve Files/Notes → AI Processing → Final Answer</w:t>
      </w:r>
    </w:p>
    <w:p w14:paraId="7B8E25FC" w14:textId="77777777" w:rsidR="00187391" w:rsidRDefault="00187391" w:rsidP="00187391">
      <w:r>
        <w:t>1. Rule-Based Chatbots (Traditional Method)</w:t>
      </w:r>
    </w:p>
    <w:p w14:paraId="175427DD" w14:textId="77777777" w:rsidR="00187391" w:rsidRDefault="00187391" w:rsidP="00187391">
      <w:r>
        <w:t>These chatbots work on a fixed set of predefined rules.</w:t>
      </w:r>
    </w:p>
    <w:p w14:paraId="128A11BE" w14:textId="77777777" w:rsidR="00187391" w:rsidRDefault="00187391" w:rsidP="00187391">
      <w:r>
        <w:t>They follow “if-else” patterns to answer specific questions.</w:t>
      </w:r>
    </w:p>
    <w:p w14:paraId="55D7724D" w14:textId="77777777" w:rsidR="00187391" w:rsidRDefault="00187391" w:rsidP="00187391">
      <w:r>
        <w:t>Features</w:t>
      </w:r>
    </w:p>
    <w:p w14:paraId="4548CA5D" w14:textId="77777777" w:rsidR="00187391" w:rsidRDefault="00187391" w:rsidP="00187391">
      <w:r>
        <w:t>•</w:t>
      </w:r>
      <w:r>
        <w:tab/>
        <w:t>Easy to implement</w:t>
      </w:r>
    </w:p>
    <w:p w14:paraId="14883C30" w14:textId="77777777" w:rsidR="00187391" w:rsidRDefault="00187391" w:rsidP="00187391">
      <w:r>
        <w:t>•</w:t>
      </w:r>
      <w:r>
        <w:tab/>
        <w:t>Works for very simple queries</w:t>
      </w:r>
    </w:p>
    <w:p w14:paraId="4979AE37" w14:textId="77777777" w:rsidR="00187391" w:rsidRDefault="00187391" w:rsidP="00187391">
      <w:r>
        <w:t>•</w:t>
      </w:r>
      <w:r>
        <w:tab/>
        <w:t>No machine learning required</w:t>
      </w:r>
    </w:p>
    <w:p w14:paraId="5C1D5756" w14:textId="77777777" w:rsidR="00187391" w:rsidRDefault="00187391" w:rsidP="00187391">
      <w:r>
        <w:t>Limitations</w:t>
      </w:r>
    </w:p>
    <w:p w14:paraId="6CAC5289" w14:textId="77777777" w:rsidR="00187391" w:rsidRDefault="00187391" w:rsidP="00187391">
      <w:r>
        <w:t>•</w:t>
      </w:r>
      <w:r>
        <w:tab/>
        <w:t>Cannot understand natural language</w:t>
      </w:r>
    </w:p>
    <w:p w14:paraId="29E738DF" w14:textId="77777777" w:rsidR="00187391" w:rsidRDefault="00187391" w:rsidP="00187391">
      <w:r>
        <w:t>•</w:t>
      </w:r>
      <w:r>
        <w:tab/>
        <w:t>Fails when user asks anything outside the predefined rules</w:t>
      </w:r>
    </w:p>
    <w:p w14:paraId="267D9A74" w14:textId="77777777" w:rsidR="00187391" w:rsidRDefault="00187391" w:rsidP="00187391">
      <w:r>
        <w:t>•</w:t>
      </w:r>
      <w:r>
        <w:tab/>
        <w:t>Not suitable for real college support systems</w:t>
      </w:r>
    </w:p>
    <w:p w14:paraId="3B9B2D02" w14:textId="77777777" w:rsidR="00187391" w:rsidRDefault="00187391" w:rsidP="00187391">
      <w:r>
        <w:t xml:space="preserve">                                                                                                                                               15</w:t>
      </w:r>
    </w:p>
    <w:p w14:paraId="4B1A6989" w14:textId="77777777" w:rsidR="00187391" w:rsidRDefault="00187391" w:rsidP="00187391"/>
    <w:p w14:paraId="4F4F955E" w14:textId="77777777" w:rsidR="00187391" w:rsidRDefault="00187391" w:rsidP="00187391"/>
    <w:p w14:paraId="3B2226DE" w14:textId="77777777" w:rsidR="00187391" w:rsidRDefault="00187391" w:rsidP="00187391">
      <w:r>
        <w:t>2. Retrieval-Based Chatbots</w:t>
      </w:r>
    </w:p>
    <w:p w14:paraId="2839E5D2" w14:textId="77777777" w:rsidR="00187391" w:rsidRDefault="00187391" w:rsidP="00187391">
      <w:r>
        <w:t xml:space="preserve">These chatbots find the best answer from a stored knowledge base.                                       </w:t>
      </w:r>
    </w:p>
    <w:p w14:paraId="50327497" w14:textId="77777777" w:rsidR="00187391" w:rsidRDefault="00187391" w:rsidP="00187391">
      <w:r>
        <w:lastRenderedPageBreak/>
        <w:t>How it works</w:t>
      </w:r>
    </w:p>
    <w:p w14:paraId="3AAFB3C0" w14:textId="77777777" w:rsidR="00187391" w:rsidRDefault="00187391" w:rsidP="00187391">
      <w:r>
        <w:t>•</w:t>
      </w:r>
      <w:r>
        <w:tab/>
        <w:t>User asks a question</w:t>
      </w:r>
    </w:p>
    <w:p w14:paraId="018FA000" w14:textId="77777777" w:rsidR="00187391" w:rsidRDefault="00187391" w:rsidP="00187391">
      <w:r>
        <w:t>•</w:t>
      </w:r>
      <w:r>
        <w:tab/>
        <w:t>The bot matches it with the most similar text from its database</w:t>
      </w:r>
    </w:p>
    <w:p w14:paraId="7DF9CBE8" w14:textId="77777777" w:rsidR="00187391" w:rsidRDefault="00187391" w:rsidP="00187391">
      <w:r>
        <w:t>•</w:t>
      </w:r>
      <w:r>
        <w:tab/>
        <w:t>It shows that stored response</w:t>
      </w:r>
    </w:p>
    <w:p w14:paraId="73106E0D" w14:textId="77777777" w:rsidR="00187391" w:rsidRDefault="00187391" w:rsidP="00187391">
      <w:r>
        <w:t>Features</w:t>
      </w:r>
    </w:p>
    <w:p w14:paraId="585AEE52" w14:textId="77777777" w:rsidR="00187391" w:rsidRDefault="00187391" w:rsidP="00187391">
      <w:r>
        <w:t>•</w:t>
      </w:r>
      <w:r>
        <w:tab/>
        <w:t>More accurate than rule-based</w:t>
      </w:r>
    </w:p>
    <w:p w14:paraId="33759489" w14:textId="77777777" w:rsidR="00187391" w:rsidRDefault="00187391" w:rsidP="00187391">
      <w:r>
        <w:t>•</w:t>
      </w:r>
      <w:r>
        <w:tab/>
        <w:t>Good for FAQs</w:t>
      </w:r>
    </w:p>
    <w:p w14:paraId="40D00FF4" w14:textId="77777777" w:rsidR="00187391" w:rsidRDefault="00187391" w:rsidP="00187391">
      <w:r>
        <w:t>•</w:t>
      </w:r>
      <w:r>
        <w:tab/>
        <w:t>Low computational cost</w:t>
      </w:r>
    </w:p>
    <w:p w14:paraId="0900E8B9" w14:textId="77777777" w:rsidR="00187391" w:rsidRDefault="00187391" w:rsidP="00187391">
      <w:r>
        <w:t>3. Generative AI Chatbots (LLM-Based)</w:t>
      </w:r>
    </w:p>
    <w:p w14:paraId="02ECB5F6" w14:textId="77777777" w:rsidR="00187391" w:rsidRDefault="00187391" w:rsidP="00187391">
      <w:r>
        <w:t>These use advanced models like LLaMA, GPT, Mistral or Groq-based models to understand and generate human-like text.</w:t>
      </w:r>
    </w:p>
    <w:p w14:paraId="4E0D4D0C" w14:textId="77777777" w:rsidR="00187391" w:rsidRDefault="00187391" w:rsidP="00187391">
      <w:r>
        <w:t>How it works</w:t>
      </w:r>
    </w:p>
    <w:p w14:paraId="6F51A56B" w14:textId="77777777" w:rsidR="00187391" w:rsidRDefault="00187391" w:rsidP="00187391">
      <w:r>
        <w:t>•</w:t>
      </w:r>
      <w:r>
        <w:tab/>
        <w:t>Uses machine learning to understand context</w:t>
      </w:r>
    </w:p>
    <w:p w14:paraId="2A43E578" w14:textId="77777777" w:rsidR="00187391" w:rsidRDefault="00187391" w:rsidP="00187391">
      <w:r>
        <w:t>•</w:t>
      </w:r>
      <w:r>
        <w:tab/>
        <w:t>Creates new answers dynamically</w:t>
      </w:r>
    </w:p>
    <w:p w14:paraId="09C70024" w14:textId="77777777" w:rsidR="00187391" w:rsidRDefault="00187391" w:rsidP="00187391">
      <w:r>
        <w:t>•</w:t>
      </w:r>
      <w:r>
        <w:tab/>
        <w:t>Can handle open-ended questions</w:t>
      </w:r>
    </w:p>
    <w:p w14:paraId="325D2CDC" w14:textId="77777777" w:rsidR="00187391" w:rsidRDefault="00187391" w:rsidP="00187391">
      <w:r>
        <w:t>Features</w:t>
      </w:r>
    </w:p>
    <w:p w14:paraId="3B8ECE36" w14:textId="77777777" w:rsidR="00187391" w:rsidRDefault="00187391" w:rsidP="00187391">
      <w:r>
        <w:t>•</w:t>
      </w:r>
      <w:r>
        <w:tab/>
        <w:t>Very flexible</w:t>
      </w:r>
    </w:p>
    <w:p w14:paraId="7089C2BC" w14:textId="77777777" w:rsidR="00187391" w:rsidRDefault="00187391" w:rsidP="00187391">
      <w:r>
        <w:t>•</w:t>
      </w:r>
      <w:r>
        <w:tab/>
        <w:t>Best for general knowledge and learning</w:t>
      </w:r>
    </w:p>
    <w:p w14:paraId="70008D52" w14:textId="77777777" w:rsidR="00187391" w:rsidRDefault="00187391" w:rsidP="00187391">
      <w:r>
        <w:t>•</w:t>
      </w:r>
      <w:r>
        <w:tab/>
        <w:t>Feels like talking to a real assistant</w:t>
      </w:r>
    </w:p>
    <w:p w14:paraId="603A79B3" w14:textId="77777777" w:rsidR="00187391" w:rsidRDefault="00187391" w:rsidP="00187391">
      <w:r>
        <w:t>Limitations</w:t>
      </w:r>
    </w:p>
    <w:p w14:paraId="3E5BAC0F" w14:textId="77777777" w:rsidR="00187391" w:rsidRDefault="00187391" w:rsidP="00187391">
      <w:r>
        <w:t>•</w:t>
      </w:r>
      <w:r>
        <w:tab/>
        <w:t>Requires more computation</w:t>
      </w:r>
    </w:p>
    <w:p w14:paraId="5DE481BB" w14:textId="77777777" w:rsidR="00187391" w:rsidRDefault="00187391" w:rsidP="00187391">
      <w:r>
        <w:t>•</w:t>
      </w:r>
      <w:r>
        <w:tab/>
        <w:t>Needs API keys or GPU</w:t>
      </w:r>
    </w:p>
    <w:p w14:paraId="2251CB50" w14:textId="77777777" w:rsidR="00187391" w:rsidRDefault="00187391" w:rsidP="00187391">
      <w:r>
        <w:t xml:space="preserve">                                                                                                                                                                   16</w:t>
      </w:r>
    </w:p>
    <w:p w14:paraId="36F17083" w14:textId="77777777" w:rsidR="00187391" w:rsidRDefault="00187391" w:rsidP="00187391"/>
    <w:p w14:paraId="6776311F" w14:textId="77777777" w:rsidR="00187391" w:rsidRDefault="00187391" w:rsidP="00187391"/>
    <w:p w14:paraId="3C4762CE" w14:textId="77777777" w:rsidR="00187391" w:rsidRDefault="00187391" w:rsidP="00187391">
      <w:r>
        <w:t xml:space="preserve">4. RAG Chatbots (Retrieval-Augmented Generation)                                                                     </w:t>
      </w:r>
    </w:p>
    <w:p w14:paraId="19A64BEF" w14:textId="77777777" w:rsidR="00187391" w:rsidRDefault="00187391" w:rsidP="00187391">
      <w:r>
        <w:t>This is the most powerful and modern method. (your Chatboat uses this)</w:t>
      </w:r>
    </w:p>
    <w:p w14:paraId="1BBBD429" w14:textId="77777777" w:rsidR="00187391" w:rsidRDefault="00187391" w:rsidP="00187391">
      <w:r>
        <w:t>How it works</w:t>
      </w:r>
    </w:p>
    <w:p w14:paraId="0FC6F58D" w14:textId="77777777" w:rsidR="00187391" w:rsidRDefault="00187391" w:rsidP="00187391">
      <w:r>
        <w:t>•</w:t>
      </w:r>
      <w:r>
        <w:tab/>
        <w:t>Retrieves relevant text from documents</w:t>
      </w:r>
    </w:p>
    <w:p w14:paraId="5EC6CEBA" w14:textId="77777777" w:rsidR="00187391" w:rsidRDefault="00187391" w:rsidP="00187391">
      <w:r>
        <w:lastRenderedPageBreak/>
        <w:t>•</w:t>
      </w:r>
      <w:r>
        <w:tab/>
        <w:t>Sends it to the language model</w:t>
      </w:r>
    </w:p>
    <w:p w14:paraId="0BF5B1BB" w14:textId="77777777" w:rsidR="00187391" w:rsidRDefault="00187391" w:rsidP="00187391">
      <w:r>
        <w:t>•</w:t>
      </w:r>
      <w:r>
        <w:tab/>
        <w:t>LLM generates a clean, accurate answer</w:t>
      </w:r>
    </w:p>
    <w:p w14:paraId="6BB00595" w14:textId="77777777" w:rsidR="00187391" w:rsidRDefault="00187391" w:rsidP="00187391">
      <w:r>
        <w:t>Why this is best for colleges</w:t>
      </w:r>
    </w:p>
    <w:p w14:paraId="5AD31D3D" w14:textId="77777777" w:rsidR="00187391" w:rsidRDefault="00187391" w:rsidP="00187391">
      <w:r>
        <w:t>•</w:t>
      </w:r>
      <w:r>
        <w:tab/>
        <w:t>Prevents hallucination</w:t>
      </w:r>
    </w:p>
    <w:p w14:paraId="70158D97" w14:textId="77777777" w:rsidR="00187391" w:rsidRDefault="00187391" w:rsidP="00187391">
      <w:r>
        <w:t>•</w:t>
      </w:r>
      <w:r>
        <w:tab/>
        <w:t>Gives precise answers from syllabus, PDFs, rules</w:t>
      </w:r>
    </w:p>
    <w:p w14:paraId="05E5D14C" w14:textId="77777777" w:rsidR="00187391" w:rsidRDefault="00187391" w:rsidP="00187391">
      <w:r>
        <w:t>•</w:t>
      </w:r>
      <w:r>
        <w:tab/>
        <w:t>Can fetch question papers, notes, and college information</w:t>
      </w:r>
    </w:p>
    <w:p w14:paraId="5C9AF267" w14:textId="77777777" w:rsidR="00187391" w:rsidRDefault="00187391" w:rsidP="00187391">
      <w:r>
        <w:t>•</w:t>
      </w:r>
      <w:r>
        <w:tab/>
        <w:t>Supports both text generation + document retrieval</w:t>
      </w:r>
    </w:p>
    <w:p w14:paraId="3F52302F" w14:textId="77777777" w:rsidR="00187391" w:rsidRDefault="00187391" w:rsidP="00187391">
      <w:r>
        <w:t>5. Custom Chatbots using Frameworks</w:t>
      </w:r>
    </w:p>
    <w:p w14:paraId="4F0F61F3" w14:textId="77777777" w:rsidR="00187391" w:rsidRDefault="00187391" w:rsidP="00187391">
      <w:r>
        <w:t>Frameworks allow building flexible and large chat systems.</w:t>
      </w:r>
    </w:p>
    <w:p w14:paraId="1C2D902E" w14:textId="77777777" w:rsidR="00187391" w:rsidRDefault="00187391" w:rsidP="00187391">
      <w:r>
        <w:t>Popular frameworks</w:t>
      </w:r>
    </w:p>
    <w:p w14:paraId="1B00F394" w14:textId="77777777" w:rsidR="00187391" w:rsidRDefault="00187391" w:rsidP="00187391">
      <w:r>
        <w:t>•</w:t>
      </w:r>
      <w:r>
        <w:tab/>
        <w:t>LangChain</w:t>
      </w:r>
    </w:p>
    <w:p w14:paraId="0E8D3775" w14:textId="77777777" w:rsidR="00187391" w:rsidRDefault="00187391" w:rsidP="00187391">
      <w:r>
        <w:t>•</w:t>
      </w:r>
      <w:r>
        <w:tab/>
        <w:t>Rasa</w:t>
      </w:r>
    </w:p>
    <w:p w14:paraId="5A9529F1" w14:textId="77777777" w:rsidR="00187391" w:rsidRDefault="00187391" w:rsidP="00187391">
      <w:r>
        <w:t>•</w:t>
      </w:r>
      <w:r>
        <w:tab/>
        <w:t>Hugging Face Transformers</w:t>
      </w:r>
    </w:p>
    <w:p w14:paraId="2776E35C" w14:textId="77777777" w:rsidR="00187391" w:rsidRDefault="00187391" w:rsidP="00187391">
      <w:r>
        <w:t>•</w:t>
      </w:r>
      <w:r>
        <w:tab/>
        <w:t>Haystack</w:t>
      </w:r>
    </w:p>
    <w:p w14:paraId="16FD0DFA" w14:textId="77777777" w:rsidR="00187391" w:rsidRDefault="00187391" w:rsidP="00187391">
      <w:r>
        <w:t>•</w:t>
      </w:r>
      <w:r>
        <w:tab/>
        <w:t>Dialog Flow</w:t>
      </w:r>
    </w:p>
    <w:p w14:paraId="050DE33A" w14:textId="77777777" w:rsidR="00187391" w:rsidRDefault="00187391" w:rsidP="00187391">
      <w:r>
        <w:t>Use cases</w:t>
      </w:r>
    </w:p>
    <w:p w14:paraId="00D2CC6A" w14:textId="77777777" w:rsidR="00187391" w:rsidRDefault="00187391" w:rsidP="00187391">
      <w:r>
        <w:t>•</w:t>
      </w:r>
      <w:r>
        <w:tab/>
        <w:t>Complex workflows</w:t>
      </w:r>
    </w:p>
    <w:p w14:paraId="31F8B5A8" w14:textId="77777777" w:rsidR="00187391" w:rsidRDefault="00187391" w:rsidP="00187391">
      <w:r>
        <w:t>•</w:t>
      </w:r>
      <w:r>
        <w:tab/>
        <w:t>Multi-intent chatbots</w:t>
      </w:r>
    </w:p>
    <w:p w14:paraId="2D5DBBE2" w14:textId="77777777" w:rsidR="00187391" w:rsidRDefault="00187391" w:rsidP="00187391">
      <w:r>
        <w:t>•</w:t>
      </w:r>
      <w:r>
        <w:tab/>
        <w:t>Chatbots with memory, authentication, or APIs</w:t>
      </w:r>
    </w:p>
    <w:p w14:paraId="7FFDA7E0" w14:textId="77777777" w:rsidR="00187391" w:rsidRDefault="00187391" w:rsidP="00187391">
      <w:r>
        <w:t xml:space="preserve">                                                                                                                                                                     17</w:t>
      </w:r>
    </w:p>
    <w:p w14:paraId="411E2B9B" w14:textId="77777777" w:rsidR="00187391" w:rsidRDefault="00187391" w:rsidP="00187391"/>
    <w:p w14:paraId="3D7BB8D8" w14:textId="77777777" w:rsidR="00187391" w:rsidRDefault="00187391" w:rsidP="00187391"/>
    <w:p w14:paraId="4E6F00A6" w14:textId="77777777" w:rsidR="00187391" w:rsidRDefault="00187391" w:rsidP="00187391">
      <w:r>
        <w:t xml:space="preserve">2.5 Chatbot Platforms alternatives: </w:t>
      </w:r>
    </w:p>
    <w:p w14:paraId="1378B367" w14:textId="77777777" w:rsidR="00187391" w:rsidRDefault="00187391" w:rsidP="00187391">
      <w:r>
        <w:t xml:space="preserve">A. IBM Watson: </w:t>
      </w:r>
    </w:p>
    <w:p w14:paraId="18873AC1" w14:textId="77777777" w:rsidR="00187391" w:rsidRDefault="00187391" w:rsidP="00187391">
      <w:r>
        <w:t xml:space="preserve">It is touted as a question-and-answer system that can be used to build applications and chatbots. The IBM Watson platform allows us to create an application that shares a dialog interaction between our chatbot and users on Quick n’ Easy Projector Rentals. The IBM interface is simple to use, and no back-end coding is shown at first glance. The chatbot can be easily integrated into other applications such as Slack, Facebook, and Twilio. </w:t>
      </w:r>
    </w:p>
    <w:p w14:paraId="16E5CAC5" w14:textId="77777777" w:rsidR="00187391" w:rsidRDefault="00187391" w:rsidP="00187391">
      <w:r>
        <w:lastRenderedPageBreak/>
        <w:t xml:space="preserve">B. Dialogflow: is an easy to understand conversational agent. Theoretically, we can have a bot up and running by understanding 3 core concepts: intents, entities, and dialog control. As stated earlier, these general concepts are followed across a majority of the chatbot platforms we played with. </w:t>
      </w:r>
    </w:p>
    <w:p w14:paraId="08A09414" w14:textId="77777777" w:rsidR="00187391" w:rsidRDefault="00187391" w:rsidP="00187391">
      <w:r>
        <w:t>C. Rasa: is an open source chatbot that is equipped with a natural language processing tool. The open source tool is called Rasa NLU. You can tweak and customize the machine learning algorithm that Rasa uses so that you can create a model that provides the results you desire. Rasa NLU can be run wherever you want it to, and none of your training data has to be passed over to Google, Microsoft, Amazon, or Facebook to train your chatbot</w:t>
      </w:r>
    </w:p>
    <w:p w14:paraId="135D72B3" w14:textId="77777777" w:rsidR="00187391" w:rsidRDefault="00187391" w:rsidP="00187391"/>
    <w:p w14:paraId="0305EFAF" w14:textId="77777777" w:rsidR="00187391" w:rsidRDefault="00187391" w:rsidP="00187391"/>
    <w:p w14:paraId="15C8B7F6" w14:textId="77777777" w:rsidR="00187391" w:rsidRDefault="00187391" w:rsidP="00187391"/>
    <w:p w14:paraId="5046125D" w14:textId="77777777" w:rsidR="00187391" w:rsidRDefault="00187391" w:rsidP="00187391"/>
    <w:p w14:paraId="2B3B5AE5" w14:textId="77777777" w:rsidR="00187391" w:rsidRDefault="00187391" w:rsidP="00187391">
      <w:r>
        <w:t xml:space="preserve">             </w:t>
      </w:r>
    </w:p>
    <w:p w14:paraId="1F1AC641" w14:textId="77777777" w:rsidR="00187391" w:rsidRDefault="00187391" w:rsidP="00187391"/>
    <w:p w14:paraId="613474E4" w14:textId="77777777" w:rsidR="00187391" w:rsidRDefault="00187391" w:rsidP="00187391"/>
    <w:p w14:paraId="34754165" w14:textId="77777777" w:rsidR="00187391" w:rsidRDefault="00187391" w:rsidP="00187391">
      <w:r>
        <w:t xml:space="preserve">                                                                                                                                                                    18</w:t>
      </w:r>
    </w:p>
    <w:p w14:paraId="115A8F1E" w14:textId="77777777" w:rsidR="00187391" w:rsidRDefault="00187391" w:rsidP="00187391"/>
    <w:p w14:paraId="5A313A0E" w14:textId="77777777" w:rsidR="00187391" w:rsidRDefault="00187391" w:rsidP="00187391">
      <w:r>
        <w:t>2.6 Selected Platform</w:t>
      </w:r>
    </w:p>
    <w:p w14:paraId="2D8D01DB" w14:textId="77777777" w:rsidR="00187391" w:rsidRDefault="00187391" w:rsidP="00187391">
      <w:r>
        <w:t>For this project, Streamlit was selected as the primary development platform. It is simple to use, fast to set up, and works well for building interactive applications without dealing with complex frontend code. Streamlit allows the chatbot interface to run smoothly inside a browser while keeping the design flexible enough for customization.</w:t>
      </w:r>
    </w:p>
    <w:p w14:paraId="158CEF13" w14:textId="77777777" w:rsidR="00187391" w:rsidRDefault="00187391" w:rsidP="00187391">
      <w:r>
        <w:t>The platform supports real-time updates, so responses appear instantly whenever a student asks a question. It also provides built-in components like chat messages, input fields, buttons, and sidebar elements, which help structure the chatbot in a clean layout.</w:t>
      </w:r>
    </w:p>
    <w:p w14:paraId="5ABC6E70" w14:textId="77777777" w:rsidR="00187391" w:rsidRDefault="00187391" w:rsidP="00187391">
      <w:r>
        <w:t>Another important reason for choosing Streamlit is that it runs Python directly. Since the project uses vector embeddings, FAISS search, and a Groq LLM, having everything inside Python makes the workflow easier. Streamlit also supports adding CSS, images, and animated backgrounds, which helped improve the visual design of the chatbot.</w:t>
      </w:r>
    </w:p>
    <w:p w14:paraId="09E5A3EB" w14:textId="77777777" w:rsidR="00187391" w:rsidRDefault="00187391" w:rsidP="00187391">
      <w:r>
        <w:t>Overall, Streamlit offers the right balance between simplicity, flexibility, and speed, making it suitable for deploying a college-level chatbot that students can use from any device through a web browser.</w:t>
      </w:r>
    </w:p>
    <w:p w14:paraId="49CE310F" w14:textId="77777777" w:rsidR="00187391" w:rsidRDefault="00187391" w:rsidP="00187391"/>
    <w:p w14:paraId="063CD941" w14:textId="77777777" w:rsidR="00187391" w:rsidRDefault="00187391" w:rsidP="00187391">
      <w:r>
        <w:t>2.6 How to Setup the Platform</w:t>
      </w:r>
    </w:p>
    <w:p w14:paraId="67674D0E" w14:textId="77777777" w:rsidR="00187391" w:rsidRDefault="00187391" w:rsidP="00187391">
      <w:r>
        <w:lastRenderedPageBreak/>
        <w:t>Setting up the platform for the MSITM ChatBoat involves preparing the development environment, installing the required tools, and configuring the application to run smoothly. The project uses Python, Streamlit, LangChain, Groq LLM, and FAISS vector database, so the setup must ensure all dependencies work together properly.</w:t>
      </w:r>
    </w:p>
    <w:p w14:paraId="01040601" w14:textId="77777777" w:rsidR="00187391" w:rsidRDefault="00187391" w:rsidP="00187391">
      <w:r>
        <w:t>Below are the steps followed to set up the platform:</w:t>
      </w:r>
    </w:p>
    <w:p w14:paraId="126707C4" w14:textId="77777777" w:rsidR="00187391" w:rsidRDefault="00187391" w:rsidP="00187391">
      <w:r>
        <w:t>3. Install Streamlit</w:t>
      </w:r>
    </w:p>
    <w:p w14:paraId="15A1B4E9" w14:textId="77777777" w:rsidR="00187391" w:rsidRDefault="00187391" w:rsidP="00187391">
      <w:r>
        <w:t>Streamlit is the platform used to build the web interface:                                    19</w:t>
      </w:r>
    </w:p>
    <w:p w14:paraId="77A6114A" w14:textId="77777777" w:rsidR="00187391" w:rsidRDefault="00187391" w:rsidP="00187391">
      <w:r>
        <w:t>pip install streamlit</w:t>
      </w:r>
    </w:p>
    <w:p w14:paraId="38F246BF" w14:textId="77777777" w:rsidR="00187391" w:rsidRDefault="00187391" w:rsidP="00187391">
      <w:r>
        <w:t>4. Install Core Dependencies</w:t>
      </w:r>
    </w:p>
    <w:p w14:paraId="4190DD30" w14:textId="77777777" w:rsidR="00187391" w:rsidRDefault="00187391" w:rsidP="00187391">
      <w:r>
        <w:t>The main packages required for the chatbot include:</w:t>
      </w:r>
    </w:p>
    <w:p w14:paraId="6D823F12" w14:textId="77777777" w:rsidR="00187391" w:rsidRDefault="00187391" w:rsidP="00187391">
      <w:r>
        <w:t>pip install langchain</w:t>
      </w:r>
    </w:p>
    <w:p w14:paraId="38BA7E11" w14:textId="77777777" w:rsidR="00187391" w:rsidRDefault="00187391" w:rsidP="00187391">
      <w:r>
        <w:t>pip install langchain-community</w:t>
      </w:r>
    </w:p>
    <w:p w14:paraId="658314A3" w14:textId="77777777" w:rsidR="00187391" w:rsidRDefault="00187391" w:rsidP="00187391">
      <w:r>
        <w:t>pip install langchain-groq</w:t>
      </w:r>
    </w:p>
    <w:p w14:paraId="70BB8F79" w14:textId="77777777" w:rsidR="00187391" w:rsidRDefault="00187391" w:rsidP="00187391">
      <w:r>
        <w:t>pip install langchain-huggingface</w:t>
      </w:r>
    </w:p>
    <w:p w14:paraId="667C0220" w14:textId="77777777" w:rsidR="00187391" w:rsidRDefault="00187391" w:rsidP="00187391">
      <w:r>
        <w:t>pip install faiss-cpu</w:t>
      </w:r>
    </w:p>
    <w:p w14:paraId="3E6A787E" w14:textId="77777777" w:rsidR="00187391" w:rsidRDefault="00187391" w:rsidP="00187391">
      <w:r>
        <w:t>pip install python-dotenv</w:t>
      </w:r>
    </w:p>
    <w:p w14:paraId="159D3EB6" w14:textId="77777777" w:rsidR="00187391" w:rsidRDefault="00187391" w:rsidP="00187391">
      <w:r>
        <w:t xml:space="preserve">pip install pymupdf      </w:t>
      </w:r>
    </w:p>
    <w:p w14:paraId="4C7B83CA" w14:textId="77777777" w:rsidR="00187391" w:rsidRDefault="00187391" w:rsidP="00187391">
      <w:r>
        <w:t>5. Download and Configure LLM                                                                                      17</w:t>
      </w:r>
    </w:p>
    <w:p w14:paraId="397BB4A6" w14:textId="77777777" w:rsidR="00187391" w:rsidRDefault="00187391" w:rsidP="00187391">
      <w:r>
        <w:t>The project uses Groq’s LLaMA 3.1 model for fast and accurate responses.</w:t>
      </w:r>
    </w:p>
    <w:p w14:paraId="59CE1D18" w14:textId="77777777" w:rsidR="00187391" w:rsidRDefault="00187391" w:rsidP="00187391">
      <w:r>
        <w:t>Create a .env file and add your API key:</w:t>
      </w:r>
    </w:p>
    <w:p w14:paraId="533F04EC" w14:textId="77777777" w:rsidR="00187391" w:rsidRDefault="00187391" w:rsidP="00187391">
      <w:r>
        <w:t>GROQ_API_KEY=your_api_key_here</w:t>
      </w:r>
    </w:p>
    <w:p w14:paraId="33ACBE75" w14:textId="77777777" w:rsidR="00187391" w:rsidRDefault="00187391" w:rsidP="00187391">
      <w:r>
        <w:t>6. Prepare the Vector Database</w:t>
      </w:r>
    </w:p>
    <w:p w14:paraId="0513577D" w14:textId="77777777" w:rsidR="00187391" w:rsidRDefault="00187391" w:rsidP="00187391">
      <w:r>
        <w:t>The chatbot uses RAG (Retrieval Augmented Generation), so college PDFs were converted to text, chunked, and stored in FAISS:</w:t>
      </w:r>
    </w:p>
    <w:p w14:paraId="521006BD" w14:textId="77777777" w:rsidR="00187391" w:rsidRDefault="00187391" w:rsidP="00187391">
      <w:r>
        <w:t>vectorstore/db_faiss/</w:t>
      </w:r>
    </w:p>
    <w:p w14:paraId="4BDF6091" w14:textId="77777777" w:rsidR="00187391" w:rsidRDefault="00187391" w:rsidP="00187391">
      <w:r>
        <w:t>This allows the chatbot to give precise answers from syllabus, fees, modules, and all college-specific documents.</w:t>
      </w:r>
    </w:p>
    <w:p w14:paraId="538887B2" w14:textId="77777777" w:rsidR="00187391" w:rsidRDefault="00187391" w:rsidP="00187391">
      <w:r>
        <w:t>7. Build the Streamlit Application</w:t>
      </w:r>
    </w:p>
    <w:p w14:paraId="37CA9C85" w14:textId="77777777" w:rsidR="00187391" w:rsidRDefault="00187391" w:rsidP="00187391">
      <w:r>
        <w:t>A Streamlit script (app.py) was created that includes:                                           20</w:t>
      </w:r>
    </w:p>
    <w:p w14:paraId="72E36085" w14:textId="77777777" w:rsidR="00187391" w:rsidRDefault="00187391" w:rsidP="00187391">
      <w:r>
        <w:t>•</w:t>
      </w:r>
      <w:r>
        <w:tab/>
        <w:t>Background styling</w:t>
      </w:r>
    </w:p>
    <w:p w14:paraId="17FAD617" w14:textId="77777777" w:rsidR="00187391" w:rsidRDefault="00187391" w:rsidP="00187391">
      <w:r>
        <w:lastRenderedPageBreak/>
        <w:t>•</w:t>
      </w:r>
      <w:r>
        <w:tab/>
        <w:t>Sidebar design</w:t>
      </w:r>
    </w:p>
    <w:p w14:paraId="0CF3E8EE" w14:textId="77777777" w:rsidR="00187391" w:rsidRDefault="00187391" w:rsidP="00187391">
      <w:r>
        <w:t>•</w:t>
      </w:r>
      <w:r>
        <w:tab/>
        <w:t>Chat input field</w:t>
      </w:r>
    </w:p>
    <w:p w14:paraId="043BAB43" w14:textId="77777777" w:rsidR="00187391" w:rsidRDefault="00187391" w:rsidP="00187391">
      <w:r>
        <w:t>•</w:t>
      </w:r>
      <w:r>
        <w:tab/>
        <w:t>Integration with Groq LLM</w:t>
      </w:r>
    </w:p>
    <w:p w14:paraId="0025D0AE" w14:textId="77777777" w:rsidR="00187391" w:rsidRDefault="00187391" w:rsidP="00187391">
      <w:r>
        <w:t>•</w:t>
      </w:r>
      <w:r>
        <w:tab/>
        <w:t>RAG pipeline for PDF-based answers</w:t>
      </w:r>
    </w:p>
    <w:p w14:paraId="45C3648C" w14:textId="77777777" w:rsidR="00187391" w:rsidRDefault="00187391" w:rsidP="00187391">
      <w:r>
        <w:t>•</w:t>
      </w:r>
      <w:r>
        <w:tab/>
        <w:t>PDF preview and download</w:t>
      </w:r>
    </w:p>
    <w:p w14:paraId="73F537AF" w14:textId="77777777" w:rsidR="00187391" w:rsidRDefault="00187391" w:rsidP="00187391">
      <w:r>
        <w:t>•</w:t>
      </w:r>
      <w:r>
        <w:tab/>
        <w:t>User session handling</w:t>
      </w:r>
    </w:p>
    <w:p w14:paraId="21662139" w14:textId="77777777" w:rsidR="00187391" w:rsidRDefault="00187391" w:rsidP="00187391">
      <w:r>
        <w:t>The app is started using:</w:t>
      </w:r>
    </w:p>
    <w:p w14:paraId="661549DE" w14:textId="77777777" w:rsidR="00187391" w:rsidRDefault="00187391" w:rsidP="00187391">
      <w:r>
        <w:t>streamlit run app.py</w:t>
      </w:r>
    </w:p>
    <w:p w14:paraId="59BFB266" w14:textId="77777777" w:rsidR="00187391" w:rsidRDefault="00187391" w:rsidP="00187391">
      <w:r>
        <w:t>8. Testing the ChatBoat</w:t>
      </w:r>
    </w:p>
    <w:p w14:paraId="2A2BCA59" w14:textId="77777777" w:rsidR="00187391" w:rsidRDefault="00187391" w:rsidP="00187391">
      <w:r>
        <w:t>Before deployment, the system was tested for:</w:t>
      </w:r>
    </w:p>
    <w:p w14:paraId="6CFE8342" w14:textId="77777777" w:rsidR="00187391" w:rsidRDefault="00187391" w:rsidP="00187391">
      <w:r>
        <w:t>•</w:t>
      </w:r>
      <w:r>
        <w:tab/>
        <w:t>Speed</w:t>
      </w:r>
    </w:p>
    <w:p w14:paraId="7AFE6D64" w14:textId="77777777" w:rsidR="00187391" w:rsidRDefault="00187391" w:rsidP="00187391">
      <w:r>
        <w:t>•</w:t>
      </w:r>
      <w:r>
        <w:tab/>
        <w:t>PDF retrieval accuracy</w:t>
      </w:r>
    </w:p>
    <w:p w14:paraId="0DB77D42" w14:textId="77777777" w:rsidR="00187391" w:rsidRDefault="00187391" w:rsidP="00187391">
      <w:r>
        <w:t>•</w:t>
      </w:r>
      <w:r>
        <w:tab/>
        <w:t>Background rendering</w:t>
      </w:r>
    </w:p>
    <w:p w14:paraId="534CFE0E" w14:textId="77777777" w:rsidR="00187391" w:rsidRDefault="00187391" w:rsidP="00187391">
      <w:r>
        <w:t>•</w:t>
      </w:r>
      <w:r>
        <w:tab/>
        <w:t>Sidebar responsiveness</w:t>
      </w:r>
    </w:p>
    <w:p w14:paraId="4BBB37F3" w14:textId="77777777" w:rsidR="00187391" w:rsidRDefault="00187391" w:rsidP="00187391">
      <w:r>
        <w:t>•</w:t>
      </w:r>
      <w:r>
        <w:tab/>
        <w:t xml:space="preserve">Chat continuity                                                                                                       </w:t>
      </w:r>
    </w:p>
    <w:p w14:paraId="685E4F73" w14:textId="77777777" w:rsidR="00187391" w:rsidRDefault="00187391" w:rsidP="00187391">
      <w:r>
        <w:t>•</w:t>
      </w:r>
      <w:r>
        <w:tab/>
        <w:t>LLM fallback behavior</w:t>
      </w:r>
    </w:p>
    <w:p w14:paraId="051AD762" w14:textId="77777777" w:rsidR="00187391" w:rsidRDefault="00187391" w:rsidP="00187391">
      <w:r>
        <w:t>9. Deployment</w:t>
      </w:r>
    </w:p>
    <w:p w14:paraId="71C56D97" w14:textId="77777777" w:rsidR="00187391" w:rsidRDefault="00187391" w:rsidP="00187391">
      <w:r>
        <w:t>The platform can be deployed on:</w:t>
      </w:r>
    </w:p>
    <w:p w14:paraId="3E0A3364" w14:textId="77777777" w:rsidR="00187391" w:rsidRDefault="00187391" w:rsidP="00187391">
      <w:r>
        <w:t>•</w:t>
      </w:r>
      <w:r>
        <w:tab/>
        <w:t>Streamlit Cloud</w:t>
      </w:r>
    </w:p>
    <w:p w14:paraId="28624EC8" w14:textId="77777777" w:rsidR="00187391" w:rsidRDefault="00187391" w:rsidP="00187391">
      <w:r>
        <w:t>•</w:t>
      </w:r>
      <w:r>
        <w:tab/>
        <w:t>Render</w:t>
      </w:r>
    </w:p>
    <w:p w14:paraId="5E75251F" w14:textId="77777777" w:rsidR="00187391" w:rsidRDefault="00187391" w:rsidP="00187391">
      <w:r>
        <w:t>•</w:t>
      </w:r>
      <w:r>
        <w:tab/>
        <w:t>Hugging Face Spaces</w:t>
      </w:r>
    </w:p>
    <w:p w14:paraId="4F1E07A1" w14:textId="77777777" w:rsidR="00187391" w:rsidRDefault="00187391" w:rsidP="00187391">
      <w:r>
        <w:t>•</w:t>
      </w:r>
      <w:r>
        <w:tab/>
        <w:t>Local college server</w:t>
      </w:r>
    </w:p>
    <w:p w14:paraId="4E177E82" w14:textId="77777777" w:rsidR="00187391" w:rsidRDefault="00187391" w:rsidP="00187391">
      <w:r>
        <w:t>Deployment makes the chatbot accessible to all students without installing Python.</w:t>
      </w:r>
    </w:p>
    <w:p w14:paraId="765D24F4" w14:textId="77777777" w:rsidR="00187391" w:rsidRDefault="00187391" w:rsidP="00187391">
      <w:r>
        <w:t>2.7 Supportive Information</w:t>
      </w:r>
    </w:p>
    <w:p w14:paraId="6E5F9BC6" w14:textId="77777777" w:rsidR="00187391" w:rsidRDefault="00187391" w:rsidP="00187391">
      <w:r>
        <w:t>This section includes all the additional details, tools, libraries, and supportive technologies that help the MSITM ChatBoat run efficiently.                                     21</w:t>
      </w:r>
    </w:p>
    <w:p w14:paraId="64E7F3F0" w14:textId="77777777" w:rsidR="00187391" w:rsidRDefault="00187391" w:rsidP="00187391"/>
    <w:p w14:paraId="31862584" w14:textId="77777777" w:rsidR="00187391" w:rsidRDefault="00187391" w:rsidP="00187391">
      <w:r>
        <w:t>1. Python Environment</w:t>
      </w:r>
    </w:p>
    <w:p w14:paraId="0259FEF1" w14:textId="77777777" w:rsidR="00187391" w:rsidRDefault="00187391" w:rsidP="00187391">
      <w:r>
        <w:t>The project is fully developed in Python, using a custom virtual environment.</w:t>
      </w:r>
    </w:p>
    <w:p w14:paraId="519609B0" w14:textId="77777777" w:rsidR="00187391" w:rsidRDefault="00187391" w:rsidP="00187391">
      <w:r>
        <w:lastRenderedPageBreak/>
        <w:t>It ensures compatibility between Streamlit, LangChain, and Groq API.</w:t>
      </w:r>
    </w:p>
    <w:p w14:paraId="03FE903E" w14:textId="77777777" w:rsidR="00187391" w:rsidRDefault="00187391" w:rsidP="00187391">
      <w:r>
        <w:t>lightweight, easy to deploy, and perfect for rapid development.</w:t>
      </w:r>
    </w:p>
    <w:p w14:paraId="57F042D5" w14:textId="77777777" w:rsidR="00187391" w:rsidRDefault="00187391" w:rsidP="00187391">
      <w:r>
        <w:t>3. LangChain Framework</w:t>
      </w:r>
    </w:p>
    <w:p w14:paraId="3740DAF1" w14:textId="77777777" w:rsidR="00187391" w:rsidRDefault="00187391" w:rsidP="00187391">
      <w:r>
        <w:t>LangChain acts as the brain between the vector database and the LLM.</w:t>
      </w:r>
    </w:p>
    <w:p w14:paraId="4E1C292A" w14:textId="77777777" w:rsidR="00187391" w:rsidRDefault="00187391" w:rsidP="00187391">
      <w:r>
        <w:t>It helps in:</w:t>
      </w:r>
    </w:p>
    <w:p w14:paraId="29641364" w14:textId="77777777" w:rsidR="00187391" w:rsidRDefault="00187391" w:rsidP="00187391">
      <w:r>
        <w:t>•</w:t>
      </w:r>
      <w:r>
        <w:tab/>
        <w:t>Creating Retrieval QA pipelines</w:t>
      </w:r>
    </w:p>
    <w:p w14:paraId="7F48A2B7" w14:textId="77777777" w:rsidR="00187391" w:rsidRDefault="00187391" w:rsidP="00187391">
      <w:r>
        <w:t>•</w:t>
      </w:r>
      <w:r>
        <w:tab/>
        <w:t>Integrating documents into the chatbot</w:t>
      </w:r>
    </w:p>
    <w:p w14:paraId="209739F2" w14:textId="77777777" w:rsidR="00187391" w:rsidRDefault="00187391" w:rsidP="00187391">
      <w:r>
        <w:t>•</w:t>
      </w:r>
      <w:r>
        <w:tab/>
        <w:t>Combining responses from the vector store and the LLM</w:t>
      </w:r>
    </w:p>
    <w:p w14:paraId="6496CF4E" w14:textId="77777777" w:rsidR="00187391" w:rsidRDefault="00187391" w:rsidP="00187391">
      <w:r>
        <w:t>•</w:t>
      </w:r>
      <w:r>
        <w:tab/>
        <w:t>Managing prompts</w:t>
      </w:r>
    </w:p>
    <w:p w14:paraId="089BCDBD" w14:textId="77777777" w:rsidR="00187391" w:rsidRDefault="00187391" w:rsidP="00187391">
      <w:r>
        <w:t>Sub-modules used:</w:t>
      </w:r>
    </w:p>
    <w:p w14:paraId="5C307C70" w14:textId="77777777" w:rsidR="00187391" w:rsidRDefault="00187391" w:rsidP="00187391">
      <w:r>
        <w:t>•</w:t>
      </w:r>
      <w:r>
        <w:tab/>
        <w:t>langchain_community</w:t>
      </w:r>
    </w:p>
    <w:p w14:paraId="4B22B80B" w14:textId="77777777" w:rsidR="00187391" w:rsidRDefault="00187391" w:rsidP="00187391">
      <w:r>
        <w:t>•</w:t>
      </w:r>
      <w:r>
        <w:tab/>
        <w:t>langchain_groq</w:t>
      </w:r>
    </w:p>
    <w:p w14:paraId="0DFB524B" w14:textId="77777777" w:rsidR="00187391" w:rsidRDefault="00187391" w:rsidP="00187391">
      <w:r>
        <w:t>•</w:t>
      </w:r>
      <w:r>
        <w:tab/>
        <w:t>langchain_huggingface</w:t>
      </w:r>
    </w:p>
    <w:p w14:paraId="7D90C7FB" w14:textId="77777777" w:rsidR="00187391" w:rsidRDefault="00187391" w:rsidP="00187391">
      <w:r>
        <w:t>•</w:t>
      </w:r>
      <w:r>
        <w:tab/>
        <w:t xml:space="preserve">langchain.chains          </w:t>
      </w:r>
    </w:p>
    <w:p w14:paraId="3654E5FD" w14:textId="77777777" w:rsidR="00187391" w:rsidRDefault="00187391" w:rsidP="00187391">
      <w:r>
        <w:t>4. Groq API (LLM Backend)</w:t>
      </w:r>
    </w:p>
    <w:p w14:paraId="7207F3D9" w14:textId="77777777" w:rsidR="00187391" w:rsidRDefault="00187391" w:rsidP="00187391">
      <w:r>
        <w:t>Groq provides an extremely fast inference engine for running LLaMA models.</w:t>
      </w:r>
    </w:p>
    <w:p w14:paraId="3622BCFA" w14:textId="77777777" w:rsidR="00187391" w:rsidRDefault="00187391" w:rsidP="00187391">
      <w:r>
        <w:t>Used for:</w:t>
      </w:r>
    </w:p>
    <w:p w14:paraId="6DB88115" w14:textId="77777777" w:rsidR="00187391" w:rsidRDefault="00187391" w:rsidP="00187391">
      <w:r>
        <w:t>•</w:t>
      </w:r>
      <w:r>
        <w:tab/>
        <w:t>Generating chat responses</w:t>
      </w:r>
    </w:p>
    <w:p w14:paraId="5A3D00A8" w14:textId="77777777" w:rsidR="00187391" w:rsidRDefault="00187391" w:rsidP="00187391">
      <w:r>
        <w:t>•</w:t>
      </w:r>
      <w:r>
        <w:tab/>
        <w:t>Improving answer speed</w:t>
      </w:r>
    </w:p>
    <w:p w14:paraId="714F1AF3" w14:textId="77777777" w:rsidR="00187391" w:rsidRDefault="00187391" w:rsidP="00187391">
      <w:r>
        <w:t>•</w:t>
      </w:r>
      <w:r>
        <w:tab/>
        <w:t>Handling complex student queries</w:t>
      </w:r>
    </w:p>
    <w:p w14:paraId="02C9C807" w14:textId="77777777" w:rsidR="00187391" w:rsidRDefault="00187391" w:rsidP="00187391">
      <w:r>
        <w:t>API Key: Stored securely in .env file</w:t>
      </w:r>
    </w:p>
    <w:p w14:paraId="120B6FD0" w14:textId="77777777" w:rsidR="00187391" w:rsidRDefault="00187391" w:rsidP="00187391">
      <w:r>
        <w:t>Model Used: "llama-3.1-8b-instant"                                                                           22</w:t>
      </w:r>
    </w:p>
    <w:p w14:paraId="5BCD4C0A" w14:textId="77777777" w:rsidR="00187391" w:rsidRDefault="00187391" w:rsidP="00187391"/>
    <w:p w14:paraId="6DEB056E" w14:textId="77777777" w:rsidR="00187391" w:rsidRDefault="00187391" w:rsidP="00187391"/>
    <w:p w14:paraId="6C3C3915" w14:textId="77777777" w:rsidR="00187391" w:rsidRDefault="00187391" w:rsidP="00187391">
      <w:r>
        <w:t>5. FAISS Vector Database</w:t>
      </w:r>
    </w:p>
    <w:p w14:paraId="5D66B8AA" w14:textId="77777777" w:rsidR="00187391" w:rsidRDefault="00187391" w:rsidP="00187391">
      <w:r>
        <w:t>FAISS (Facebook AI Similarity Search) is used to store the embeddings of:</w:t>
      </w:r>
    </w:p>
    <w:p w14:paraId="48C72A19" w14:textId="77777777" w:rsidR="00187391" w:rsidRDefault="00187391" w:rsidP="00187391">
      <w:r>
        <w:t>•</w:t>
      </w:r>
      <w:r>
        <w:tab/>
        <w:t>College syllabus PDFs</w:t>
      </w:r>
    </w:p>
    <w:p w14:paraId="1BA6E0D8" w14:textId="77777777" w:rsidR="00187391" w:rsidRDefault="00187391" w:rsidP="00187391">
      <w:r>
        <w:t>•</w:t>
      </w:r>
      <w:r>
        <w:tab/>
        <w:t>Previous year question papers</w:t>
      </w:r>
    </w:p>
    <w:p w14:paraId="6C0C7730" w14:textId="77777777" w:rsidR="00187391" w:rsidRDefault="00187391" w:rsidP="00187391">
      <w:r>
        <w:lastRenderedPageBreak/>
        <w:t>•</w:t>
      </w:r>
      <w:r>
        <w:tab/>
        <w:t>Fee structure documents</w:t>
      </w:r>
    </w:p>
    <w:p w14:paraId="35455989" w14:textId="77777777" w:rsidR="00187391" w:rsidRDefault="00187391" w:rsidP="00187391">
      <w:r>
        <w:t>•</w:t>
      </w:r>
      <w:r>
        <w:tab/>
        <w:t>About-college information</w:t>
      </w:r>
    </w:p>
    <w:p w14:paraId="4088A23A" w14:textId="77777777" w:rsidR="00187391" w:rsidRDefault="00187391" w:rsidP="00187391">
      <w:r>
        <w:t>FAISS provides:</w:t>
      </w:r>
    </w:p>
    <w:p w14:paraId="54C47385" w14:textId="77777777" w:rsidR="00187391" w:rsidRDefault="00187391" w:rsidP="00187391">
      <w:r>
        <w:t>•</w:t>
      </w:r>
      <w:r>
        <w:tab/>
        <w:t>High-speed retrieval</w:t>
      </w:r>
    </w:p>
    <w:p w14:paraId="0F90971A" w14:textId="77777777" w:rsidR="00187391" w:rsidRDefault="00187391" w:rsidP="00187391">
      <w:r>
        <w:t>•</w:t>
      </w:r>
      <w:r>
        <w:tab/>
        <w:t>Accurate matching of queries</w:t>
      </w:r>
    </w:p>
    <w:p w14:paraId="3901757F" w14:textId="77777777" w:rsidR="00187391" w:rsidRDefault="00187391" w:rsidP="00187391">
      <w:r>
        <w:t>•</w:t>
      </w:r>
      <w:r>
        <w:tab/>
        <w:t>Memory-efficient storage</w:t>
      </w:r>
    </w:p>
    <w:p w14:paraId="080553B2" w14:textId="77777777" w:rsidR="00187391" w:rsidRDefault="00187391" w:rsidP="00187391">
      <w:r>
        <w:t>________________________________________</w:t>
      </w:r>
    </w:p>
    <w:p w14:paraId="4F687CE0" w14:textId="77777777" w:rsidR="00187391" w:rsidRDefault="00187391" w:rsidP="00187391">
      <w:r>
        <w:t>6. HuggingFace Embeddings</w:t>
      </w:r>
    </w:p>
    <w:p w14:paraId="768B7377" w14:textId="77777777" w:rsidR="00187391" w:rsidRDefault="00187391" w:rsidP="00187391">
      <w:r>
        <w:t>The model "sentence-transformers/all-MiniLM-L6-v2" is used to convert text into embeddings.</w:t>
      </w:r>
    </w:p>
    <w:p w14:paraId="5ED9911E" w14:textId="77777777" w:rsidR="00187391" w:rsidRDefault="00187391" w:rsidP="00187391">
      <w:r>
        <w:t>This allows the RAG system to:</w:t>
      </w:r>
    </w:p>
    <w:p w14:paraId="5BA11386" w14:textId="77777777" w:rsidR="00187391" w:rsidRDefault="00187391" w:rsidP="00187391">
      <w:r>
        <w:t>•</w:t>
      </w:r>
      <w:r>
        <w:tab/>
        <w:t>Understand meaning</w:t>
      </w:r>
    </w:p>
    <w:p w14:paraId="4D76DD89" w14:textId="77777777" w:rsidR="00187391" w:rsidRDefault="00187391" w:rsidP="00187391">
      <w:r>
        <w:t>•</w:t>
      </w:r>
      <w:r>
        <w:tab/>
        <w:t>Match similar sentences</w:t>
      </w:r>
    </w:p>
    <w:p w14:paraId="641DB326" w14:textId="77777777" w:rsidR="00187391" w:rsidRDefault="00187391" w:rsidP="00187391">
      <w:r>
        <w:t>•</w:t>
      </w:r>
      <w:r>
        <w:tab/>
        <w:t>Retrieve correct answers from PDFs</w:t>
      </w:r>
    </w:p>
    <w:p w14:paraId="626EA599" w14:textId="77777777" w:rsidR="00187391" w:rsidRDefault="00187391" w:rsidP="00187391">
      <w:r>
        <w:t>7. PDF Processing Tools</w:t>
      </w:r>
    </w:p>
    <w:p w14:paraId="49D3D4E5" w14:textId="77777777" w:rsidR="00187391" w:rsidRDefault="00187391" w:rsidP="00187391">
      <w:r>
        <w:t>To extract content from documents:</w:t>
      </w:r>
    </w:p>
    <w:p w14:paraId="5E9B27C3" w14:textId="77777777" w:rsidR="00187391" w:rsidRDefault="00187391" w:rsidP="00187391">
      <w:r>
        <w:t>•</w:t>
      </w:r>
      <w:r>
        <w:tab/>
        <w:t>PyMuPDF (fitz)</w:t>
      </w:r>
    </w:p>
    <w:p w14:paraId="01514420" w14:textId="77777777" w:rsidR="00187391" w:rsidRDefault="00187391" w:rsidP="00187391">
      <w:r>
        <w:t>•</w:t>
      </w:r>
      <w:r>
        <w:tab/>
        <w:t>OS and file handling modules</w:t>
      </w:r>
    </w:p>
    <w:p w14:paraId="25AF42C3" w14:textId="77777777" w:rsidR="00187391" w:rsidRDefault="00187391" w:rsidP="00187391">
      <w:r>
        <w:t>•</w:t>
      </w:r>
      <w:r>
        <w:tab/>
        <w:t>Base64 for displaying PDFs inside the app</w:t>
      </w:r>
    </w:p>
    <w:p w14:paraId="4FA10317" w14:textId="77777777" w:rsidR="00187391" w:rsidRDefault="00187391" w:rsidP="00187391">
      <w:r>
        <w:t>These modules help the chatbot read and display real PDFs.                                23</w:t>
      </w:r>
    </w:p>
    <w:p w14:paraId="6F005CEF" w14:textId="77777777" w:rsidR="00187391" w:rsidRDefault="00187391" w:rsidP="00187391"/>
    <w:p w14:paraId="7BFA4198" w14:textId="77777777" w:rsidR="00187391" w:rsidRDefault="00187391" w:rsidP="00187391"/>
    <w:p w14:paraId="4AB35F53" w14:textId="77777777" w:rsidR="00187391" w:rsidRDefault="00187391" w:rsidP="00187391">
      <w:r>
        <w:t>8. CSS Styling and UI Customization</w:t>
      </w:r>
    </w:p>
    <w:p w14:paraId="5E5CDDC6" w14:textId="77777777" w:rsidR="00187391" w:rsidRDefault="00187391" w:rsidP="00187391">
      <w:r>
        <w:t>Custom CSS is used to enhance user experience:</w:t>
      </w:r>
    </w:p>
    <w:p w14:paraId="2BB4E0FA" w14:textId="77777777" w:rsidR="00187391" w:rsidRDefault="00187391" w:rsidP="00187391">
      <w:r>
        <w:t>Used for:</w:t>
      </w:r>
    </w:p>
    <w:p w14:paraId="5527ADD0" w14:textId="77777777" w:rsidR="00187391" w:rsidRDefault="00187391" w:rsidP="00187391">
      <w:r>
        <w:t>•</w:t>
      </w:r>
      <w:r>
        <w:tab/>
        <w:t>Full background image</w:t>
      </w:r>
    </w:p>
    <w:p w14:paraId="6E43D9FA" w14:textId="77777777" w:rsidR="00187391" w:rsidRDefault="00187391" w:rsidP="00187391">
      <w:r>
        <w:t>•</w:t>
      </w:r>
      <w:r>
        <w:tab/>
        <w:t>Transparent chat container</w:t>
      </w:r>
    </w:p>
    <w:p w14:paraId="3C0E4EB8" w14:textId="77777777" w:rsidR="00187391" w:rsidRDefault="00187391" w:rsidP="00187391">
      <w:r>
        <w:t>•</w:t>
      </w:r>
      <w:r>
        <w:tab/>
        <w:t>Animated text banners</w:t>
      </w:r>
    </w:p>
    <w:p w14:paraId="0BEECF46" w14:textId="77777777" w:rsidR="00187391" w:rsidRDefault="00187391" w:rsidP="00187391">
      <w:r>
        <w:t>•</w:t>
      </w:r>
      <w:r>
        <w:tab/>
        <w:t>Sidebar image and video backgrounds</w:t>
      </w:r>
    </w:p>
    <w:p w14:paraId="63926F84" w14:textId="77777777" w:rsidR="00187391" w:rsidRDefault="00187391" w:rsidP="00187391">
      <w:r>
        <w:lastRenderedPageBreak/>
        <w:t>•</w:t>
      </w:r>
      <w:r>
        <w:tab/>
        <w:t>Floating chat input</w:t>
      </w:r>
    </w:p>
    <w:p w14:paraId="03CD18E9" w14:textId="77777777" w:rsidR="00187391" w:rsidRDefault="00187391" w:rsidP="00187391">
      <w:r>
        <w:t>This gives the chatbot a modern and interactive feel.</w:t>
      </w:r>
    </w:p>
    <w:p w14:paraId="6E416315" w14:textId="77777777" w:rsidR="00187391" w:rsidRDefault="00187391" w:rsidP="00187391">
      <w:r>
        <w:t>________________________________________</w:t>
      </w:r>
    </w:p>
    <w:p w14:paraId="5D82FE8F" w14:textId="77777777" w:rsidR="00187391" w:rsidRDefault="00187391" w:rsidP="00187391">
      <w:r>
        <w:t>9. Environment Variables</w:t>
      </w:r>
    </w:p>
    <w:p w14:paraId="056C9D61" w14:textId="77777777" w:rsidR="00187391" w:rsidRDefault="00187391" w:rsidP="00187391">
      <w:r>
        <w:t>Sensitive data such as the API key is stored in a .env file.</w:t>
      </w:r>
    </w:p>
    <w:p w14:paraId="32DE3528" w14:textId="77777777" w:rsidR="00187391" w:rsidRDefault="00187391" w:rsidP="00187391">
      <w:r>
        <w:t>Example:</w:t>
      </w:r>
    </w:p>
    <w:p w14:paraId="11AA0BBD" w14:textId="77777777" w:rsidR="00187391" w:rsidRDefault="00187391" w:rsidP="00187391">
      <w:r>
        <w:t>GROQ_API_KEY = "your_key_here"</w:t>
      </w:r>
    </w:p>
    <w:p w14:paraId="4390FAB9" w14:textId="77777777" w:rsidR="00187391" w:rsidRDefault="00187391" w:rsidP="00187391">
      <w:r>
        <w:t>Using environment variables makes the project secure and easy to deploy.</w:t>
      </w:r>
    </w:p>
    <w:p w14:paraId="2BEF535D" w14:textId="77777777" w:rsidR="00187391" w:rsidRDefault="00187391" w:rsidP="00187391">
      <w:r>
        <w:t>11. Deployment Support</w:t>
      </w:r>
    </w:p>
    <w:p w14:paraId="175DED8E" w14:textId="77777777" w:rsidR="00187391" w:rsidRDefault="00187391" w:rsidP="00187391">
      <w:r>
        <w:t>The chatbot can be deployed on:</w:t>
      </w:r>
    </w:p>
    <w:p w14:paraId="096F211A" w14:textId="77777777" w:rsidR="00187391" w:rsidRDefault="00187391" w:rsidP="00187391">
      <w:r>
        <w:t>•</w:t>
      </w:r>
      <w:r>
        <w:tab/>
        <w:t>Streamlit Cloud</w:t>
      </w:r>
    </w:p>
    <w:p w14:paraId="0755A4FC" w14:textId="77777777" w:rsidR="00187391" w:rsidRDefault="00187391" w:rsidP="00187391">
      <w:r>
        <w:t>•</w:t>
      </w:r>
      <w:r>
        <w:tab/>
        <w:t>Render</w:t>
      </w:r>
    </w:p>
    <w:p w14:paraId="7BA71669" w14:textId="77777777" w:rsidR="00187391" w:rsidRDefault="00187391" w:rsidP="00187391">
      <w:r>
        <w:t>•</w:t>
      </w:r>
      <w:r>
        <w:tab/>
        <w:t>Hugging Face Spaces</w:t>
      </w:r>
    </w:p>
    <w:p w14:paraId="5413A331" w14:textId="77777777" w:rsidR="00187391" w:rsidRDefault="00187391" w:rsidP="00187391">
      <w:r>
        <w:t>•</w:t>
      </w:r>
      <w:r>
        <w:tab/>
        <w:t>Local college servers</w:t>
      </w:r>
    </w:p>
    <w:p w14:paraId="1068821E" w14:textId="77777777" w:rsidR="00187391" w:rsidRDefault="00187391" w:rsidP="00187391">
      <w:r>
        <w:t>Deployment makes it usable for all students without installation.</w:t>
      </w:r>
    </w:p>
    <w:p w14:paraId="14548148" w14:textId="77777777" w:rsidR="00187391" w:rsidRDefault="00187391" w:rsidP="00187391">
      <w:r>
        <w:t xml:space="preserve">                                                                                                                                                24</w:t>
      </w:r>
    </w:p>
    <w:p w14:paraId="08F06C78" w14:textId="77777777" w:rsidR="00187391" w:rsidRDefault="00187391" w:rsidP="00187391"/>
    <w:p w14:paraId="0A7DEBBF" w14:textId="77777777" w:rsidR="00187391" w:rsidRDefault="00187391" w:rsidP="00187391">
      <w:r>
        <w:t xml:space="preserve">                                         Chapter 3: Requirement</w:t>
      </w:r>
    </w:p>
    <w:p w14:paraId="1BC9C20D" w14:textId="77777777" w:rsidR="00187391" w:rsidRDefault="00187391" w:rsidP="00187391">
      <w:r>
        <w:t xml:space="preserve">    13. 3.1. Requirements</w:t>
      </w:r>
    </w:p>
    <w:p w14:paraId="26262106" w14:textId="77777777" w:rsidR="00187391" w:rsidRDefault="00187391" w:rsidP="00187391">
      <w:r>
        <w:t>Chapter 3: Requirements</w:t>
      </w:r>
    </w:p>
    <w:p w14:paraId="1FCDB4C7" w14:textId="77777777" w:rsidR="00187391" w:rsidRDefault="00187391" w:rsidP="00187391">
      <w:r>
        <w:t>This chapter outlines all the functional, non-functional, hardware, and software requirements needed for developing and deploying the MSITM ChatBoat, an AI-powered assistant designed to help students access college-related information, question papers, and general academic support.</w:t>
      </w:r>
    </w:p>
    <w:p w14:paraId="319D08B7" w14:textId="77777777" w:rsidR="00187391" w:rsidRDefault="00187391" w:rsidP="00187391">
      <w:r>
        <w:t>3.1 Functional Requirements</w:t>
      </w:r>
    </w:p>
    <w:p w14:paraId="706426D3" w14:textId="77777777" w:rsidR="00187391" w:rsidRDefault="00187391" w:rsidP="00187391">
      <w:r>
        <w:t>Functional requirements define what the system should do.</w:t>
      </w:r>
    </w:p>
    <w:p w14:paraId="4D325E65" w14:textId="77777777" w:rsidR="00187391" w:rsidRDefault="00187391" w:rsidP="00187391">
      <w:r>
        <w:t>1. User Interaction</w:t>
      </w:r>
    </w:p>
    <w:p w14:paraId="205C1858" w14:textId="77777777" w:rsidR="00187391" w:rsidRDefault="00187391" w:rsidP="00187391">
      <w:r>
        <w:t>•</w:t>
      </w:r>
      <w:r>
        <w:tab/>
        <w:t>The system must allow users to enter queries through a chat interface.</w:t>
      </w:r>
    </w:p>
    <w:p w14:paraId="081E9EAC" w14:textId="77777777" w:rsidR="00187391" w:rsidRDefault="00187391" w:rsidP="00187391">
      <w:r>
        <w:t>•</w:t>
      </w:r>
      <w:r>
        <w:tab/>
        <w:t>The system should respond instantly to user queries.</w:t>
      </w:r>
    </w:p>
    <w:p w14:paraId="19B9D087" w14:textId="77777777" w:rsidR="00187391" w:rsidRDefault="00187391" w:rsidP="00187391">
      <w:r>
        <w:t>•</w:t>
      </w:r>
      <w:r>
        <w:tab/>
        <w:t>Users must be able to start a new chat session anytime.</w:t>
      </w:r>
    </w:p>
    <w:p w14:paraId="08818CAF" w14:textId="77777777" w:rsidR="00187391" w:rsidRDefault="00187391" w:rsidP="00187391">
      <w:r>
        <w:lastRenderedPageBreak/>
        <w:t>2. PDF Retrieval</w:t>
      </w:r>
    </w:p>
    <w:p w14:paraId="6CFECD8B" w14:textId="77777777" w:rsidR="00187391" w:rsidRDefault="00187391" w:rsidP="00187391">
      <w:r>
        <w:t>•</w:t>
      </w:r>
      <w:r>
        <w:tab/>
        <w:t>The system should fetch semester-wise or module-wise question papers.</w:t>
      </w:r>
    </w:p>
    <w:p w14:paraId="062041A4" w14:textId="77777777" w:rsidR="00187391" w:rsidRDefault="00187391" w:rsidP="00187391">
      <w:r>
        <w:t>•</w:t>
      </w:r>
      <w:r>
        <w:tab/>
        <w:t>It must support multiple streams like BCA, BBA, O-Level, and CCC.</w:t>
      </w:r>
    </w:p>
    <w:p w14:paraId="1E82D2AC" w14:textId="77777777" w:rsidR="00187391" w:rsidRDefault="00187391" w:rsidP="00187391">
      <w:r>
        <w:t>•</w:t>
      </w:r>
      <w:r>
        <w:tab/>
        <w:t>The user must be able to preview and download PDFs directly.</w:t>
      </w:r>
    </w:p>
    <w:p w14:paraId="1BD8DCC4" w14:textId="77777777" w:rsidR="00187391" w:rsidRDefault="00187391" w:rsidP="00187391">
      <w:r>
        <w:t>3. RAG (Retrieval-Augmented Generation) Functionality</w:t>
      </w:r>
    </w:p>
    <w:p w14:paraId="6999FB3B" w14:textId="77777777" w:rsidR="00187391" w:rsidRDefault="00187391" w:rsidP="00187391">
      <w:r>
        <w:t>•</w:t>
      </w:r>
      <w:r>
        <w:tab/>
        <w:t>The chatbot must search for answers from the vector database.</w:t>
      </w:r>
    </w:p>
    <w:p w14:paraId="5347F0D5" w14:textId="77777777" w:rsidR="00187391" w:rsidRDefault="00187391" w:rsidP="00187391">
      <w:r>
        <w:t>•</w:t>
      </w:r>
      <w:r>
        <w:tab/>
        <w:t xml:space="preserve">It should combine relevant PDF content with LLM output for accurate responses.                                                                                                              </w:t>
      </w:r>
    </w:p>
    <w:p w14:paraId="09EEF286" w14:textId="77777777" w:rsidR="00187391" w:rsidRDefault="00187391" w:rsidP="00187391">
      <w:r>
        <w:t>4. College Information System</w:t>
      </w:r>
    </w:p>
    <w:p w14:paraId="2EDABBAC" w14:textId="77777777" w:rsidR="00187391" w:rsidRDefault="00187391" w:rsidP="00187391">
      <w:r>
        <w:t>•</w:t>
      </w:r>
      <w:r>
        <w:tab/>
        <w:t>The chatbot must answer queries regarding:</w:t>
      </w:r>
    </w:p>
    <w:p w14:paraId="185E89C8" w14:textId="77777777" w:rsidR="00187391" w:rsidRDefault="00187391" w:rsidP="00187391">
      <w:r>
        <w:t>o</w:t>
      </w:r>
      <w:r>
        <w:tab/>
        <w:t>Fee</w:t>
      </w:r>
    </w:p>
    <w:p w14:paraId="7DD87E64" w14:textId="77777777" w:rsidR="00187391" w:rsidRDefault="00187391" w:rsidP="00187391">
      <w:r>
        <w:t>o</w:t>
      </w:r>
      <w:r>
        <w:tab/>
        <w:t>Admission process</w:t>
      </w:r>
    </w:p>
    <w:p w14:paraId="7575C021" w14:textId="77777777" w:rsidR="00187391" w:rsidRDefault="00187391" w:rsidP="00187391">
      <w:r>
        <w:t>o</w:t>
      </w:r>
      <w:r>
        <w:tab/>
        <w:t>Courses offered                                                                                               25</w:t>
      </w:r>
    </w:p>
    <w:p w14:paraId="4158B14B" w14:textId="77777777" w:rsidR="00187391" w:rsidRDefault="00187391" w:rsidP="00187391">
      <w:r>
        <w:t>o</w:t>
      </w:r>
      <w:r>
        <w:tab/>
        <w:t>Hostel details</w:t>
      </w:r>
    </w:p>
    <w:p w14:paraId="0296551B" w14:textId="77777777" w:rsidR="00187391" w:rsidRDefault="00187391" w:rsidP="00187391">
      <w:r>
        <w:t>o</w:t>
      </w:r>
      <w:r>
        <w:tab/>
        <w:t>Departments and faculty info</w:t>
      </w:r>
    </w:p>
    <w:p w14:paraId="5C4B8B87" w14:textId="77777777" w:rsidR="00187391" w:rsidRDefault="00187391" w:rsidP="00187391">
      <w:r>
        <w:t>o</w:t>
      </w:r>
      <w:r>
        <w:tab/>
        <w:t>Syllabus and intake capacity</w:t>
      </w:r>
    </w:p>
    <w:p w14:paraId="5934A604" w14:textId="77777777" w:rsidR="00187391" w:rsidRDefault="00187391" w:rsidP="00187391">
      <w:r>
        <w:t>5. Chat History Handling</w:t>
      </w:r>
    </w:p>
    <w:p w14:paraId="53D1CE7B" w14:textId="77777777" w:rsidR="00187391" w:rsidRDefault="00187391" w:rsidP="00187391">
      <w:r>
        <w:t>•</w:t>
      </w:r>
      <w:r>
        <w:tab/>
        <w:t>The system should store and display previous chat messages in the session.</w:t>
      </w:r>
    </w:p>
    <w:p w14:paraId="32EB1528" w14:textId="77777777" w:rsidR="00187391" w:rsidRDefault="00187391" w:rsidP="00187391">
      <w:r>
        <w:t>•</w:t>
      </w:r>
      <w:r>
        <w:tab/>
        <w:t>Option to clear or reset chat history (New Chat feature).</w:t>
      </w:r>
    </w:p>
    <w:p w14:paraId="7F977C84" w14:textId="77777777" w:rsidR="00187391" w:rsidRDefault="00187391" w:rsidP="00187391">
      <w:r>
        <w:t>6. Error Handling</w:t>
      </w:r>
    </w:p>
    <w:p w14:paraId="7190BDC0" w14:textId="77777777" w:rsidR="00187391" w:rsidRDefault="00187391" w:rsidP="00187391">
      <w:r>
        <w:t>•</w:t>
      </w:r>
      <w:r>
        <w:tab/>
        <w:t>Display “PDF not found” or appropriate error messages.</w:t>
      </w:r>
    </w:p>
    <w:p w14:paraId="58CC5ADF" w14:textId="77777777" w:rsidR="00187391" w:rsidRDefault="00187391" w:rsidP="00187391">
      <w:r>
        <w:t>•</w:t>
      </w:r>
      <w:r>
        <w:tab/>
        <w:t>If LLM fails, provide fallback responses or notify user.</w:t>
      </w:r>
    </w:p>
    <w:p w14:paraId="32C6FB0C" w14:textId="77777777" w:rsidR="00187391" w:rsidRDefault="00187391" w:rsidP="00187391">
      <w:r>
        <w:t>3.2 Non-Functional Requirements</w:t>
      </w:r>
    </w:p>
    <w:p w14:paraId="1699D3A1" w14:textId="77777777" w:rsidR="00187391" w:rsidRDefault="00187391" w:rsidP="00187391">
      <w:r>
        <w:t>These define how the system should work rather than what it does.</w:t>
      </w:r>
    </w:p>
    <w:p w14:paraId="265879EB" w14:textId="77777777" w:rsidR="00187391" w:rsidRDefault="00187391" w:rsidP="00187391">
      <w:r>
        <w:t>1. Performance</w:t>
      </w:r>
    </w:p>
    <w:p w14:paraId="2B49E937" w14:textId="77777777" w:rsidR="00187391" w:rsidRDefault="00187391" w:rsidP="00187391">
      <w:r>
        <w:t>•</w:t>
      </w:r>
      <w:r>
        <w:tab/>
        <w:t>Chat responses should be returned within 1–3 seconds using Groq’s high-speed LLM inference.</w:t>
      </w:r>
    </w:p>
    <w:p w14:paraId="4D84A956" w14:textId="77777777" w:rsidR="00187391" w:rsidRDefault="00187391" w:rsidP="00187391">
      <w:r>
        <w:t>•</w:t>
      </w:r>
      <w:r>
        <w:tab/>
        <w:t>PDF retrieval should be near-instant.</w:t>
      </w:r>
    </w:p>
    <w:p w14:paraId="75613795" w14:textId="77777777" w:rsidR="00187391" w:rsidRDefault="00187391" w:rsidP="00187391">
      <w:r>
        <w:t>2. Usability</w:t>
      </w:r>
    </w:p>
    <w:p w14:paraId="2D9E4C30" w14:textId="77777777" w:rsidR="00187391" w:rsidRDefault="00187391" w:rsidP="00187391">
      <w:r>
        <w:t>•</w:t>
      </w:r>
      <w:r>
        <w:tab/>
        <w:t>The interface should be simple, modern, and student-friendly.</w:t>
      </w:r>
    </w:p>
    <w:p w14:paraId="2CDD870F" w14:textId="77777777" w:rsidR="00187391" w:rsidRDefault="00187391" w:rsidP="00187391">
      <w:r>
        <w:lastRenderedPageBreak/>
        <w:t>•</w:t>
      </w:r>
      <w:r>
        <w:tab/>
        <w:t>UI should support animations, background themes, and responsive layout.</w:t>
      </w:r>
    </w:p>
    <w:p w14:paraId="49931813" w14:textId="77777777" w:rsidR="00187391" w:rsidRDefault="00187391" w:rsidP="00187391">
      <w:r>
        <w:t>•</w:t>
      </w:r>
      <w:r>
        <w:tab/>
        <w:t>Chat input should always remain visible over the background.</w:t>
      </w:r>
    </w:p>
    <w:p w14:paraId="2B0F71A3" w14:textId="77777777" w:rsidR="00187391" w:rsidRDefault="00187391" w:rsidP="00187391">
      <w:r>
        <w:t xml:space="preserve">3. Reliability                                                                                                                  </w:t>
      </w:r>
    </w:p>
    <w:p w14:paraId="0A8740CD" w14:textId="77777777" w:rsidR="00187391" w:rsidRDefault="00187391" w:rsidP="00187391">
      <w:r>
        <w:t>•</w:t>
      </w:r>
      <w:r>
        <w:tab/>
        <w:t>The system must consistently deliver accurate answers.</w:t>
      </w:r>
    </w:p>
    <w:p w14:paraId="01CDB000" w14:textId="77777777" w:rsidR="00187391" w:rsidRDefault="00187391" w:rsidP="00187391">
      <w:r>
        <w:t>•</w:t>
      </w:r>
      <w:r>
        <w:tab/>
        <w:t>Vector database must remain available and readable.</w:t>
      </w:r>
    </w:p>
    <w:p w14:paraId="4AE593F7" w14:textId="77777777" w:rsidR="00187391" w:rsidRDefault="00187391" w:rsidP="00187391">
      <w:r>
        <w:t>4. Scalability</w:t>
      </w:r>
    </w:p>
    <w:p w14:paraId="646A4BC3" w14:textId="77777777" w:rsidR="00187391" w:rsidRDefault="00187391" w:rsidP="00187391">
      <w:r>
        <w:t>•</w:t>
      </w:r>
      <w:r>
        <w:tab/>
        <w:t>The system should support multiple students simultaneously.</w:t>
      </w:r>
    </w:p>
    <w:p w14:paraId="5CE9714C" w14:textId="77777777" w:rsidR="00187391" w:rsidRDefault="00187391" w:rsidP="00187391">
      <w:r>
        <w:t>•</w:t>
      </w:r>
      <w:r>
        <w:tab/>
        <w:t>More PDFs and data should be addable without redesign.                              26</w:t>
      </w:r>
    </w:p>
    <w:p w14:paraId="02AC5B50" w14:textId="77777777" w:rsidR="00187391" w:rsidRDefault="00187391" w:rsidP="00187391">
      <w:r>
        <w:t>5. Security</w:t>
      </w:r>
    </w:p>
    <w:p w14:paraId="2937B25A" w14:textId="77777777" w:rsidR="00187391" w:rsidRDefault="00187391" w:rsidP="00187391">
      <w:r>
        <w:t>•</w:t>
      </w:r>
      <w:r>
        <w:tab/>
        <w:t>API keys must be stored in .env file and never hard-coded.</w:t>
      </w:r>
    </w:p>
    <w:p w14:paraId="58C1F991" w14:textId="77777777" w:rsidR="00187391" w:rsidRDefault="00187391" w:rsidP="00187391">
      <w:r>
        <w:t>•</w:t>
      </w:r>
      <w:r>
        <w:tab/>
        <w:t>Sensitive data is kept secure during deployment.</w:t>
      </w:r>
    </w:p>
    <w:p w14:paraId="24901C79" w14:textId="77777777" w:rsidR="00187391" w:rsidRDefault="00187391" w:rsidP="00187391">
      <w:r>
        <w:t>6. Compatibility</w:t>
      </w:r>
    </w:p>
    <w:p w14:paraId="47A11DE8" w14:textId="77777777" w:rsidR="00187391" w:rsidRDefault="00187391" w:rsidP="00187391">
      <w:r>
        <w:t>•</w:t>
      </w:r>
      <w:r>
        <w:tab/>
        <w:t>Should run on Windows, Linux, and cloud servers.</w:t>
      </w:r>
    </w:p>
    <w:p w14:paraId="0B051FDB" w14:textId="77777777" w:rsidR="00187391" w:rsidRDefault="00187391" w:rsidP="00187391">
      <w:r>
        <w:t>•</w:t>
      </w:r>
      <w:r>
        <w:tab/>
        <w:t>Must function smoothly on laptops and mobile browsers.</w:t>
      </w:r>
    </w:p>
    <w:p w14:paraId="5EA3CE7A" w14:textId="77777777" w:rsidR="00187391" w:rsidRDefault="00187391" w:rsidP="00187391">
      <w:r>
        <w:t>3.3 Hardware Requirements</w:t>
      </w:r>
    </w:p>
    <w:p w14:paraId="4D3507D2" w14:textId="77777777" w:rsidR="00187391" w:rsidRDefault="00187391" w:rsidP="00187391">
      <w:r>
        <w:t>For Development</w:t>
      </w:r>
    </w:p>
    <w:p w14:paraId="0679D38B" w14:textId="77777777" w:rsidR="00187391" w:rsidRDefault="00187391" w:rsidP="00187391">
      <w:r>
        <w:t>•</w:t>
      </w:r>
      <w:r>
        <w:tab/>
        <w:t>Laptop/PC with minimum:</w:t>
      </w:r>
    </w:p>
    <w:p w14:paraId="0AB51D38" w14:textId="77777777" w:rsidR="00187391" w:rsidRDefault="00187391" w:rsidP="00187391">
      <w:r>
        <w:t>o</w:t>
      </w:r>
      <w:r>
        <w:tab/>
        <w:t>8 GB RAM</w:t>
      </w:r>
    </w:p>
    <w:p w14:paraId="612E96C7" w14:textId="77777777" w:rsidR="00187391" w:rsidRDefault="00187391" w:rsidP="00187391">
      <w:r>
        <w:t>o</w:t>
      </w:r>
      <w:r>
        <w:tab/>
        <w:t>Intel i5 / Ryzen 5 (or better)</w:t>
      </w:r>
    </w:p>
    <w:p w14:paraId="535B3B4A" w14:textId="77777777" w:rsidR="00187391" w:rsidRDefault="00187391" w:rsidP="00187391">
      <w:r>
        <w:t>o</w:t>
      </w:r>
      <w:r>
        <w:tab/>
        <w:t>10 GB free storage</w:t>
      </w:r>
    </w:p>
    <w:p w14:paraId="6DFE6E68" w14:textId="77777777" w:rsidR="00187391" w:rsidRDefault="00187391" w:rsidP="00187391">
      <w:r>
        <w:t>o</w:t>
      </w:r>
      <w:r>
        <w:tab/>
        <w:t>GPU not required</w:t>
      </w:r>
    </w:p>
    <w:p w14:paraId="54DE7488" w14:textId="77777777" w:rsidR="00187391" w:rsidRDefault="00187391" w:rsidP="00187391">
      <w:r>
        <w:t>For Deployment</w:t>
      </w:r>
    </w:p>
    <w:p w14:paraId="75295CD8" w14:textId="77777777" w:rsidR="00187391" w:rsidRDefault="00187391" w:rsidP="00187391">
      <w:r>
        <w:t>•</w:t>
      </w:r>
      <w:r>
        <w:tab/>
        <w:t>Cloud VM or Streamlit Cloud:</w:t>
      </w:r>
    </w:p>
    <w:p w14:paraId="4EDBC9B2" w14:textId="77777777" w:rsidR="00187391" w:rsidRDefault="00187391" w:rsidP="00187391">
      <w:r>
        <w:t>o</w:t>
      </w:r>
      <w:r>
        <w:tab/>
        <w:t>2 GB RAM minimum</w:t>
      </w:r>
    </w:p>
    <w:p w14:paraId="60D59BFC" w14:textId="77777777" w:rsidR="00187391" w:rsidRDefault="00187391" w:rsidP="00187391">
      <w:r>
        <w:t>o</w:t>
      </w:r>
      <w:r>
        <w:tab/>
        <w:t>Stable internet connection</w:t>
      </w:r>
    </w:p>
    <w:p w14:paraId="7DCE0914" w14:textId="77777777" w:rsidR="00187391" w:rsidRDefault="00187391" w:rsidP="00187391">
      <w:r>
        <w:t>o</w:t>
      </w:r>
      <w:r>
        <w:tab/>
        <w:t>Python 3.10+ support</w:t>
      </w:r>
    </w:p>
    <w:p w14:paraId="643F521A" w14:textId="77777777" w:rsidR="00187391" w:rsidRDefault="00187391" w:rsidP="00187391">
      <w:r>
        <w:t xml:space="preserve">3.4 Software Requirements                                                                                        </w:t>
      </w:r>
    </w:p>
    <w:p w14:paraId="6C3DA9CD" w14:textId="77777777" w:rsidR="00187391" w:rsidRDefault="00187391" w:rsidP="00187391">
      <w:r>
        <w:t>Development Tools</w:t>
      </w:r>
    </w:p>
    <w:p w14:paraId="14A80F11" w14:textId="77777777" w:rsidR="00187391" w:rsidRDefault="00187391" w:rsidP="00187391">
      <w:r>
        <w:lastRenderedPageBreak/>
        <w:t>•</w:t>
      </w:r>
      <w:r>
        <w:tab/>
        <w:t>Python 3.10+</w:t>
      </w:r>
    </w:p>
    <w:p w14:paraId="0E56C0BE" w14:textId="77777777" w:rsidR="00187391" w:rsidRDefault="00187391" w:rsidP="00187391">
      <w:r>
        <w:t>•</w:t>
      </w:r>
      <w:r>
        <w:tab/>
        <w:t>Streamlit</w:t>
      </w:r>
    </w:p>
    <w:p w14:paraId="312CEA07" w14:textId="77777777" w:rsidR="00187391" w:rsidRDefault="00187391" w:rsidP="00187391">
      <w:r>
        <w:t>•</w:t>
      </w:r>
      <w:r>
        <w:tab/>
        <w:t>LangChain</w:t>
      </w:r>
    </w:p>
    <w:p w14:paraId="231AE071" w14:textId="77777777" w:rsidR="00187391" w:rsidRDefault="00187391" w:rsidP="00187391">
      <w:r>
        <w:t>•</w:t>
      </w:r>
      <w:r>
        <w:tab/>
        <w:t>Groq API</w:t>
      </w:r>
    </w:p>
    <w:p w14:paraId="592116FB" w14:textId="77777777" w:rsidR="00187391" w:rsidRDefault="00187391" w:rsidP="00187391">
      <w:r>
        <w:t>•</w:t>
      </w:r>
      <w:r>
        <w:tab/>
        <w:t>FAISS vector store</w:t>
      </w:r>
    </w:p>
    <w:p w14:paraId="657B8368" w14:textId="77777777" w:rsidR="00187391" w:rsidRDefault="00187391" w:rsidP="00187391">
      <w:r>
        <w:t>•</w:t>
      </w:r>
      <w:r>
        <w:tab/>
        <w:t>HuggingFace embeddings</w:t>
      </w:r>
    </w:p>
    <w:p w14:paraId="4E6D2005" w14:textId="77777777" w:rsidR="00187391" w:rsidRDefault="00187391" w:rsidP="00187391">
      <w:r>
        <w:t>•</w:t>
      </w:r>
      <w:r>
        <w:tab/>
        <w:t>PyMuPDF / PDF extractor</w:t>
      </w:r>
    </w:p>
    <w:p w14:paraId="4B724797" w14:textId="77777777" w:rsidR="00187391" w:rsidRDefault="00187391" w:rsidP="00187391">
      <w:r>
        <w:t>•</w:t>
      </w:r>
      <w:r>
        <w:tab/>
        <w:t>dotenv for environment variables                                                                          27</w:t>
      </w:r>
    </w:p>
    <w:p w14:paraId="7A315BA5" w14:textId="77777777" w:rsidR="00187391" w:rsidRDefault="00187391" w:rsidP="00187391">
      <w:r>
        <w:t>•</w:t>
      </w:r>
      <w:r>
        <w:tab/>
        <w:t>Libraries</w:t>
      </w:r>
    </w:p>
    <w:p w14:paraId="5295C971" w14:textId="77777777" w:rsidR="00187391" w:rsidRDefault="00187391" w:rsidP="00187391">
      <w:r>
        <w:t>•</w:t>
      </w:r>
      <w:r>
        <w:tab/>
        <w:t>streamlit</w:t>
      </w:r>
    </w:p>
    <w:p w14:paraId="575DE1AB" w14:textId="77777777" w:rsidR="00187391" w:rsidRDefault="00187391" w:rsidP="00187391">
      <w:r>
        <w:t>•</w:t>
      </w:r>
      <w:r>
        <w:tab/>
        <w:t>langchain</w:t>
      </w:r>
    </w:p>
    <w:p w14:paraId="47A7535C" w14:textId="77777777" w:rsidR="00187391" w:rsidRDefault="00187391" w:rsidP="00187391">
      <w:r>
        <w:t>•</w:t>
      </w:r>
      <w:r>
        <w:tab/>
        <w:t>langchain_groq</w:t>
      </w:r>
    </w:p>
    <w:p w14:paraId="7935BC05" w14:textId="77777777" w:rsidR="00187391" w:rsidRDefault="00187391" w:rsidP="00187391">
      <w:r>
        <w:t>•</w:t>
      </w:r>
      <w:r>
        <w:tab/>
        <w:t>langchain_huggingface</w:t>
      </w:r>
    </w:p>
    <w:p w14:paraId="1D7B1696" w14:textId="77777777" w:rsidR="00187391" w:rsidRDefault="00187391" w:rsidP="00187391">
      <w:r>
        <w:t>•</w:t>
      </w:r>
      <w:r>
        <w:tab/>
        <w:t>langchain_community</w:t>
      </w:r>
    </w:p>
    <w:p w14:paraId="161E3B42" w14:textId="77777777" w:rsidR="00187391" w:rsidRDefault="00187391" w:rsidP="00187391">
      <w:r>
        <w:t>•</w:t>
      </w:r>
      <w:r>
        <w:tab/>
        <w:t>sentence-transformers</w:t>
      </w:r>
    </w:p>
    <w:p w14:paraId="20D40063" w14:textId="77777777" w:rsidR="00187391" w:rsidRDefault="00187391" w:rsidP="00187391">
      <w:r>
        <w:t>•</w:t>
      </w:r>
      <w:r>
        <w:tab/>
        <w:t>faiss-cpu</w:t>
      </w:r>
    </w:p>
    <w:p w14:paraId="001F8C4B" w14:textId="77777777" w:rsidR="00187391" w:rsidRDefault="00187391" w:rsidP="00187391">
      <w:r>
        <w:t>•</w:t>
      </w:r>
      <w:r>
        <w:tab/>
        <w:t>huggingface-hub</w:t>
      </w:r>
    </w:p>
    <w:p w14:paraId="5555C0CF" w14:textId="77777777" w:rsidR="00187391" w:rsidRDefault="00187391" w:rsidP="00187391">
      <w:r>
        <w:t>•</w:t>
      </w:r>
      <w:r>
        <w:tab/>
        <w:t>python-dotenv</w:t>
      </w:r>
    </w:p>
    <w:p w14:paraId="55D29B71" w14:textId="77777777" w:rsidR="00187391" w:rsidRDefault="00187391" w:rsidP="00187391">
      <w:r>
        <w:t>•</w:t>
      </w:r>
      <w:r>
        <w:tab/>
        <w:t>PyMuPDF</w:t>
      </w:r>
    </w:p>
    <w:p w14:paraId="0BA228E7" w14:textId="77777777" w:rsidR="00187391" w:rsidRDefault="00187391" w:rsidP="00187391">
      <w:r>
        <w:t>3.5 User Requirements</w:t>
      </w:r>
    </w:p>
    <w:p w14:paraId="6707DA24" w14:textId="77777777" w:rsidR="00187391" w:rsidRDefault="00187391" w:rsidP="00187391">
      <w:r>
        <w:t>The system is designed for:</w:t>
      </w:r>
    </w:p>
    <w:p w14:paraId="33488812" w14:textId="77777777" w:rsidR="00187391" w:rsidRDefault="00187391" w:rsidP="00187391">
      <w:r>
        <w:t>•</w:t>
      </w:r>
      <w:r>
        <w:tab/>
        <w:t>College students</w:t>
      </w:r>
    </w:p>
    <w:p w14:paraId="0098F116" w14:textId="77777777" w:rsidR="00187391" w:rsidRDefault="00187391" w:rsidP="00187391">
      <w:r>
        <w:t>•</w:t>
      </w:r>
      <w:r>
        <w:tab/>
        <w:t>Faculty members</w:t>
      </w:r>
    </w:p>
    <w:p w14:paraId="0665849B" w14:textId="77777777" w:rsidR="00187391" w:rsidRDefault="00187391" w:rsidP="00187391">
      <w:r>
        <w:t>•</w:t>
      </w:r>
      <w:r>
        <w:tab/>
        <w:t>Academic support staff</w:t>
      </w:r>
    </w:p>
    <w:p w14:paraId="7F9CD6D8" w14:textId="77777777" w:rsidR="00187391" w:rsidRDefault="00187391" w:rsidP="00187391">
      <w:r>
        <w:t>Users expect:</w:t>
      </w:r>
    </w:p>
    <w:p w14:paraId="3EEB0C12" w14:textId="77777777" w:rsidR="00187391" w:rsidRDefault="00187391" w:rsidP="00187391">
      <w:r>
        <w:t>•</w:t>
      </w:r>
      <w:r>
        <w:tab/>
        <w:t>Fast results</w:t>
      </w:r>
    </w:p>
    <w:p w14:paraId="5A3AE2D5" w14:textId="77777777" w:rsidR="00187391" w:rsidRDefault="00187391" w:rsidP="00187391">
      <w:r>
        <w:t>•</w:t>
      </w:r>
      <w:r>
        <w:tab/>
        <w:t>Easy access to question papers</w:t>
      </w:r>
    </w:p>
    <w:p w14:paraId="201CEC7C" w14:textId="77777777" w:rsidR="00187391" w:rsidRDefault="00187391" w:rsidP="00187391">
      <w:r>
        <w:t>•</w:t>
      </w:r>
      <w:r>
        <w:tab/>
        <w:t>Clear and accurate answers</w:t>
      </w:r>
    </w:p>
    <w:p w14:paraId="10A90221" w14:textId="77777777" w:rsidR="00187391" w:rsidRDefault="00187391" w:rsidP="00187391">
      <w:r>
        <w:lastRenderedPageBreak/>
        <w:t>•</w:t>
      </w:r>
      <w:r>
        <w:tab/>
        <w:t>A beautiful and simple chat interface</w:t>
      </w:r>
    </w:p>
    <w:p w14:paraId="3EC35E7E" w14:textId="77777777" w:rsidR="00187391" w:rsidRDefault="00187391" w:rsidP="00187391"/>
    <w:p w14:paraId="680CCB95" w14:textId="77777777" w:rsidR="00187391" w:rsidRDefault="00187391" w:rsidP="00187391">
      <w:r>
        <w:t>3.6 Assumptions and Dependencies</w:t>
      </w:r>
    </w:p>
    <w:p w14:paraId="4DEAFBBA" w14:textId="77777777" w:rsidR="00187391" w:rsidRDefault="00187391" w:rsidP="00187391">
      <w:r>
        <w:t>•</w:t>
      </w:r>
      <w:r>
        <w:tab/>
        <w:t>Users have an active internet connection.</w:t>
      </w:r>
    </w:p>
    <w:p w14:paraId="4AC7FE4A" w14:textId="77777777" w:rsidR="00187391" w:rsidRDefault="00187391" w:rsidP="00187391">
      <w:r>
        <w:t>•</w:t>
      </w:r>
      <w:r>
        <w:tab/>
        <w:t>All PDFs must be in the correct folder for retrieval.</w:t>
      </w:r>
    </w:p>
    <w:p w14:paraId="7573300D" w14:textId="77777777" w:rsidR="00187391" w:rsidRDefault="00187391" w:rsidP="00187391">
      <w:r>
        <w:t>•</w:t>
      </w:r>
      <w:r>
        <w:tab/>
        <w:t>Groq API must be active for LLM responses.</w:t>
      </w:r>
    </w:p>
    <w:p w14:paraId="5F075463" w14:textId="77777777" w:rsidR="00187391" w:rsidRDefault="00187391" w:rsidP="00187391"/>
    <w:p w14:paraId="373D48EF" w14:textId="77777777" w:rsidR="00187391" w:rsidRDefault="00187391" w:rsidP="00187391">
      <w:r>
        <w:t xml:space="preserve">                                                                                                                                                                                                  28</w:t>
      </w:r>
    </w:p>
    <w:p w14:paraId="4523D30A" w14:textId="77777777" w:rsidR="00187391" w:rsidRDefault="00187391" w:rsidP="00187391">
      <w:r>
        <w:t xml:space="preserve"> </w:t>
      </w:r>
    </w:p>
    <w:p w14:paraId="0A63F4C9" w14:textId="77777777" w:rsidR="00187391" w:rsidRDefault="00187391" w:rsidP="00187391"/>
    <w:p w14:paraId="37B287CE" w14:textId="77777777" w:rsidR="00187391" w:rsidRDefault="00187391" w:rsidP="00187391">
      <w:r>
        <w:t xml:space="preserve">                                                                                                                                                                                                                                                                                                                                           </w:t>
      </w:r>
    </w:p>
    <w:p w14:paraId="5710B9EF" w14:textId="77777777" w:rsidR="00187391" w:rsidRDefault="00187391" w:rsidP="00187391">
      <w:r>
        <w:t>3.2 Class Diagram and use case diagram</w:t>
      </w:r>
    </w:p>
    <w:p w14:paraId="37B9E655" w14:textId="77777777" w:rsidR="00187391" w:rsidRDefault="00187391" w:rsidP="00187391">
      <w:r>
        <w:t xml:space="preserve"> In this part will explain the class diagram that is used to describe the system classes and relation between them.                                                                                                                      29</w:t>
      </w:r>
    </w:p>
    <w:p w14:paraId="71C622EB" w14:textId="77777777" w:rsidR="00187391" w:rsidRDefault="00187391" w:rsidP="00187391"/>
    <w:p w14:paraId="59367B9E" w14:textId="77777777" w:rsidR="00187391" w:rsidRDefault="00187391" w:rsidP="00187391">
      <w:r>
        <w:t xml:space="preserve">        </w:t>
      </w:r>
    </w:p>
    <w:p w14:paraId="1A314C1F" w14:textId="77777777" w:rsidR="00187391" w:rsidRDefault="00187391" w:rsidP="00187391"/>
    <w:p w14:paraId="7041EE11" w14:textId="77777777" w:rsidR="00187391" w:rsidRDefault="00187391" w:rsidP="00187391"/>
    <w:p w14:paraId="2C56F3D8" w14:textId="77777777" w:rsidR="00187391" w:rsidRDefault="00187391" w:rsidP="00187391"/>
    <w:p w14:paraId="1ED56E14" w14:textId="77777777" w:rsidR="00187391" w:rsidRDefault="00187391" w:rsidP="00187391"/>
    <w:p w14:paraId="7CECA91D" w14:textId="77777777" w:rsidR="00187391" w:rsidRDefault="00187391" w:rsidP="00187391"/>
    <w:p w14:paraId="1E20B20D" w14:textId="77777777" w:rsidR="00187391" w:rsidRDefault="00187391" w:rsidP="00187391">
      <w:r>
        <w:t xml:space="preserve">                                                                                                                                              30</w:t>
      </w:r>
    </w:p>
    <w:p w14:paraId="675B6194" w14:textId="77777777" w:rsidR="00187391" w:rsidRDefault="00187391" w:rsidP="00187391"/>
    <w:p w14:paraId="37BB6832" w14:textId="77777777" w:rsidR="00187391" w:rsidRDefault="00187391" w:rsidP="00187391">
      <w:r>
        <w:t>15.3.3 Description and Analysis of System Requirements</w:t>
      </w:r>
    </w:p>
    <w:p w14:paraId="2B99228D" w14:textId="77777777" w:rsidR="00187391" w:rsidRDefault="00187391" w:rsidP="00187391">
      <w:r>
        <w:t>A. Functional Requirements</w:t>
      </w:r>
    </w:p>
    <w:p w14:paraId="2CCF53A4" w14:textId="77777777" w:rsidR="00187391" w:rsidRDefault="00187391" w:rsidP="00187391">
      <w:r>
        <w:t>1. User Login and Access</w:t>
      </w:r>
    </w:p>
    <w:p w14:paraId="28C87AF1" w14:textId="77777777" w:rsidR="00187391" w:rsidRDefault="00187391" w:rsidP="00187391">
      <w:r>
        <w:t>Description:</w:t>
      </w:r>
    </w:p>
    <w:p w14:paraId="2E214A84" w14:textId="77777777" w:rsidR="00187391" w:rsidRDefault="00187391" w:rsidP="00187391">
      <w:r>
        <w:t>The system should allow authenticated access so only authorized students and faculty can use the chatbot.</w:t>
      </w:r>
    </w:p>
    <w:p w14:paraId="4E34710F" w14:textId="77777777" w:rsidR="00187391" w:rsidRDefault="00187391" w:rsidP="00187391">
      <w:r>
        <w:t>2. Chat-Based Interaction</w:t>
      </w:r>
    </w:p>
    <w:p w14:paraId="4CE234C0" w14:textId="77777777" w:rsidR="00187391" w:rsidRDefault="00187391" w:rsidP="00187391">
      <w:r>
        <w:lastRenderedPageBreak/>
        <w:t>Description:</w:t>
      </w:r>
    </w:p>
    <w:p w14:paraId="1D0E7D99" w14:textId="77777777" w:rsidR="00187391" w:rsidRDefault="00187391" w:rsidP="00187391">
      <w:r>
        <w:t>Users should be able to send messages, ask questions, and receive structured responses.</w:t>
      </w:r>
    </w:p>
    <w:p w14:paraId="4FF513DF" w14:textId="77777777" w:rsidR="00187391" w:rsidRDefault="00187391" w:rsidP="00187391">
      <w:r>
        <w:t>Analysis:</w:t>
      </w:r>
    </w:p>
    <w:p w14:paraId="0808422F" w14:textId="77777777" w:rsidR="00187391" w:rsidRDefault="00187391" w:rsidP="00187391">
      <w:r>
        <w:t>This is the main function of the system. Accurate and quick responses depend on real-time communication between the front-end (Streamlit) and backend LLM (Groq/OpenAI).</w:t>
      </w:r>
    </w:p>
    <w:p w14:paraId="3FDFB554" w14:textId="77777777" w:rsidR="00187391" w:rsidRDefault="00187391" w:rsidP="00187391">
      <w:r>
        <w:t>3. PDF and Document Retrieval</w:t>
      </w:r>
    </w:p>
    <w:p w14:paraId="043C3076" w14:textId="77777777" w:rsidR="00187391" w:rsidRDefault="00187391" w:rsidP="00187391">
      <w:r>
        <w:t>Description:</w:t>
      </w:r>
    </w:p>
    <w:p w14:paraId="141BC349" w14:textId="77777777" w:rsidR="00187391" w:rsidRDefault="00187391" w:rsidP="00187391">
      <w:r>
        <w:t>The system should identify when a user requests a college question paper and retrieve the correct PDF from the local dataset.</w:t>
      </w:r>
    </w:p>
    <w:p w14:paraId="081F85A4" w14:textId="77777777" w:rsidR="00187391" w:rsidRDefault="00187391" w:rsidP="00187391">
      <w:r>
        <w:t>Analysis:</w:t>
      </w:r>
    </w:p>
    <w:p w14:paraId="3C5687F2" w14:textId="77777777" w:rsidR="00187391" w:rsidRDefault="00187391" w:rsidP="00187391">
      <w:r>
        <w:t>It reduces manual searching and ensures students find relevant documents instantly. Proper file indexing and intent detection are crucial.</w:t>
      </w:r>
    </w:p>
    <w:p w14:paraId="5EAA1E90" w14:textId="77777777" w:rsidR="00187391" w:rsidRDefault="00187391" w:rsidP="00187391">
      <w:r>
        <w:t xml:space="preserve">4. Knowledge-Based Answers (RAG System)                                                                                    </w:t>
      </w:r>
    </w:p>
    <w:p w14:paraId="3F635760" w14:textId="77777777" w:rsidR="00187391" w:rsidRDefault="00187391" w:rsidP="00187391">
      <w:r>
        <w:t>Description:</w:t>
      </w:r>
    </w:p>
    <w:p w14:paraId="611BC847" w14:textId="77777777" w:rsidR="00187391" w:rsidRDefault="00187391" w:rsidP="00187391">
      <w:r>
        <w:t>The chatbot must provide college-specific answers using the vector database.</w:t>
      </w:r>
    </w:p>
    <w:p w14:paraId="01DF33CC" w14:textId="77777777" w:rsidR="00187391" w:rsidRDefault="00187391" w:rsidP="00187391">
      <w:r>
        <w:t xml:space="preserve">                                                                                                                                                                     31</w:t>
      </w:r>
    </w:p>
    <w:p w14:paraId="6AD2D114" w14:textId="77777777" w:rsidR="00187391" w:rsidRDefault="00187391" w:rsidP="00187391"/>
    <w:p w14:paraId="34ABE068" w14:textId="77777777" w:rsidR="00187391" w:rsidRDefault="00187391" w:rsidP="00187391">
      <w:r>
        <w:t>Analysis:</w:t>
      </w:r>
    </w:p>
    <w:p w14:paraId="40CCD52A" w14:textId="77777777" w:rsidR="00187391" w:rsidRDefault="00187391" w:rsidP="00187391">
      <w:r>
        <w:t>Retrieving context-aware responses improves accuracy. The RAG pipeline ensures answers come from actual MSITM content instead of generic model predictions.</w:t>
      </w:r>
    </w:p>
    <w:p w14:paraId="0D1A8EDE" w14:textId="77777777" w:rsidR="00187391" w:rsidRDefault="00187391" w:rsidP="00187391">
      <w:r>
        <w:t>5. General AI Assistance</w:t>
      </w:r>
    </w:p>
    <w:p w14:paraId="4EE78F9F" w14:textId="77777777" w:rsidR="00187391" w:rsidRDefault="00187391" w:rsidP="00187391">
      <w:r>
        <w:t>Description:</w:t>
      </w:r>
    </w:p>
    <w:p w14:paraId="247DB0B6" w14:textId="77777777" w:rsidR="00187391" w:rsidRDefault="00187391" w:rsidP="00187391">
      <w:r>
        <w:t>If a question is not related to college, the system should switch to general LLM answering mode.</w:t>
      </w:r>
    </w:p>
    <w:p w14:paraId="04F109D1" w14:textId="77777777" w:rsidR="00187391" w:rsidRDefault="00187391" w:rsidP="00187391">
      <w:r>
        <w:t>6. New Chat Reset</w:t>
      </w:r>
    </w:p>
    <w:p w14:paraId="2E124648" w14:textId="77777777" w:rsidR="00187391" w:rsidRDefault="00187391" w:rsidP="00187391">
      <w:r>
        <w:t>Description:</w:t>
      </w:r>
    </w:p>
    <w:p w14:paraId="0E1F0A35" w14:textId="77777777" w:rsidR="00187391" w:rsidRDefault="00187391" w:rsidP="00187391">
      <w:r>
        <w:t>A feature allowing users to clear previous messages and start a fresh conversation.</w:t>
      </w:r>
    </w:p>
    <w:p w14:paraId="57D742C2" w14:textId="77777777" w:rsidR="00187391" w:rsidRDefault="00187391" w:rsidP="00187391">
      <w:r>
        <w:t>Analysis:</w:t>
      </w:r>
    </w:p>
    <w:p w14:paraId="7828EC75" w14:textId="77777777" w:rsidR="00187391" w:rsidRDefault="00187391" w:rsidP="00187391">
      <w:r>
        <w:t>Improves usability and prevents old context from mixing with new queries.</w:t>
      </w:r>
    </w:p>
    <w:p w14:paraId="5504387E" w14:textId="77777777" w:rsidR="00187391" w:rsidRDefault="00187391" w:rsidP="00187391">
      <w:r>
        <w:t>B. Non-Functional Requirements</w:t>
      </w:r>
    </w:p>
    <w:p w14:paraId="1DF81A82" w14:textId="77777777" w:rsidR="00187391" w:rsidRDefault="00187391" w:rsidP="00187391">
      <w:r>
        <w:lastRenderedPageBreak/>
        <w:t>1. Performance</w:t>
      </w:r>
    </w:p>
    <w:p w14:paraId="521DB3CF" w14:textId="77777777" w:rsidR="00187391" w:rsidRDefault="00187391" w:rsidP="00187391">
      <w:r>
        <w:t>Description:</w:t>
      </w:r>
    </w:p>
    <w:p w14:paraId="5887EA15" w14:textId="77777777" w:rsidR="00187391" w:rsidRDefault="00187391" w:rsidP="00187391">
      <w:r>
        <w:t>Responses should load quickly, ideally within 1–3 seconds.</w:t>
      </w:r>
    </w:p>
    <w:p w14:paraId="712C1852" w14:textId="77777777" w:rsidR="00187391" w:rsidRDefault="00187391" w:rsidP="00187391">
      <w:r>
        <w:t>Analysis:</w:t>
      </w:r>
    </w:p>
    <w:p w14:paraId="43ADE2D2" w14:textId="77777777" w:rsidR="00187391" w:rsidRDefault="00187391" w:rsidP="00187391">
      <w:r>
        <w:t>Fast reply times improve user experience. Caching the vector store and reusing the LLM instance reduces processing time.</w:t>
      </w:r>
    </w:p>
    <w:p w14:paraId="00E374D3" w14:textId="77777777" w:rsidR="00187391" w:rsidRDefault="00187391" w:rsidP="00187391">
      <w:r>
        <w:t>Analysis:</w:t>
      </w:r>
    </w:p>
    <w:p w14:paraId="310570A9" w14:textId="77777777" w:rsidR="00187391" w:rsidRDefault="00187391" w:rsidP="00187391">
      <w:r>
        <w:t>Proper exception handling, stable API keys, and predictable file paths ensure system reliability during peak usage.</w:t>
      </w:r>
    </w:p>
    <w:p w14:paraId="38BFCB1A" w14:textId="77777777" w:rsidR="00187391" w:rsidRDefault="00187391" w:rsidP="00187391">
      <w:r>
        <w:t>3.</w:t>
      </w:r>
      <w:r>
        <w:tab/>
        <w:t>Scalability</w:t>
      </w:r>
    </w:p>
    <w:p w14:paraId="30DF8345" w14:textId="77777777" w:rsidR="00187391" w:rsidRDefault="00187391" w:rsidP="00187391">
      <w:r>
        <w:t xml:space="preserve">                                                                                                                                                      32</w:t>
      </w:r>
    </w:p>
    <w:p w14:paraId="09BBAF8F" w14:textId="77777777" w:rsidR="00187391" w:rsidRDefault="00187391" w:rsidP="00187391">
      <w:r>
        <w:t>Description:</w:t>
      </w:r>
    </w:p>
    <w:p w14:paraId="004AAAFD" w14:textId="77777777" w:rsidR="00187391" w:rsidRDefault="00187391" w:rsidP="00187391">
      <w:r>
        <w:t>The system should support multiple students using it at the same time.</w:t>
      </w:r>
    </w:p>
    <w:p w14:paraId="4B8E5B90" w14:textId="77777777" w:rsidR="00187391" w:rsidRDefault="00187391" w:rsidP="00187391">
      <w:r>
        <w:t>4. Security</w:t>
      </w:r>
    </w:p>
    <w:p w14:paraId="2F5B913C" w14:textId="77777777" w:rsidR="00187391" w:rsidRDefault="00187391" w:rsidP="00187391">
      <w:r>
        <w:t>Description:</w:t>
      </w:r>
    </w:p>
    <w:p w14:paraId="66DF7E91" w14:textId="77777777" w:rsidR="00187391" w:rsidRDefault="00187391" w:rsidP="00187391">
      <w:r>
        <w:t>User messages, API keys, and internal college documents must remain safe.</w:t>
      </w:r>
    </w:p>
    <w:p w14:paraId="27075D5D" w14:textId="77777777" w:rsidR="00187391" w:rsidRDefault="00187391" w:rsidP="00187391">
      <w:r>
        <w:t>Analysis:</w:t>
      </w:r>
    </w:p>
    <w:p w14:paraId="609586B5" w14:textId="77777777" w:rsidR="00187391" w:rsidRDefault="00187391" w:rsidP="00187391">
      <w:r>
        <w:t>Environment variables must be protected. Access to PDFs should be limited to verified users.</w:t>
      </w:r>
    </w:p>
    <w:p w14:paraId="635DCA5C" w14:textId="77777777" w:rsidR="00187391" w:rsidRDefault="00187391" w:rsidP="00187391">
      <w:r>
        <w:t>5.Usability</w:t>
      </w:r>
    </w:p>
    <w:p w14:paraId="202907E3" w14:textId="77777777" w:rsidR="00187391" w:rsidRDefault="00187391" w:rsidP="00187391">
      <w:r>
        <w:t>The interface should be clean, simple, and easy to navigate.</w:t>
      </w:r>
    </w:p>
    <w:p w14:paraId="6120487C" w14:textId="77777777" w:rsidR="00187391" w:rsidRDefault="00187391" w:rsidP="00187391">
      <w:r>
        <w:t>C. System Environment Requirements</w:t>
      </w:r>
    </w:p>
    <w:p w14:paraId="2E899FA7" w14:textId="77777777" w:rsidR="00187391" w:rsidRDefault="00187391" w:rsidP="00187391">
      <w:r>
        <w:t>1. Hardware Requirements</w:t>
      </w:r>
    </w:p>
    <w:p w14:paraId="70BEA501" w14:textId="77777777" w:rsidR="00187391" w:rsidRDefault="00187391" w:rsidP="00187391">
      <w:r>
        <w:t>•</w:t>
      </w:r>
      <w:r>
        <w:tab/>
        <w:t>Standard computer or laptop</w:t>
      </w:r>
    </w:p>
    <w:p w14:paraId="5CCD014F" w14:textId="77777777" w:rsidR="00187391" w:rsidRDefault="00187391" w:rsidP="00187391">
      <w:r>
        <w:t>•</w:t>
      </w:r>
      <w:r>
        <w:tab/>
        <w:t>Minimum 8 GB RAM</w:t>
      </w:r>
    </w:p>
    <w:p w14:paraId="3FB82DE8" w14:textId="77777777" w:rsidR="00187391" w:rsidRDefault="00187391" w:rsidP="00187391">
      <w:r>
        <w:t>•</w:t>
      </w:r>
      <w:r>
        <w:tab/>
        <w:t>Stable internet connection for API calls</w:t>
      </w:r>
    </w:p>
    <w:p w14:paraId="17C600F0" w14:textId="77777777" w:rsidR="00187391" w:rsidRDefault="00187391" w:rsidP="00187391">
      <w:r>
        <w:t>Analysis:</w:t>
      </w:r>
    </w:p>
    <w:p w14:paraId="221EC0FE" w14:textId="77777777" w:rsidR="00187391" w:rsidRDefault="00187391" w:rsidP="00187391">
      <w:r>
        <w:t>The system does not require heavy hardware since processing happens on external LLM servers.</w:t>
      </w:r>
    </w:p>
    <w:p w14:paraId="10DEA6E5" w14:textId="77777777" w:rsidR="00187391" w:rsidRDefault="00187391" w:rsidP="00187391">
      <w:r>
        <w:t>2. Software Requirements</w:t>
      </w:r>
    </w:p>
    <w:p w14:paraId="48B551C5" w14:textId="77777777" w:rsidR="00187391" w:rsidRDefault="00187391" w:rsidP="00187391">
      <w:r>
        <w:t>•</w:t>
      </w:r>
      <w:r>
        <w:tab/>
        <w:t>Python 3.10+</w:t>
      </w:r>
    </w:p>
    <w:p w14:paraId="6F0EBD58" w14:textId="77777777" w:rsidR="00187391" w:rsidRDefault="00187391" w:rsidP="00187391">
      <w:r>
        <w:lastRenderedPageBreak/>
        <w:t>•</w:t>
      </w:r>
      <w:r>
        <w:tab/>
        <w:t>Streamlit framework</w:t>
      </w:r>
    </w:p>
    <w:p w14:paraId="2382BD73" w14:textId="77777777" w:rsidR="00187391" w:rsidRDefault="00187391" w:rsidP="00187391">
      <w:r>
        <w:t>•</w:t>
      </w:r>
      <w:r>
        <w:tab/>
        <w:t>Required Python libraries (langchain, groq, chromadb, PyPDF2)</w:t>
      </w:r>
    </w:p>
    <w:p w14:paraId="69AAAE94" w14:textId="77777777" w:rsidR="00187391" w:rsidRDefault="00187391" w:rsidP="00187391">
      <w:r>
        <w:t>•</w:t>
      </w:r>
      <w:r>
        <w:tab/>
        <w:t>Web browser (Chrome, Edge, Firefox)</w:t>
      </w:r>
    </w:p>
    <w:p w14:paraId="53F860BF" w14:textId="77777777" w:rsidR="00187391" w:rsidRDefault="00187391" w:rsidP="00187391">
      <w:r>
        <w:t>Analysis:</w:t>
      </w:r>
    </w:p>
    <w:p w14:paraId="7AA45853" w14:textId="77777777" w:rsidR="00187391" w:rsidRDefault="00187391" w:rsidP="00187391">
      <w:r>
        <w:t>Python and Streamlit offer simple deployment. Using lightweight libraries ensures compatibility and easy setup.</w:t>
      </w:r>
    </w:p>
    <w:p w14:paraId="0DDD594C" w14:textId="77777777" w:rsidR="00187391" w:rsidRDefault="00187391" w:rsidP="00187391">
      <w:r>
        <w:t xml:space="preserve">                                                                                                                                              33</w:t>
      </w:r>
    </w:p>
    <w:p w14:paraId="7FB776DF" w14:textId="77777777" w:rsidR="00187391" w:rsidRDefault="00187391" w:rsidP="00187391">
      <w:r>
        <w:t xml:space="preserve">                                           </w:t>
      </w:r>
    </w:p>
    <w:p w14:paraId="3C58470B" w14:textId="77777777" w:rsidR="00187391" w:rsidRDefault="00187391" w:rsidP="00187391">
      <w:r>
        <w:t xml:space="preserve">                                  Chapter 4: Models and interfaces</w:t>
      </w:r>
    </w:p>
    <w:p w14:paraId="21AA388E" w14:textId="77777777" w:rsidR="00187391" w:rsidRDefault="00187391" w:rsidP="00187391">
      <w:r>
        <w:t>16. 4.1. LangChain (RAG + Prompt Pipeline)</w:t>
      </w:r>
    </w:p>
    <w:p w14:paraId="1A4864F9" w14:textId="77777777" w:rsidR="00187391" w:rsidRDefault="00187391" w:rsidP="00187391">
      <w:r>
        <w:t>LangChain is a Python framework that helps developers connect Large Language Models (LLMs) with external knowledge sources like PDFs, databases, and websites. It acts as the “brain wiring” of the chatbot. Instead of directly asking an LLM for an answer, LangChain builds a structured pipeline that retrieves the right information and then generates accurate responses.</w:t>
      </w:r>
    </w:p>
    <w:p w14:paraId="66565F93" w14:textId="77777777" w:rsidR="00187391" w:rsidRDefault="00187391" w:rsidP="00187391">
      <w:r>
        <w:t>1. Retrieval-Augmented Generation (RAG)</w:t>
      </w:r>
    </w:p>
    <w:p w14:paraId="1A9D704F" w14:textId="77777777" w:rsidR="00187391" w:rsidRDefault="00187391" w:rsidP="00187391">
      <w:r>
        <w:t>RAG is the method your chatbot uses to answer college-related questions accurately.</w:t>
      </w:r>
    </w:p>
    <w:p w14:paraId="24EA3B60" w14:textId="77777777" w:rsidR="00187391" w:rsidRDefault="00187391" w:rsidP="00187391">
      <w:r>
        <w:t>Instead of relying only on the LLM’s memory, it retrieves information from the college’s documents stored in a vector database.</w:t>
      </w:r>
    </w:p>
    <w:p w14:paraId="48F49FF3" w14:textId="77777777" w:rsidR="00187391" w:rsidRDefault="00187391" w:rsidP="00187391">
      <w:r>
        <w:t>How RAG Works in Your Chatbot</w:t>
      </w:r>
    </w:p>
    <w:p w14:paraId="6BA91174" w14:textId="77777777" w:rsidR="00187391" w:rsidRDefault="00187391" w:rsidP="00187391">
      <w:r>
        <w:t xml:space="preserve">The RAG process happens in four steps:                                                                                           </w:t>
      </w:r>
    </w:p>
    <w:p w14:paraId="500F89B9" w14:textId="77777777" w:rsidR="00187391" w:rsidRDefault="00187391" w:rsidP="00187391">
      <w:r>
        <w:t>Step 1 — User sends a question</w:t>
      </w:r>
    </w:p>
    <w:p w14:paraId="7F235E56" w14:textId="77777777" w:rsidR="00187391" w:rsidRDefault="00187391" w:rsidP="00187391">
      <w:r>
        <w:t>Example: “What is the fee structure for MCA?”</w:t>
      </w:r>
    </w:p>
    <w:p w14:paraId="0AE70B2C" w14:textId="77777777" w:rsidR="00187391" w:rsidRDefault="00187391" w:rsidP="00187391">
      <w:r>
        <w:t>Step 2 — Convert the question into embeddings</w:t>
      </w:r>
    </w:p>
    <w:p w14:paraId="5CA44943" w14:textId="77777777" w:rsidR="00187391" w:rsidRDefault="00187391" w:rsidP="00187391">
      <w:r>
        <w:t>LangChain uses an embedding model to convert the text into numerical vectors.</w:t>
      </w:r>
    </w:p>
    <w:p w14:paraId="259B649C" w14:textId="77777777" w:rsidR="00187391" w:rsidRDefault="00187391" w:rsidP="00187391">
      <w:r>
        <w:t>Step 3 — Search the vector database (FAISS)</w:t>
      </w:r>
    </w:p>
    <w:p w14:paraId="556F8345" w14:textId="77777777" w:rsidR="00187391" w:rsidRDefault="00187391" w:rsidP="00187391">
      <w:r>
        <w:t>LangChain retrieves the most relevant chunks from uploaded documents such as:</w:t>
      </w:r>
    </w:p>
    <w:p w14:paraId="320BDCA9" w14:textId="77777777" w:rsidR="00187391" w:rsidRDefault="00187391" w:rsidP="00187391">
      <w:r>
        <w:t>•</w:t>
      </w:r>
      <w:r>
        <w:tab/>
        <w:t>College prospectus</w:t>
      </w:r>
    </w:p>
    <w:p w14:paraId="0C1D1D22" w14:textId="77777777" w:rsidR="00187391" w:rsidRDefault="00187391" w:rsidP="00187391">
      <w:r>
        <w:t>•</w:t>
      </w:r>
      <w:r>
        <w:tab/>
        <w:t>Department information</w:t>
      </w:r>
    </w:p>
    <w:p w14:paraId="53F35DBE" w14:textId="77777777" w:rsidR="00187391" w:rsidRDefault="00187391" w:rsidP="00187391">
      <w:r>
        <w:t>•</w:t>
      </w:r>
      <w:r>
        <w:tab/>
        <w:t>Course details</w:t>
      </w:r>
    </w:p>
    <w:p w14:paraId="3A602B4C" w14:textId="77777777" w:rsidR="00187391" w:rsidRDefault="00187391" w:rsidP="00187391">
      <w:r>
        <w:t>•</w:t>
      </w:r>
      <w:r>
        <w:tab/>
        <w:t>Notices</w:t>
      </w:r>
    </w:p>
    <w:p w14:paraId="1669E452" w14:textId="77777777" w:rsidR="00187391" w:rsidRDefault="00187391" w:rsidP="00187391">
      <w:r>
        <w:lastRenderedPageBreak/>
        <w:t>•</w:t>
      </w:r>
      <w:r>
        <w:tab/>
        <w:t>Syllabus PDFs</w:t>
      </w:r>
    </w:p>
    <w:p w14:paraId="7768CBDE" w14:textId="77777777" w:rsidR="00187391" w:rsidRDefault="00187391" w:rsidP="00187391">
      <w:r>
        <w:t>This ensures the chatbot answers using real college information.</w:t>
      </w:r>
    </w:p>
    <w:p w14:paraId="0A61F8B1" w14:textId="77777777" w:rsidR="00187391" w:rsidRDefault="00187391" w:rsidP="00187391">
      <w:r>
        <w:t xml:space="preserve">Step 4 —LLM generates the final answer : The retrieved text is passed into the LLM along with a structured prompt template. The LLM reads the retrieved information and produces a clear answer.                          34                                                                                                                                                                               </w:t>
      </w:r>
    </w:p>
    <w:p w14:paraId="6B8E4749" w14:textId="77777777" w:rsidR="00187391" w:rsidRDefault="00187391" w:rsidP="00187391">
      <w:r>
        <w:t xml:space="preserve">                                        </w:t>
      </w:r>
    </w:p>
    <w:p w14:paraId="4C51A312" w14:textId="77777777" w:rsidR="00187391" w:rsidRDefault="00187391" w:rsidP="00187391">
      <w:r>
        <w:t xml:space="preserve">                                                              Working of huggingface+ langchain</w:t>
      </w:r>
    </w:p>
    <w:p w14:paraId="72E9C493" w14:textId="77777777" w:rsidR="00187391" w:rsidRDefault="00187391" w:rsidP="00187391">
      <w:r>
        <w:t>17 .4.2. Architectural model :-</w:t>
      </w:r>
    </w:p>
    <w:p w14:paraId="0D272FD8" w14:textId="77777777" w:rsidR="00187391" w:rsidRDefault="00187391" w:rsidP="00187391">
      <w:r>
        <w:t>Explanation of the RAG Workflow (Phase 2 &amp; Phase 3)</w:t>
      </w:r>
    </w:p>
    <w:p w14:paraId="33632F6F" w14:textId="77777777" w:rsidR="00187391" w:rsidRDefault="00187391" w:rsidP="00187391">
      <w:r>
        <w:t>This diagram represents how a modern AI chatbot retrieves accurate information using the Retrieval-Augmented Generation (RAG) architecture. The entire process is divided into three main phases, but the diagram mainly focuses on Phase 2 (Retrieval) and Phase 3 (Answer Generation).                                                                                                                                         35</w:t>
      </w:r>
    </w:p>
    <w:p w14:paraId="7F1F977A" w14:textId="77777777" w:rsidR="00187391" w:rsidRDefault="00187391" w:rsidP="00187391">
      <w:r>
        <w:t>________________________________________</w:t>
      </w:r>
    </w:p>
    <w:p w14:paraId="7A032192" w14:textId="77777777" w:rsidR="00187391" w:rsidRDefault="00187391" w:rsidP="00187391">
      <w:r>
        <w:rPr>
          <w:rFonts w:ascii="Segoe UI Emoji" w:hAnsi="Segoe UI Emoji" w:cs="Segoe UI Emoji"/>
        </w:rPr>
        <w:t>🔵</w:t>
      </w:r>
      <w:r>
        <w:t xml:space="preserve"> Phase 3 — User Interaction</w:t>
      </w:r>
    </w:p>
    <w:p w14:paraId="652BE0C9" w14:textId="77777777" w:rsidR="00187391" w:rsidRDefault="00187391" w:rsidP="00187391">
      <w:r>
        <w:t>This is the phase where the user directly interacts with the system.</w:t>
      </w:r>
    </w:p>
    <w:p w14:paraId="5F5B7DDF" w14:textId="77777777" w:rsidR="00187391" w:rsidRDefault="00187391" w:rsidP="00187391">
      <w:r>
        <w:t>1. User asks a question</w:t>
      </w:r>
    </w:p>
    <w:p w14:paraId="53F8C1B5" w14:textId="77777777" w:rsidR="00187391" w:rsidRDefault="00187391" w:rsidP="00187391">
      <w:r>
        <w:t>Example: “What is a neural network?”                                                                                               36</w:t>
      </w:r>
    </w:p>
    <w:p w14:paraId="092C1399" w14:textId="77777777" w:rsidR="00187391" w:rsidRDefault="00187391" w:rsidP="00187391"/>
    <w:p w14:paraId="7AF89C0F" w14:textId="77777777" w:rsidR="00187391" w:rsidRDefault="00187391" w:rsidP="00187391">
      <w:r>
        <w:t>The chatbot receives this question and sends it to the underlying RAG pipeline to find an accurate answer. The user does not see the internal processing; they only see the final answer.</w:t>
      </w:r>
    </w:p>
    <w:p w14:paraId="2E87F698" w14:textId="77777777" w:rsidR="00187391" w:rsidRDefault="00187391" w:rsidP="00187391">
      <w:r>
        <w:rPr>
          <w:rFonts w:ascii="Segoe UI Emoji" w:hAnsi="Segoe UI Emoji" w:cs="Segoe UI Emoji"/>
        </w:rPr>
        <w:t>🟡</w:t>
      </w:r>
      <w:r>
        <w:t xml:space="preserve"> Phase 2 — Retrieval Phase (Core of RAG)</w:t>
      </w:r>
    </w:p>
    <w:p w14:paraId="310BE489" w14:textId="77777777" w:rsidR="00187391" w:rsidRDefault="00187391" w:rsidP="00187391">
      <w:r>
        <w:t>This phase happens behind the scenes.</w:t>
      </w:r>
    </w:p>
    <w:p w14:paraId="304B21E7" w14:textId="77777777" w:rsidR="00187391" w:rsidRDefault="00187391" w:rsidP="00187391">
      <w:r>
        <w:t>The goal is to retrieve the most relevant information from stored documents.</w:t>
      </w:r>
    </w:p>
    <w:p w14:paraId="4D60755B" w14:textId="77777777" w:rsidR="00187391" w:rsidRDefault="00187391" w:rsidP="00187391">
      <w:r>
        <w:t>Phase 2 has several important steps:</w:t>
      </w:r>
    </w:p>
    <w:p w14:paraId="0883071E" w14:textId="77777777" w:rsidR="00187391" w:rsidRDefault="00187391" w:rsidP="00187391">
      <w:r>
        <w:t>2.1 Question Embedding</w:t>
      </w:r>
    </w:p>
    <w:p w14:paraId="25B4C252" w14:textId="77777777" w:rsidR="00187391" w:rsidRDefault="00187391" w:rsidP="00187391">
      <w:r>
        <w:t>•</w:t>
      </w:r>
      <w:r>
        <w:tab/>
        <w:t>The user’s question is converted into a vector (numerical format).</w:t>
      </w:r>
    </w:p>
    <w:p w14:paraId="228F9503" w14:textId="77777777" w:rsidR="00187391" w:rsidRDefault="00187391" w:rsidP="00187391">
      <w:r>
        <w:t>•</w:t>
      </w:r>
      <w:r>
        <w:tab/>
        <w:t>This conversion is done by an embedding model.</w:t>
      </w:r>
    </w:p>
    <w:p w14:paraId="79546A08" w14:textId="77777777" w:rsidR="00187391" w:rsidRDefault="00187391" w:rsidP="00187391">
      <w:r>
        <w:t>•</w:t>
      </w:r>
      <w:r>
        <w:tab/>
        <w:t>The vector represents the meaning of the question, not just words.</w:t>
      </w:r>
    </w:p>
    <w:p w14:paraId="36749BDC" w14:textId="77777777" w:rsidR="00187391" w:rsidRDefault="00187391" w:rsidP="00187391">
      <w:r>
        <w:t>This allows the system to understand:</w:t>
      </w:r>
    </w:p>
    <w:p w14:paraId="328C1094" w14:textId="77777777" w:rsidR="00187391" w:rsidRDefault="00187391" w:rsidP="00187391">
      <w:r>
        <w:t>•</w:t>
      </w:r>
      <w:r>
        <w:tab/>
        <w:t>Similar meaning</w:t>
      </w:r>
    </w:p>
    <w:p w14:paraId="4264C672" w14:textId="77777777" w:rsidR="00187391" w:rsidRDefault="00187391" w:rsidP="00187391">
      <w:r>
        <w:lastRenderedPageBreak/>
        <w:t>•</w:t>
      </w:r>
      <w:r>
        <w:tab/>
        <w:t>Semantic similarity</w:t>
      </w:r>
    </w:p>
    <w:p w14:paraId="2F1DE499" w14:textId="77777777" w:rsidR="00187391" w:rsidRDefault="00187391" w:rsidP="00187391">
      <w:r>
        <w:t>•</w:t>
      </w:r>
      <w:r>
        <w:tab/>
        <w:t>Contextual relationships</w:t>
      </w:r>
    </w:p>
    <w:p w14:paraId="28D78B9D" w14:textId="77777777" w:rsidR="00187391" w:rsidRDefault="00187391" w:rsidP="00187391">
      <w:r>
        <w:t>LLM Processing (Large Language Model)</w:t>
      </w:r>
    </w:p>
    <w:p w14:paraId="7013CB31" w14:textId="77777777" w:rsidR="00187391" w:rsidRDefault="00187391" w:rsidP="00187391">
      <w:r>
        <w:t>The LLM (such as Llama3, Mixtral, Gemma) receives:</w:t>
      </w:r>
    </w:p>
    <w:p w14:paraId="426709BE" w14:textId="77777777" w:rsidR="00187391" w:rsidRDefault="00187391" w:rsidP="00187391">
      <w:r>
        <w:t>•</w:t>
      </w:r>
      <w:r>
        <w:tab/>
        <w:t>The user’s question</w:t>
      </w:r>
    </w:p>
    <w:p w14:paraId="05ED8A14" w14:textId="77777777" w:rsidR="00187391" w:rsidRDefault="00187391" w:rsidP="00187391">
      <w:r>
        <w:t>•</w:t>
      </w:r>
      <w:r>
        <w:tab/>
        <w:t>The retrieved document text (context)</w:t>
      </w:r>
    </w:p>
    <w:p w14:paraId="04D6E2C2" w14:textId="77777777" w:rsidR="00187391" w:rsidRDefault="00187391" w:rsidP="00187391">
      <w:r>
        <w:t>Using both, it generates a final answer that is:</w:t>
      </w:r>
    </w:p>
    <w:p w14:paraId="42C5D683" w14:textId="77777777" w:rsidR="00187391" w:rsidRDefault="00187391" w:rsidP="00187391">
      <w:r>
        <w:t>•</w:t>
      </w:r>
      <w:r>
        <w:tab/>
        <w:t>Accurate</w:t>
      </w:r>
    </w:p>
    <w:p w14:paraId="3AC3359C" w14:textId="77777777" w:rsidR="00187391" w:rsidRDefault="00187391" w:rsidP="00187391">
      <w:r>
        <w:t>•</w:t>
      </w:r>
      <w:r>
        <w:tab/>
        <w:t>Clear</w:t>
      </w:r>
    </w:p>
    <w:p w14:paraId="6DEC693A" w14:textId="77777777" w:rsidR="00187391" w:rsidRDefault="00187391" w:rsidP="00187391">
      <w:r>
        <w:t>•</w:t>
      </w:r>
      <w:r>
        <w:tab/>
        <w:t>Context-based</w:t>
      </w:r>
    </w:p>
    <w:p w14:paraId="218DC1D2" w14:textId="77777777" w:rsidR="00187391" w:rsidRDefault="00187391" w:rsidP="00187391">
      <w:r>
        <w:t>•</w:t>
      </w:r>
      <w:r>
        <w:tab/>
        <w:t>Reliable</w:t>
      </w:r>
    </w:p>
    <w:p w14:paraId="5651508E" w14:textId="77777777" w:rsidR="00187391" w:rsidRDefault="00187391" w:rsidP="00187391">
      <w:r>
        <w:t>This is how RAG ensures the chatbot produces answers based only on available college documents.</w:t>
      </w:r>
    </w:p>
    <w:p w14:paraId="088C4B6E" w14:textId="77777777" w:rsidR="00187391" w:rsidRDefault="00187391" w:rsidP="00187391"/>
    <w:p w14:paraId="09366766" w14:textId="77777777" w:rsidR="00187391" w:rsidRDefault="00187391" w:rsidP="00187391">
      <w:r>
        <w:t xml:space="preserve">                                                                                                                                                                  37</w:t>
      </w:r>
    </w:p>
    <w:p w14:paraId="07295C85" w14:textId="77777777" w:rsidR="00187391" w:rsidRDefault="00187391" w:rsidP="00187391">
      <w:r>
        <w:t>Phase 3 — Final Answer to User</w:t>
      </w:r>
    </w:p>
    <w:p w14:paraId="58CF1116" w14:textId="77777777" w:rsidR="00187391" w:rsidRDefault="00187391" w:rsidP="00187391">
      <w:r>
        <w:t xml:space="preserve">The LLM output is delivered back to the user.                                                                                  </w:t>
      </w:r>
    </w:p>
    <w:p w14:paraId="1ACF70BB" w14:textId="77777777" w:rsidR="00187391" w:rsidRDefault="00187391" w:rsidP="00187391">
      <w:r>
        <w:t>The final answer includes:</w:t>
      </w:r>
    </w:p>
    <w:p w14:paraId="23247374" w14:textId="77777777" w:rsidR="00187391" w:rsidRDefault="00187391" w:rsidP="00187391">
      <w:r>
        <w:t>•</w:t>
      </w:r>
      <w:r>
        <w:tab/>
        <w:t>Explanation</w:t>
      </w:r>
    </w:p>
    <w:p w14:paraId="486DE17D" w14:textId="77777777" w:rsidR="00187391" w:rsidRDefault="00187391" w:rsidP="00187391">
      <w:r>
        <w:t>•</w:t>
      </w:r>
      <w:r>
        <w:tab/>
        <w:t>Definitions</w:t>
      </w:r>
    </w:p>
    <w:p w14:paraId="3A7042AA" w14:textId="77777777" w:rsidR="00187391" w:rsidRDefault="00187391" w:rsidP="00187391"/>
    <w:p w14:paraId="7FBA4DD1" w14:textId="77777777" w:rsidR="00187391" w:rsidRDefault="00187391" w:rsidP="00187391">
      <w:r>
        <w:t xml:space="preserve"> </w:t>
      </w:r>
    </w:p>
    <w:p w14:paraId="294857DE" w14:textId="77777777" w:rsidR="00187391" w:rsidRDefault="00187391" w:rsidP="00187391">
      <w:r>
        <w:t xml:space="preserve"> </w:t>
      </w:r>
    </w:p>
    <w:p w14:paraId="575FACC0" w14:textId="77777777" w:rsidR="00187391" w:rsidRDefault="00187391" w:rsidP="00187391">
      <w:r>
        <w:t xml:space="preserve">                                                                                                                                                                                    </w:t>
      </w:r>
    </w:p>
    <w:p w14:paraId="0C731812" w14:textId="77777777" w:rsidR="00187391" w:rsidRDefault="00187391" w:rsidP="00187391">
      <w:r>
        <w:t>4.3 LangChain Framework Files:</w:t>
      </w:r>
    </w:p>
    <w:p w14:paraId="366F279B" w14:textId="77777777" w:rsidR="00187391" w:rsidRDefault="00187391" w:rsidP="00187391">
      <w:r>
        <w:t xml:space="preserve">LangChain organizes the chatbot into clean, modular files that manage embeddings, vector search, prompts, and the RAG pipeline. The embedding file converts text into vectors, while the retriever file searches relevant chunks from the vector database. Prompt templates guide the LLM to generate accurate answers. The RAG chain connects all components, sending user queries through embeddings, retrieval, and final response generation. Model configuration files handle communication with Groq or other LLMs. This modular file </w:t>
      </w:r>
      <w:r>
        <w:lastRenderedPageBreak/>
        <w:t>structure makes the chatbot easy to maintain, update, and scale, ensuring efficient retrieval and high-quality output</w:t>
      </w:r>
    </w:p>
    <w:p w14:paraId="614F4092" w14:textId="77777777" w:rsidR="00187391" w:rsidRDefault="00187391" w:rsidP="00187391"/>
    <w:p w14:paraId="386D0405" w14:textId="77777777" w:rsidR="00187391" w:rsidRDefault="00187391" w:rsidP="00187391">
      <w:r>
        <w:t>4.4 State and Sequence Diagrams :</w:t>
      </w:r>
    </w:p>
    <w:p w14:paraId="49400BA2" w14:textId="77777777" w:rsidR="00187391" w:rsidRDefault="00187391" w:rsidP="00187391">
      <w:r>
        <w:t>State and sequence diagrams show how the chatbot works internally. The state diagram illustrates stages like Idle, Processing, Retrieval, Response Generation, and Output. It helps explain how the system moves from receiving a user query to delivering the final answer. The sequence diagram shows step-by-step communication: user input → embedding generation → vector search → ranked results → LLM → final response. These diagrams make the system easier to understand, debug, and document. They clearly represent how different components interact, helping evaluators and developers visualize the chatbot’s workflow.</w:t>
      </w:r>
    </w:p>
    <w:p w14:paraId="390B1B32" w14:textId="77777777" w:rsidR="00187391" w:rsidRDefault="00187391" w:rsidP="00187391">
      <w:r>
        <w:t>4.5 Vector Database:</w:t>
      </w:r>
    </w:p>
    <w:p w14:paraId="7A1F22BB" w14:textId="77777777" w:rsidR="00187391" w:rsidRDefault="00187391" w:rsidP="00187391">
      <w:r>
        <w:t>A vector database stores document embeddings and enables semantic search. Instead of keyword matching, it compares vector meanings, making the chatbot understand questions even when wording differs. When the user asks something, the query is converted into an embedding and matched with stored vectors. The most relevant chunks are returned and passed to the LLM for accurate answers. This prevents hallucinations and ensures the chatbot responds using real college documents. Databases like FAISS or Chroma make updating or adding new PDFs easy. The vector database is the backbone of the RAG system.</w:t>
      </w:r>
    </w:p>
    <w:p w14:paraId="17844A69" w14:textId="77777777" w:rsidR="00187391" w:rsidRDefault="00187391" w:rsidP="00187391">
      <w:r>
        <w:t>4.6 Groq:</w:t>
      </w:r>
    </w:p>
    <w:p w14:paraId="492755F7" w14:textId="77777777" w:rsidR="00187391" w:rsidRDefault="00187391" w:rsidP="00187391">
      <w:r>
        <w:t>Groq provides extremely fast inference for LLMs using its special LPU hardware. It processes text with very low latency, making the chatbot feel instant and smooth. Groq handles larger context windows, supports open-source models like Llama-3 and Gemma, and requires no local GPU. The chatbot sends the retrieved context and user query to Groq, which generates answers quickly and reliably. Its speed and stability make it ideal for real-tim       39  students expect immediate replies. Groq reduces infrastructure cost and ensures efficient model performance.</w:t>
      </w:r>
    </w:p>
    <w:p w14:paraId="0519CAF0" w14:textId="77777777" w:rsidR="00187391" w:rsidRDefault="00187391" w:rsidP="00187391"/>
    <w:p w14:paraId="498B035F" w14:textId="77777777" w:rsidR="00187391" w:rsidRDefault="00187391" w:rsidP="00187391">
      <w:r>
        <w:t>4.7 User Interface:</w:t>
      </w:r>
    </w:p>
    <w:p w14:paraId="750D3777" w14:textId="77777777" w:rsidR="00187391" w:rsidRDefault="00187391" w:rsidP="00187391">
      <w:r>
        <w:t>The UI is designed to be clean, modern, and easy for students to use. The sidebar contains options like New Chat, Search, Library, and About College. The chat area shows questions and answers in styled message boxes with icons and colors for readability. A fixed input bar allows quick messages anytime. A top banner with an assistant image and welcome text improves the visual feel. The layout is responsive and smooth, ensuring it works on laptops and desktops. The UI makes the chatbot friendly, simple, and professional for college users.</w:t>
      </w:r>
    </w:p>
    <w:p w14:paraId="1715B5E9" w14:textId="77777777" w:rsidR="00187391" w:rsidRDefault="00187391" w:rsidP="00187391"/>
    <w:p w14:paraId="36F071DA" w14:textId="77777777" w:rsidR="00187391" w:rsidRDefault="00187391" w:rsidP="00187391">
      <w:r>
        <w:t xml:space="preserve">                               </w:t>
      </w:r>
    </w:p>
    <w:p w14:paraId="414C999A" w14:textId="77777777" w:rsidR="00187391" w:rsidRDefault="00187391" w:rsidP="00187391">
      <w:r>
        <w:t xml:space="preserve">                  </w:t>
      </w:r>
    </w:p>
    <w:p w14:paraId="32AD87E1" w14:textId="77777777" w:rsidR="00187391" w:rsidRDefault="00187391" w:rsidP="00187391">
      <w:r>
        <w:lastRenderedPageBreak/>
        <w:t xml:space="preserve">    </w:t>
      </w:r>
    </w:p>
    <w:p w14:paraId="4642A1E6" w14:textId="77777777" w:rsidR="00187391" w:rsidRDefault="00187391" w:rsidP="00187391"/>
    <w:p w14:paraId="0549C242" w14:textId="77777777" w:rsidR="00187391" w:rsidRDefault="00187391" w:rsidP="00187391"/>
    <w:p w14:paraId="79AE1F50" w14:textId="77777777" w:rsidR="00187391" w:rsidRDefault="00187391" w:rsidP="00187391">
      <w:r>
        <w:t xml:space="preserve">                                                                                                                                                                                                40</w:t>
      </w:r>
    </w:p>
    <w:p w14:paraId="27F428E4" w14:textId="77777777" w:rsidR="00187391" w:rsidRDefault="00187391" w:rsidP="00187391">
      <w:r>
        <w:t xml:space="preserve">                                                                                                                                                                                                 </w:t>
      </w:r>
    </w:p>
    <w:p w14:paraId="5CD16ACC" w14:textId="77777777" w:rsidR="00187391" w:rsidRDefault="00187391" w:rsidP="00187391"/>
    <w:p w14:paraId="68FB083F" w14:textId="77777777" w:rsidR="00187391" w:rsidRDefault="00187391" w:rsidP="00187391"/>
    <w:p w14:paraId="0178478F" w14:textId="77777777" w:rsidR="00187391" w:rsidRDefault="00187391" w:rsidP="00187391">
      <w:r>
        <w:t>4.8. Create Memory with LLM</w:t>
      </w:r>
    </w:p>
    <w:p w14:paraId="7E5DF749" w14:textId="77777777" w:rsidR="00187391" w:rsidRDefault="00187391" w:rsidP="00187391"/>
    <w:p w14:paraId="75E4B084" w14:textId="77777777" w:rsidR="00187391" w:rsidRDefault="00187391" w:rsidP="00187391">
      <w:r>
        <w:t xml:space="preserve">        </w:t>
      </w:r>
    </w:p>
    <w:p w14:paraId="6154AD37" w14:textId="77777777" w:rsidR="00187391" w:rsidRDefault="00187391" w:rsidP="00187391">
      <w:r>
        <w:t xml:space="preserve">This module processes all college PDFs and converts them into a searchable vector database for the chatbot. First, the system loads every PDF from the data/ folder using DirectoryLoader and extracts text. The content is then split into small, meaningful chunks using RecursiveCharacterTextSplitter, ensuring better context handling. Each chunk is converted into embeddings using the all-MiniLM-L6-v2 model from HuggingFace. These embeddings are stored in a FAISS vector database, enabling fast similarity search during queries. Caching with @st.cache_resource reduces loading time and improves performance. This vector store becomes the knowledge base for the RAG-powered chatbot.    </w:t>
      </w:r>
    </w:p>
    <w:p w14:paraId="0885FB2A" w14:textId="77777777" w:rsidR="00187391" w:rsidRDefault="00187391" w:rsidP="00187391">
      <w:r>
        <w:t xml:space="preserve">                                                                                                                                          </w:t>
      </w:r>
    </w:p>
    <w:p w14:paraId="1701281E" w14:textId="77777777" w:rsidR="00187391" w:rsidRDefault="00187391" w:rsidP="00187391"/>
    <w:p w14:paraId="226CC0AC" w14:textId="77777777" w:rsidR="00187391" w:rsidRDefault="00187391" w:rsidP="00187391">
      <w:r>
        <w:t xml:space="preserve">                                                                                                                                                                      41</w:t>
      </w:r>
    </w:p>
    <w:p w14:paraId="41283BAF" w14:textId="77777777" w:rsidR="00187391" w:rsidRDefault="00187391" w:rsidP="00187391"/>
    <w:p w14:paraId="3F868111" w14:textId="77777777" w:rsidR="00187391" w:rsidRDefault="00187391" w:rsidP="00187391"/>
    <w:p w14:paraId="26123082" w14:textId="77777777" w:rsidR="00187391" w:rsidRDefault="00187391" w:rsidP="00187391"/>
    <w:p w14:paraId="22DBC212" w14:textId="77777777" w:rsidR="00187391" w:rsidRDefault="00187391" w:rsidP="00187391"/>
    <w:p w14:paraId="63B0F405" w14:textId="77777777" w:rsidR="00187391" w:rsidRDefault="00187391" w:rsidP="00187391"/>
    <w:p w14:paraId="168E4899" w14:textId="77777777" w:rsidR="00187391" w:rsidRDefault="00187391" w:rsidP="00187391">
      <w:r>
        <w:t xml:space="preserve">                                 Chapter 5: System demonstration  </w:t>
      </w:r>
    </w:p>
    <w:p w14:paraId="6B83D4D2" w14:textId="77777777" w:rsidR="00187391" w:rsidRDefault="00187391" w:rsidP="00187391"/>
    <w:p w14:paraId="3B8861D1" w14:textId="77777777" w:rsidR="00187391" w:rsidRDefault="00187391" w:rsidP="00187391">
      <w:r>
        <w:t xml:space="preserve"> 24. 5.1. Admin panel:</w:t>
      </w:r>
    </w:p>
    <w:p w14:paraId="7A1D6D8F" w14:textId="77777777" w:rsidR="00187391" w:rsidRDefault="00187391" w:rsidP="00187391">
      <w:r>
        <w:t xml:space="preserve">Implementation details: This interface has been developed so that those involved in the Deanship of Admission and Registration at Palestine Polytechnic University add, amend or delete what is necessary regarding each of the colleges in the university in all cases. The same applies to the majors offered by each college as soon as the </w:t>
      </w:r>
      <w:r>
        <w:lastRenderedPageBreak/>
        <w:t xml:space="preserve">decision is made to establish a new specialization, change the characteristics of one of the pre-existing specializations, or cancel a specialization in itself. And also concerning the Tawjihi branches approved by the Ministry of Education, it is possible to add or delete what is necessary from these branches as necessary. 5.1.2. 5.1.3. Implementation issues: We did not face many problems while developing this panel due to our prior knowledge and ability to develop websites using this combinationof                                                                     </w:t>
      </w:r>
    </w:p>
    <w:p w14:paraId="5600F099" w14:textId="77777777" w:rsidR="00187391" w:rsidRDefault="00187391" w:rsidP="00187391">
      <w:r>
        <w:t>25 .5.2. Chatbot</w:t>
      </w:r>
    </w:p>
    <w:p w14:paraId="7D1AFBEA" w14:textId="77777777" w:rsidR="00187391" w:rsidRDefault="00187391" w:rsidP="00187391">
      <w:r>
        <w:t>This project presents an intelligent college chatbot built using LangChain, Groq, Streamlit, and a vector database. It helps students access information instantly by combining Retrieval-Augmented Generation (RAG) with fast LLM processing. User questions are converted into embeddings, matched with stored documents, and answered using accurate context from the vector database. The interface, built in Streamlit, offers a smooth chat experience with a clean sidebar, animated elements, and a responsive layout. Groq ensures fast, low-latency responses, while LangChain manages the retrieval and prompt workflow. The system provides quick, reliable support for academic and campus-related queries</w:t>
      </w:r>
    </w:p>
    <w:p w14:paraId="0F3F3426" w14:textId="77777777" w:rsidR="00187391" w:rsidRDefault="00187391" w:rsidP="00187391"/>
    <w:p w14:paraId="06C05E44" w14:textId="77777777" w:rsidR="00187391" w:rsidRDefault="00187391" w:rsidP="00187391">
      <w:r>
        <w:t xml:space="preserve">                                                                                                                           42</w:t>
      </w:r>
    </w:p>
    <w:p w14:paraId="1CECFC9F" w14:textId="77777777" w:rsidR="00187391" w:rsidRDefault="00187391" w:rsidP="00187391">
      <w:r>
        <w:t xml:space="preserve">                                                                                                                                              </w:t>
      </w:r>
    </w:p>
    <w:p w14:paraId="4AA40FCA" w14:textId="77777777" w:rsidR="00187391" w:rsidRDefault="00187391" w:rsidP="00187391"/>
    <w:p w14:paraId="12FEA2C9" w14:textId="77777777" w:rsidR="00187391" w:rsidRDefault="00187391" w:rsidP="00187391"/>
    <w:p w14:paraId="4DB7A9CC" w14:textId="77777777" w:rsidR="00187391" w:rsidRDefault="00187391" w:rsidP="00187391">
      <w:r>
        <w:t xml:space="preserve">                                                                    </w:t>
      </w:r>
    </w:p>
    <w:p w14:paraId="19F9DA78" w14:textId="77777777" w:rsidR="00187391" w:rsidRDefault="00187391" w:rsidP="00187391">
      <w:r>
        <w:t xml:space="preserve">                                                                      </w:t>
      </w:r>
    </w:p>
    <w:p w14:paraId="213EDB87" w14:textId="77777777" w:rsidR="00187391" w:rsidRDefault="00187391" w:rsidP="00187391"/>
    <w:p w14:paraId="03788AC9" w14:textId="77777777" w:rsidR="00187391" w:rsidRDefault="00187391" w:rsidP="00187391"/>
    <w:p w14:paraId="4270F219" w14:textId="77777777" w:rsidR="00187391" w:rsidRDefault="00187391" w:rsidP="00187391"/>
    <w:p w14:paraId="020481F3" w14:textId="77777777" w:rsidR="00187391" w:rsidRDefault="00187391" w:rsidP="00187391"/>
    <w:p w14:paraId="01FA0B17" w14:textId="77777777" w:rsidR="00187391" w:rsidRDefault="00187391" w:rsidP="00187391"/>
    <w:p w14:paraId="70883397" w14:textId="77777777" w:rsidR="00187391" w:rsidRDefault="00187391" w:rsidP="00187391"/>
    <w:p w14:paraId="34302E93" w14:textId="77777777" w:rsidR="00187391" w:rsidRDefault="00187391" w:rsidP="00187391"/>
    <w:p w14:paraId="37778004" w14:textId="77777777" w:rsidR="00187391" w:rsidRDefault="00187391" w:rsidP="00187391"/>
    <w:p w14:paraId="7E76DF48" w14:textId="77777777" w:rsidR="00187391" w:rsidRDefault="00187391" w:rsidP="00187391"/>
    <w:p w14:paraId="3160D873" w14:textId="77777777" w:rsidR="00187391" w:rsidRDefault="00187391" w:rsidP="00187391">
      <w:r>
        <w:t xml:space="preserve">                                                                                                                                                                                               43</w:t>
      </w:r>
    </w:p>
    <w:p w14:paraId="6B5C8107" w14:textId="77777777" w:rsidR="00187391" w:rsidRDefault="00187391" w:rsidP="00187391"/>
    <w:p w14:paraId="56CECDCC" w14:textId="77777777" w:rsidR="00187391" w:rsidRDefault="00187391" w:rsidP="00187391"/>
    <w:p w14:paraId="56B9E672" w14:textId="77777777" w:rsidR="00187391" w:rsidRDefault="00187391" w:rsidP="00187391">
      <w:r>
        <w:t xml:space="preserve">                                                  Chapter 6: Testing</w:t>
      </w:r>
    </w:p>
    <w:p w14:paraId="34CA8D5D" w14:textId="77777777" w:rsidR="00187391" w:rsidRDefault="00187391" w:rsidP="00187391"/>
    <w:p w14:paraId="599DFC7B" w14:textId="77777777" w:rsidR="00187391" w:rsidRDefault="00187391" w:rsidP="00187391">
      <w:r>
        <w:t xml:space="preserve"> 26.6.1. Testing criteria:</w:t>
      </w:r>
    </w:p>
    <w:p w14:paraId="1CEBD067" w14:textId="77777777" w:rsidR="00187391" w:rsidRDefault="00187391" w:rsidP="00187391">
      <w:r>
        <w:t>The chatbot was tested using well-defined criteria to ensure accuracy, reliability, and usability. Functional testing verified that the system correctly answers academic queries, fetches PDFs, interacts with the Groq LLM, and retrieves data from the vector database. Performance testing checked response speed, memory usage, and load handling to confirm smooth operation for multiple students. Usability testing focused on interface clarity, readability, and ease of navigating the Streamlit UI. Error-handling tests ensured that invalid queries, missing PDFs, and network issues are managed gracefully. Security checks validated safe API usage and protected student inputs. These criteria ensured a stable, efficient, and user-friendly chatbot.</w:t>
      </w:r>
    </w:p>
    <w:p w14:paraId="1DA6D178" w14:textId="77777777" w:rsidR="00187391" w:rsidRDefault="00187391" w:rsidP="00187391"/>
    <w:p w14:paraId="23BE981A" w14:textId="77777777" w:rsidR="00187391" w:rsidRDefault="00187391" w:rsidP="00187391">
      <w:r>
        <w:t xml:space="preserve">                                                  Test Case Table</w:t>
      </w:r>
    </w:p>
    <w:p w14:paraId="61DDD710" w14:textId="77777777" w:rsidR="00187391" w:rsidRDefault="00187391" w:rsidP="00187391"/>
    <w:p w14:paraId="169074CE" w14:textId="77777777" w:rsidR="00187391" w:rsidRDefault="00187391" w:rsidP="00187391">
      <w:r>
        <w:t>TC No.</w:t>
      </w:r>
      <w:r>
        <w:tab/>
        <w:t>Test Scenario</w:t>
      </w:r>
      <w:r>
        <w:tab/>
        <w:t>Input</w:t>
      </w:r>
      <w:r>
        <w:tab/>
        <w:t>Expected Output</w:t>
      </w:r>
      <w:r>
        <w:tab/>
        <w:t>Actual Output</w:t>
      </w:r>
      <w:r>
        <w:tab/>
        <w:t>Status</w:t>
      </w:r>
    </w:p>
    <w:p w14:paraId="3EDDBD35" w14:textId="77777777" w:rsidR="00187391" w:rsidRDefault="00187391" w:rsidP="00187391">
      <w:r>
        <w:t>TC01</w:t>
      </w:r>
      <w:r>
        <w:tab/>
        <w:t>Ask general college question</w:t>
      </w:r>
      <w:r>
        <w:tab/>
        <w:t>“What is hostel fee?”</w:t>
      </w:r>
      <w:r>
        <w:tab/>
        <w:t>Short, accurate answer</w:t>
      </w:r>
      <w:r>
        <w:tab/>
        <w:t>As expected</w:t>
      </w:r>
      <w:r>
        <w:tab/>
        <w:t>Pass</w:t>
      </w:r>
    </w:p>
    <w:p w14:paraId="5BB060D6" w14:textId="77777777" w:rsidR="00187391" w:rsidRDefault="00187391" w:rsidP="00187391">
      <w:r>
        <w:t>TC02</w:t>
      </w:r>
      <w:r>
        <w:tab/>
        <w:t>Ask academic concept</w:t>
      </w:r>
      <w:r>
        <w:tab/>
        <w:t>“What is machine learning?”</w:t>
      </w:r>
      <w:r>
        <w:tab/>
        <w:t>Clear explanation</w:t>
      </w:r>
      <w:r>
        <w:tab/>
        <w:t>As expected</w:t>
      </w:r>
      <w:r>
        <w:tab/>
        <w:t>Pass</w:t>
      </w:r>
    </w:p>
    <w:p w14:paraId="187FCFA1" w14:textId="77777777" w:rsidR="00187391" w:rsidRDefault="00187391" w:rsidP="00187391">
      <w:r>
        <w:t>TC03</w:t>
      </w:r>
      <w:r>
        <w:tab/>
        <w:t>Request PDF</w:t>
      </w:r>
      <w:r>
        <w:tab/>
        <w:t>“Give BCA 4th sem question paper”</w:t>
      </w:r>
      <w:r>
        <w:tab/>
        <w:t>Correct PDF displays &amp; download button</w:t>
      </w:r>
      <w:r>
        <w:tab/>
        <w:t>As expected</w:t>
      </w:r>
      <w:r>
        <w:tab/>
        <w:t>Pass</w:t>
      </w:r>
    </w:p>
    <w:p w14:paraId="7A4D1DD0" w14:textId="77777777" w:rsidR="00187391" w:rsidRDefault="00187391" w:rsidP="00187391">
      <w:r>
        <w:t>TC04</w:t>
      </w:r>
      <w:r>
        <w:tab/>
        <w:t>Invalid PDF request</w:t>
      </w:r>
      <w:r>
        <w:tab/>
        <w:t>“Give BCA 10th sem paper”</w:t>
      </w:r>
      <w:r>
        <w:tab/>
        <w:t>Error message “PDF not found”</w:t>
      </w:r>
      <w:r>
        <w:tab/>
        <w:t>As expected</w:t>
      </w:r>
      <w:r>
        <w:tab/>
        <w:t>Pass</w:t>
      </w:r>
    </w:p>
    <w:p w14:paraId="7B7DBBF4" w14:textId="77777777" w:rsidR="00187391" w:rsidRDefault="00187391" w:rsidP="00187391">
      <w:r>
        <w:t>TC05</w:t>
      </w:r>
      <w:r>
        <w:tab/>
        <w:t>Sidebar buttons</w:t>
      </w:r>
      <w:r>
        <w:tab/>
        <w:t>Click “New Chat”</w:t>
      </w:r>
      <w:r>
        <w:tab/>
        <w:t>Chat resets</w:t>
      </w:r>
      <w:r>
        <w:tab/>
        <w:t>As expected</w:t>
      </w:r>
      <w:r>
        <w:tab/>
        <w:t>Pass</w:t>
      </w:r>
    </w:p>
    <w:p w14:paraId="21A08889" w14:textId="77777777" w:rsidR="00187391" w:rsidRDefault="00187391" w:rsidP="00187391">
      <w:r>
        <w:t xml:space="preserve">                                                                                                                                                                                              </w:t>
      </w:r>
    </w:p>
    <w:p w14:paraId="26A2C437" w14:textId="77777777" w:rsidR="00187391" w:rsidRDefault="00187391" w:rsidP="00187391">
      <w:r>
        <w:t>1. Objective of Testing</w:t>
      </w:r>
    </w:p>
    <w:p w14:paraId="4D4E40A8" w14:textId="77777777" w:rsidR="00187391" w:rsidRDefault="00187391" w:rsidP="00187391">
      <w:r>
        <w:t>The main objective is to confirm that the chatbot delivers accurate answers, retrieves the correct PDFs, responds quickly, handles errors properly, and offers a good user experience for students.</w:t>
      </w:r>
    </w:p>
    <w:p w14:paraId="4E133C3B" w14:textId="77777777" w:rsidR="00187391" w:rsidRDefault="00187391" w:rsidP="00187391">
      <w:r>
        <w:t>2. Components to Be Tested</w:t>
      </w:r>
    </w:p>
    <w:p w14:paraId="52FA7D0C" w14:textId="77777777" w:rsidR="00187391" w:rsidRDefault="00187391" w:rsidP="00187391">
      <w:r>
        <w:t>The test plan covers the following parts of the system:</w:t>
      </w:r>
    </w:p>
    <w:p w14:paraId="6E9C187D" w14:textId="77777777" w:rsidR="00187391" w:rsidRDefault="00187391" w:rsidP="00187391">
      <w:r>
        <w:t>•</w:t>
      </w:r>
      <w:r>
        <w:tab/>
        <w:t>RAG (Retrieval-Augmented Generation) pipeline</w:t>
      </w:r>
    </w:p>
    <w:p w14:paraId="75645929" w14:textId="77777777" w:rsidR="00187391" w:rsidRDefault="00187391" w:rsidP="00187391">
      <w:r>
        <w:t>Ensures that relevant context is retrieved from the vector database.</w:t>
      </w:r>
    </w:p>
    <w:p w14:paraId="25BD6D83" w14:textId="77777777" w:rsidR="00187391" w:rsidRDefault="00187391" w:rsidP="00187391">
      <w:r>
        <w:t>•</w:t>
      </w:r>
      <w:r>
        <w:tab/>
        <w:t>Groq LLM</w:t>
      </w:r>
    </w:p>
    <w:p w14:paraId="6F1EF88E" w14:textId="77777777" w:rsidR="00187391" w:rsidRDefault="00187391" w:rsidP="00187391">
      <w:r>
        <w:lastRenderedPageBreak/>
        <w:t>Checks the accuracy, clarity, and consistency of generated answers.          45</w:t>
      </w:r>
    </w:p>
    <w:p w14:paraId="123241BF" w14:textId="77777777" w:rsidR="00187391" w:rsidRDefault="00187391" w:rsidP="00187391">
      <w:r>
        <w:t>•</w:t>
      </w:r>
      <w:r>
        <w:tab/>
        <w:t>Vector Database (FAISS)</w:t>
      </w:r>
    </w:p>
    <w:p w14:paraId="2D10EE11" w14:textId="77777777" w:rsidR="00187391" w:rsidRDefault="00187391" w:rsidP="00187391">
      <w:r>
        <w:t xml:space="preserve">Verifies document embedding, search accuracy, and retrieval speed.                          </w:t>
      </w:r>
    </w:p>
    <w:p w14:paraId="7D89C60F" w14:textId="77777777" w:rsidR="00187391" w:rsidRDefault="00187391" w:rsidP="00187391">
      <w:r>
        <w:t>•</w:t>
      </w:r>
      <w:r>
        <w:tab/>
        <w:t>PDF Retrieval Module</w:t>
      </w:r>
    </w:p>
    <w:p w14:paraId="29801D05" w14:textId="77777777" w:rsidR="00187391" w:rsidRDefault="00187391" w:rsidP="00187391">
      <w:r>
        <w:t>Tests semester-wise, module-wise, and previous-year paper detection.</w:t>
      </w:r>
    </w:p>
    <w:p w14:paraId="32E60E20" w14:textId="77777777" w:rsidR="00187391" w:rsidRDefault="00187391" w:rsidP="00187391">
      <w:r>
        <w:t>•</w:t>
      </w:r>
      <w:r>
        <w:tab/>
        <w:t>Streamlit UI</w:t>
      </w:r>
    </w:p>
    <w:p w14:paraId="3EB8BC24" w14:textId="77777777" w:rsidR="00187391" w:rsidRDefault="00187391" w:rsidP="00187391">
      <w:r>
        <w:t>Confirms that the interface is responsive, well-designed, and user-friendly.</w:t>
      </w:r>
    </w:p>
    <w:p w14:paraId="501674BD" w14:textId="77777777" w:rsidR="00187391" w:rsidRDefault="00187391" w:rsidP="00187391">
      <w:r>
        <w:t>3. Types of Testing</w:t>
      </w:r>
    </w:p>
    <w:p w14:paraId="08895154" w14:textId="77777777" w:rsidR="00187391" w:rsidRDefault="00187391" w:rsidP="00187391">
      <w:r>
        <w:t>•</w:t>
      </w:r>
      <w:r>
        <w:tab/>
        <w:t>Functional Testing</w:t>
      </w:r>
    </w:p>
    <w:p w14:paraId="1701AEC1" w14:textId="77777777" w:rsidR="00187391" w:rsidRDefault="00187391" w:rsidP="00187391">
      <w:r>
        <w:t>Checks if the chatbot answers correctly and retrieves the right files.</w:t>
      </w:r>
    </w:p>
    <w:p w14:paraId="3699CE2C" w14:textId="77777777" w:rsidR="00187391" w:rsidRDefault="00187391" w:rsidP="00187391">
      <w:r>
        <w:t>•</w:t>
      </w:r>
      <w:r>
        <w:tab/>
        <w:t>Performance Testing</w:t>
      </w:r>
    </w:p>
    <w:p w14:paraId="45874055" w14:textId="77777777" w:rsidR="00187391" w:rsidRDefault="00187391" w:rsidP="00187391">
      <w:r>
        <w:t>Measures response time, model speed, and system load handling.</w:t>
      </w:r>
    </w:p>
    <w:p w14:paraId="70BBC841" w14:textId="77777777" w:rsidR="00187391" w:rsidRDefault="00187391" w:rsidP="00187391">
      <w:r>
        <w:t>•</w:t>
      </w:r>
      <w:r>
        <w:tab/>
        <w:t>UI/UX Testing</w:t>
      </w:r>
    </w:p>
    <w:p w14:paraId="6EFE5B79" w14:textId="77777777" w:rsidR="00187391" w:rsidRDefault="00187391" w:rsidP="00187391">
      <w:r>
        <w:t>Ensures the design is clean, easy to navigate, and readable.</w:t>
      </w:r>
    </w:p>
    <w:p w14:paraId="2F082685" w14:textId="77777777" w:rsidR="00187391" w:rsidRDefault="00187391" w:rsidP="00187391">
      <w:r>
        <w:t>•</w:t>
      </w:r>
      <w:r>
        <w:tab/>
        <w:t>Error-Handling Tests</w:t>
      </w:r>
    </w:p>
    <w:p w14:paraId="66BA9601" w14:textId="77777777" w:rsidR="00187391" w:rsidRDefault="00187391" w:rsidP="00187391">
      <w:r>
        <w:t>Validates how the system behaves when users provide incomplete or wrong queries.</w:t>
      </w:r>
    </w:p>
    <w:p w14:paraId="1F198E77" w14:textId="77777777" w:rsidR="00187391" w:rsidRDefault="00187391" w:rsidP="00187391">
      <w:r>
        <w:t>•</w:t>
      </w:r>
      <w:r>
        <w:tab/>
        <w:t>Security Testing</w:t>
      </w:r>
    </w:p>
    <w:p w14:paraId="327B2680" w14:textId="77777777" w:rsidR="00187391" w:rsidRDefault="00187391" w:rsidP="00187391">
      <w:r>
        <w:t>Verifies safe handling of API keys and user inputs.</w:t>
      </w:r>
    </w:p>
    <w:p w14:paraId="3980C9FA" w14:textId="77777777" w:rsidR="00187391" w:rsidRDefault="00187391" w:rsidP="00187391">
      <w:r>
        <w:t>4. Expected Outcome</w:t>
      </w:r>
    </w:p>
    <w:p w14:paraId="1CD14E9E" w14:textId="77777777" w:rsidR="00187391" w:rsidRDefault="00187391" w:rsidP="00187391">
      <w:r>
        <w:t>The system should meet academic, technical, and usability standards. It must deliver accurate responses, retrieve correct PDFs, provide fast performance, and handle errors gracefully before being deployed for student use.</w:t>
      </w:r>
    </w:p>
    <w:p w14:paraId="24C1D23A" w14:textId="77777777" w:rsidR="00187391" w:rsidRDefault="00187391" w:rsidP="00187391">
      <w:r>
        <w:t>7. Conclusion</w:t>
      </w:r>
    </w:p>
    <w:p w14:paraId="3AAAB1D8" w14:textId="77777777" w:rsidR="00187391" w:rsidRDefault="00187391" w:rsidP="00187391">
      <w:r>
        <w:t>7.1 Overview of the Project</w:t>
      </w:r>
    </w:p>
    <w:p w14:paraId="41757CD7" w14:textId="77777777" w:rsidR="00187391" w:rsidRDefault="00187391" w:rsidP="00187391">
      <w:r>
        <w:t>The MSITM ChatBot project represents a practical integration of modern AI technologies to solve real academic and administrative challenges faced by students. It combines the power of LangChain’s RAG architecture, Groq’s lightning-fast LLM, FAISS vector database, and Streamlit interface to build a smart, reliable, and interactive system that can serve as a digital assistant for the entire college. By focusing on accuracy, speed, and usability, the chatbot stands as a complete solution that supports students in their daily learning and academic requirements.</w:t>
      </w:r>
    </w:p>
    <w:p w14:paraId="534327FC" w14:textId="77777777" w:rsidR="00187391" w:rsidRDefault="00187391" w:rsidP="00187391"/>
    <w:p w14:paraId="5261CD41" w14:textId="77777777" w:rsidR="00187391" w:rsidRDefault="00187391" w:rsidP="00187391"/>
    <w:p w14:paraId="0D0C273C" w14:textId="77777777" w:rsidR="00187391" w:rsidRDefault="00187391" w:rsidP="00187391">
      <w:r>
        <w:t xml:space="preserve">                                                9.1   Appendix </w:t>
      </w:r>
    </w:p>
    <w:p w14:paraId="2649DC80" w14:textId="77777777" w:rsidR="00187391" w:rsidRDefault="00187391" w:rsidP="00187391">
      <w:r>
        <w:t>9.1 Conversation Between User and Bot Used in Test Case:</w:t>
      </w:r>
    </w:p>
    <w:p w14:paraId="7A9CDAB6" w14:textId="77777777" w:rsidR="00187391" w:rsidRDefault="00187391" w:rsidP="00187391">
      <w:r>
        <w:t>This section presents actual conversations carried out between the user and the chatbot during testing. These test dialogues help validate how accurately the bot understands queries, retrieves information, and responds using the RAG pipeline. The conversations include questions related to fees, syllabus, modules, admissions, hostel details, and PDF retrieval for semester or module-wise question papers. Each test interaction checks whether the bot produces correct, complete, and context-based answers. These dialogues also reveal how the system handles unclear questions, spelling mistakes, or incomplete input. The collected conversations provide strong proof of proper functionality and user readiness.</w:t>
      </w:r>
    </w:p>
    <w:p w14:paraId="6E7F6B81" w14:textId="77777777" w:rsidR="00187391" w:rsidRDefault="00187391" w:rsidP="00187391"/>
    <w:p w14:paraId="294C2994" w14:textId="77777777" w:rsidR="00187391" w:rsidRDefault="00187391" w:rsidP="00187391"/>
    <w:p w14:paraId="69E3D407" w14:textId="77777777" w:rsidR="00187391" w:rsidRDefault="00187391" w:rsidP="00187391">
      <w:r>
        <w:t xml:space="preserve"> </w:t>
      </w:r>
    </w:p>
    <w:p w14:paraId="6449F266" w14:textId="77777777" w:rsidR="00187391" w:rsidRDefault="00187391" w:rsidP="00187391">
      <w:r>
        <w:t xml:space="preserve">                                                                                                                                                                                                                                                                                                                      </w:t>
      </w:r>
    </w:p>
    <w:p w14:paraId="03E51571" w14:textId="77777777" w:rsidR="00187391" w:rsidRDefault="00187391" w:rsidP="00187391"/>
    <w:p w14:paraId="06743020" w14:textId="77777777" w:rsidR="00187391" w:rsidRDefault="00187391" w:rsidP="00187391">
      <w:r>
        <w:t xml:space="preserve">9.2 Real-Time Visualization of User-Bot Conversation </w:t>
      </w:r>
    </w:p>
    <w:p w14:paraId="3266E536" w14:textId="77777777" w:rsidR="00187391" w:rsidRDefault="00187391" w:rsidP="00187391">
      <w:r>
        <w:t>This part displays the real-time visual output of conversations as they appear inside the Streamlit interface. It highlights how messages flow between user and bot, the alignment of chat bubbles, and the functioning of the floating chat input box. The visualization helps evaluate whether the interface is smooth, responsive, and easy to interact with. It also shows how the background image or video, sidebar design, and message formatting appear during actual use. Observing real-time interactions ensures that the UI is stable, messages load correctly, and the chatbot provides a visually appealing and user-friendly experience for students.</w:t>
      </w:r>
    </w:p>
    <w:p w14:paraId="30741B30" w14:textId="77777777" w:rsidR="00187391" w:rsidRDefault="00187391" w:rsidP="00187391">
      <w:r>
        <w:t xml:space="preserve">                                                     Figures &amp; Test:</w:t>
      </w:r>
    </w:p>
    <w:p w14:paraId="7143E0B8" w14:textId="77777777" w:rsidR="00187391" w:rsidRDefault="00187391" w:rsidP="00187391">
      <w:r>
        <w:t>Figure 1: Login screen&amp; Registration</w:t>
      </w:r>
    </w:p>
    <w:p w14:paraId="5410DC58" w14:textId="77777777" w:rsidR="00187391" w:rsidRDefault="00187391" w:rsidP="00187391">
      <w:r>
        <w:t>The login screen allows users to securely access the chatbot system by entering their registered email and password. New users can create an account through the registration option, where they submit basic details for verification. This screen ensures only authenticated students can use the chatbot features and access academic resources.</w:t>
      </w:r>
    </w:p>
    <w:p w14:paraId="25E1EC38" w14:textId="77777777" w:rsidR="00187391" w:rsidRDefault="00187391" w:rsidP="00187391"/>
    <w:p w14:paraId="672FE86C" w14:textId="77777777" w:rsidR="00187391" w:rsidRDefault="00187391" w:rsidP="00187391"/>
    <w:p w14:paraId="33F46D66" w14:textId="77777777" w:rsidR="00187391" w:rsidRDefault="00187391" w:rsidP="00187391"/>
    <w:p w14:paraId="4315A6B0" w14:textId="77777777" w:rsidR="00187391" w:rsidRDefault="00187391" w:rsidP="00187391"/>
    <w:p w14:paraId="30A89677" w14:textId="77777777" w:rsidR="00187391" w:rsidRDefault="00187391" w:rsidP="00187391"/>
    <w:p w14:paraId="4EA1159E" w14:textId="77777777" w:rsidR="00187391" w:rsidRDefault="00187391" w:rsidP="00187391"/>
    <w:p w14:paraId="14C725B1" w14:textId="77777777" w:rsidR="00187391" w:rsidRDefault="00187391" w:rsidP="00187391"/>
    <w:p w14:paraId="36FDC23B" w14:textId="77777777" w:rsidR="00187391" w:rsidRDefault="00187391" w:rsidP="00187391"/>
    <w:p w14:paraId="40111D7C" w14:textId="77777777" w:rsidR="00187391" w:rsidRDefault="00187391" w:rsidP="00187391"/>
    <w:p w14:paraId="6BA505E5" w14:textId="77777777" w:rsidR="00187391" w:rsidRDefault="00187391" w:rsidP="00187391"/>
    <w:p w14:paraId="34E018F4" w14:textId="77777777" w:rsidR="00187391" w:rsidRDefault="00187391" w:rsidP="00187391"/>
    <w:p w14:paraId="142A1EBC" w14:textId="77777777" w:rsidR="00187391" w:rsidRDefault="00187391" w:rsidP="00187391"/>
    <w:p w14:paraId="2EE9E0D3" w14:textId="77777777" w:rsidR="00187391" w:rsidRDefault="00187391" w:rsidP="00187391"/>
    <w:p w14:paraId="5D62BFEA" w14:textId="77777777" w:rsidR="00187391" w:rsidRDefault="00187391" w:rsidP="00187391"/>
    <w:p w14:paraId="306955DE" w14:textId="77777777" w:rsidR="00187391" w:rsidRDefault="00187391" w:rsidP="00187391">
      <w:r>
        <w:t xml:space="preserve">                                                                                                                                                                   48</w:t>
      </w:r>
    </w:p>
    <w:p w14:paraId="540FE1AA" w14:textId="77777777" w:rsidR="00187391" w:rsidRDefault="00187391" w:rsidP="00187391">
      <w:r>
        <w:t xml:space="preserve">                                                                        </w:t>
      </w:r>
    </w:p>
    <w:p w14:paraId="0051238F" w14:textId="77777777" w:rsidR="00187391" w:rsidRDefault="00187391" w:rsidP="00187391">
      <w:r>
        <w:t xml:space="preserve">                                                                                                                                                                                       </w:t>
      </w:r>
    </w:p>
    <w:p w14:paraId="43CDCE89" w14:textId="77777777" w:rsidR="00187391" w:rsidRDefault="00187391" w:rsidP="00187391">
      <w:r>
        <w:t xml:space="preserve"> Registration: </w:t>
      </w:r>
    </w:p>
    <w:p w14:paraId="49793057" w14:textId="77777777" w:rsidR="00187391" w:rsidRDefault="00187391" w:rsidP="00187391">
      <w:r>
        <w:t xml:space="preserve">New users can register by selecting the “Create Account” option on the login screen.The registration form collects basic details such as name, email, mobile number, and password. After submitting the form, the system verifies the information and creates a new student profile. Once registered, the user can log in using their credentials and access all chatbot features, including academic queries, PDF downloads, and college information.  </w:t>
      </w:r>
    </w:p>
    <w:p w14:paraId="49406846" w14:textId="77777777" w:rsidR="00187391" w:rsidRDefault="00187391" w:rsidP="00187391"/>
    <w:p w14:paraId="46ED2A22" w14:textId="77777777" w:rsidR="00187391" w:rsidRDefault="00187391" w:rsidP="00187391"/>
    <w:p w14:paraId="137638FD" w14:textId="77777777" w:rsidR="00187391" w:rsidRDefault="00187391" w:rsidP="00187391"/>
    <w:p w14:paraId="39750532" w14:textId="77777777" w:rsidR="00187391" w:rsidRDefault="00187391" w:rsidP="00187391"/>
    <w:p w14:paraId="59552D59" w14:textId="77777777" w:rsidR="00187391" w:rsidRDefault="00187391" w:rsidP="00187391"/>
    <w:p w14:paraId="33B99589" w14:textId="77777777" w:rsidR="00187391" w:rsidRDefault="00187391" w:rsidP="00187391"/>
    <w:p w14:paraId="71AA7951" w14:textId="77777777" w:rsidR="00187391" w:rsidRDefault="00187391" w:rsidP="00187391"/>
    <w:p w14:paraId="33FCFC62" w14:textId="77777777" w:rsidR="00187391" w:rsidRDefault="00187391" w:rsidP="00187391"/>
    <w:p w14:paraId="0B6AFB12" w14:textId="77777777" w:rsidR="00187391" w:rsidRDefault="00187391" w:rsidP="00187391"/>
    <w:p w14:paraId="222E8F3F" w14:textId="77777777" w:rsidR="00187391" w:rsidRDefault="00187391" w:rsidP="00187391">
      <w:r>
        <w:t xml:space="preserve">                                                                                                                                                                                         49             </w:t>
      </w:r>
    </w:p>
    <w:p w14:paraId="6F3A3615" w14:textId="77777777" w:rsidR="00187391" w:rsidRDefault="00187391" w:rsidP="00187391">
      <w:r>
        <w:lastRenderedPageBreak/>
        <w:t xml:space="preserve">                         </w:t>
      </w:r>
    </w:p>
    <w:p w14:paraId="2739A76F" w14:textId="77777777" w:rsidR="00187391" w:rsidRDefault="00187391" w:rsidP="00187391"/>
    <w:p w14:paraId="69D92510" w14:textId="77777777" w:rsidR="00187391" w:rsidRDefault="00187391" w:rsidP="00187391">
      <w:r>
        <w:t xml:space="preserve">                                                                                                                                    </w:t>
      </w:r>
    </w:p>
    <w:p w14:paraId="4A6FCB8D" w14:textId="77777777" w:rsidR="00187391" w:rsidRDefault="00187391" w:rsidP="00187391"/>
    <w:p w14:paraId="3DE0B9EA" w14:textId="77777777" w:rsidR="00187391" w:rsidRDefault="00187391" w:rsidP="00187391">
      <w:r>
        <w:t xml:space="preserve">                                         Figure 2: Chatting with bot Q1:</w:t>
      </w:r>
    </w:p>
    <w:p w14:paraId="714909BE" w14:textId="77777777" w:rsidR="00187391" w:rsidRDefault="00187391" w:rsidP="00187391"/>
    <w:p w14:paraId="1A079FA8" w14:textId="77777777" w:rsidR="00187391" w:rsidRDefault="00187391" w:rsidP="00187391"/>
    <w:p w14:paraId="3184BD95" w14:textId="77777777" w:rsidR="00187391" w:rsidRDefault="00187391" w:rsidP="00187391"/>
    <w:p w14:paraId="4C69D6E4" w14:textId="77777777" w:rsidR="00187391" w:rsidRDefault="00187391" w:rsidP="00187391"/>
    <w:p w14:paraId="1365D9E6" w14:textId="77777777" w:rsidR="00187391" w:rsidRDefault="00187391" w:rsidP="00187391">
      <w:r>
        <w:t xml:space="preserve">                                                                                                                                                                                              50</w:t>
      </w:r>
    </w:p>
    <w:p w14:paraId="456503B4" w14:textId="77777777" w:rsidR="00187391" w:rsidRDefault="00187391" w:rsidP="00187391">
      <w:r>
        <w:t xml:space="preserve"> </w:t>
      </w:r>
    </w:p>
    <w:p w14:paraId="4F4BDE3E" w14:textId="77777777" w:rsidR="00187391" w:rsidRDefault="00187391" w:rsidP="00187391"/>
    <w:p w14:paraId="2C99BFCD" w14:textId="77777777" w:rsidR="00187391" w:rsidRDefault="00187391" w:rsidP="00187391"/>
    <w:p w14:paraId="215FD5B2" w14:textId="77777777" w:rsidR="00187391" w:rsidRDefault="00187391" w:rsidP="00187391">
      <w:r>
        <w:t xml:space="preserve">                                                                                                                                             51</w:t>
      </w:r>
    </w:p>
    <w:p w14:paraId="7495C64F" w14:textId="77777777" w:rsidR="00187391" w:rsidRDefault="00187391" w:rsidP="00187391"/>
    <w:p w14:paraId="30E5AAD4" w14:textId="77777777" w:rsidR="00187391" w:rsidRDefault="00187391" w:rsidP="00187391"/>
    <w:p w14:paraId="75D750AB" w14:textId="77777777" w:rsidR="00187391" w:rsidRDefault="00187391" w:rsidP="00187391">
      <w:r>
        <w:t xml:space="preserve">Figure 3: Chatting with bot Q2 </w:t>
      </w:r>
    </w:p>
    <w:p w14:paraId="603E9F2A" w14:textId="77777777" w:rsidR="00187391" w:rsidRDefault="00187391" w:rsidP="00187391"/>
    <w:p w14:paraId="5D6CEF97" w14:textId="77777777" w:rsidR="00187391" w:rsidRDefault="00187391" w:rsidP="00187391">
      <w:r>
        <w:t xml:space="preserve">               </w:t>
      </w:r>
    </w:p>
    <w:p w14:paraId="37304BD2" w14:textId="77777777" w:rsidR="00187391" w:rsidRDefault="00187391" w:rsidP="00187391">
      <w:r>
        <w:t xml:space="preserve">   </w:t>
      </w:r>
    </w:p>
    <w:p w14:paraId="52D99A91" w14:textId="77777777" w:rsidR="00187391" w:rsidRDefault="00187391" w:rsidP="00187391">
      <w:r>
        <w:t xml:space="preserve">                                     </w:t>
      </w:r>
    </w:p>
    <w:p w14:paraId="010BA05F" w14:textId="77777777" w:rsidR="00187391" w:rsidRDefault="00187391" w:rsidP="00187391"/>
    <w:p w14:paraId="3613FB02" w14:textId="77777777" w:rsidR="00187391" w:rsidRDefault="00187391" w:rsidP="00187391"/>
    <w:p w14:paraId="379152CC" w14:textId="77777777" w:rsidR="00187391" w:rsidRDefault="00187391" w:rsidP="00187391">
      <w:r>
        <w:t xml:space="preserve">  </w:t>
      </w:r>
    </w:p>
    <w:p w14:paraId="5D221D98" w14:textId="77777777" w:rsidR="00187391" w:rsidRDefault="00187391" w:rsidP="00187391"/>
    <w:p w14:paraId="00D646FC" w14:textId="77777777" w:rsidR="00187391" w:rsidRDefault="00187391" w:rsidP="00187391">
      <w:r>
        <w:t xml:space="preserve">BCA 5th Semester                                                                                                         52                             </w:t>
      </w:r>
    </w:p>
    <w:p w14:paraId="376DE134" w14:textId="77777777" w:rsidR="00187391" w:rsidRDefault="00187391" w:rsidP="00187391">
      <w:r>
        <w:t xml:space="preserve">                                        </w:t>
      </w:r>
    </w:p>
    <w:p w14:paraId="0D654F74" w14:textId="77777777" w:rsidR="00187391" w:rsidRDefault="00187391" w:rsidP="00187391"/>
    <w:p w14:paraId="02A5BFA1" w14:textId="77777777" w:rsidR="00187391" w:rsidRDefault="00187391" w:rsidP="00187391">
      <w:r>
        <w:lastRenderedPageBreak/>
        <w:t xml:space="preserve">                                            Figure4: Chatting with bot Q3:</w:t>
      </w:r>
    </w:p>
    <w:p w14:paraId="2BB53697" w14:textId="77777777" w:rsidR="00187391" w:rsidRDefault="00187391" w:rsidP="00187391"/>
    <w:p w14:paraId="61FC140D" w14:textId="77777777" w:rsidR="00187391" w:rsidRDefault="00187391" w:rsidP="00187391">
      <w:r>
        <w:t xml:space="preserve"> </w:t>
      </w:r>
    </w:p>
    <w:p w14:paraId="1E9A155C" w14:textId="77777777" w:rsidR="00187391" w:rsidRDefault="00187391" w:rsidP="00187391">
      <w:r>
        <w:t xml:space="preserve">                                                                                                                                    53</w:t>
      </w:r>
    </w:p>
    <w:p w14:paraId="18322DB6" w14:textId="77777777" w:rsidR="00187391" w:rsidRDefault="00187391" w:rsidP="00187391">
      <w:r>
        <w:t xml:space="preserve">                                                                                                                                                                             </w:t>
      </w:r>
    </w:p>
    <w:p w14:paraId="581056F0" w14:textId="77777777" w:rsidR="00187391" w:rsidRDefault="00187391" w:rsidP="00187391">
      <w:r>
        <w:t xml:space="preserve">                                                        References / Bibliography </w:t>
      </w:r>
    </w:p>
    <w:p w14:paraId="05E41B65" w14:textId="77777777" w:rsidR="00187391" w:rsidRDefault="00187391" w:rsidP="00187391"/>
    <w:p w14:paraId="1AFB9BE1" w14:textId="77777777" w:rsidR="00187391" w:rsidRDefault="00187391" w:rsidP="00187391">
      <w:r>
        <w:t xml:space="preserve"> This project report entitled “College Management System” is submitted as part of the academic requirements for the completion of my coursework. The main objective of preparing this report is to present a detailed study and implementation of a digital system that simplifies and automates various administrative and academic operations within a college environment. </w:t>
      </w:r>
    </w:p>
    <w:p w14:paraId="4197C454" w14:textId="77777777" w:rsidR="00187391" w:rsidRDefault="00187391" w:rsidP="00187391">
      <w:r>
        <w:t>The project aims to replace traditional manual processes—Questioning anwering of subject collection, Previous year question papers, Any external knowledge, and all Information about College—with an efficient, secure, and user-friendly online system developed using Langchain, LLM, Vector database, HTML, CSS . This report covers every stage of the system, including problem identification, feasibility study, system design, development, testing, results, and implementation.</w:t>
      </w:r>
    </w:p>
    <w:p w14:paraId="7653B031" w14:textId="77777777" w:rsidR="00187391" w:rsidRDefault="00187391" w:rsidP="00187391">
      <w:r>
        <w:t xml:space="preserve"> Throughout this project, I have gained valuable knowledge Machine Learning, database management, project planning, testing strategies, and system integration. I hope that this report will be beneficial to students, researchers, and anyone interested in understanding the design and development of a college management system. I sincerely thank all the individuals who supported and guided me at different stages of this project. Their suggestions, encouragement, and resources made this work possible.</w:t>
      </w:r>
    </w:p>
    <w:p w14:paraId="039B344D" w14:textId="77777777" w:rsidR="00187391" w:rsidRDefault="00187391" w:rsidP="00187391"/>
    <w:p w14:paraId="7432220C" w14:textId="77777777" w:rsidR="00187391" w:rsidRDefault="00187391" w:rsidP="00187391"/>
    <w:p w14:paraId="4251096A" w14:textId="77777777" w:rsidR="00187391" w:rsidRDefault="00187391" w:rsidP="00187391"/>
    <w:p w14:paraId="39E30671" w14:textId="77777777" w:rsidR="00187391" w:rsidRDefault="00187391" w:rsidP="00187391"/>
    <w:p w14:paraId="557AFC35" w14:textId="77777777" w:rsidR="00187391" w:rsidRDefault="00187391" w:rsidP="00187391"/>
    <w:p w14:paraId="6A2A7151" w14:textId="77777777" w:rsidR="00187391" w:rsidRDefault="00187391" w:rsidP="00187391">
      <w:r>
        <w:t xml:space="preserve">                                                                                                                                                           </w:t>
      </w:r>
    </w:p>
    <w:p w14:paraId="794A1820" w14:textId="77777777" w:rsidR="00187391" w:rsidRDefault="00187391" w:rsidP="00187391">
      <w:r>
        <w:t xml:space="preserve">                                                                                                                                                                     54</w:t>
      </w:r>
    </w:p>
    <w:p w14:paraId="2A8C6C74" w14:textId="77777777" w:rsidR="00187391" w:rsidRDefault="00187391" w:rsidP="00187391">
      <w:r>
        <w:t xml:space="preserve">                                                                                                                                             </w:t>
      </w:r>
    </w:p>
    <w:p w14:paraId="6829561C" w14:textId="77777777" w:rsidR="00187391" w:rsidRDefault="00187391" w:rsidP="00187391"/>
    <w:p w14:paraId="14D96450" w14:textId="77777777" w:rsidR="00187391" w:rsidRDefault="00187391" w:rsidP="00187391"/>
    <w:p w14:paraId="72EA195E" w14:textId="77777777" w:rsidR="00187391" w:rsidRDefault="00187391" w:rsidP="00187391"/>
    <w:p w14:paraId="19DC0FDB" w14:textId="77777777" w:rsidR="00187391" w:rsidRDefault="00187391" w:rsidP="00187391"/>
    <w:p w14:paraId="2A58FCD5" w14:textId="77777777" w:rsidR="00187391" w:rsidRDefault="00187391" w:rsidP="00187391">
      <w:r>
        <w:t xml:space="preserve">                                                            </w:t>
      </w:r>
    </w:p>
    <w:p w14:paraId="32E83AAA" w14:textId="77777777" w:rsidR="00187391" w:rsidRDefault="00187391" w:rsidP="00187391">
      <w:r>
        <w:t xml:space="preserve">                                                                       </w:t>
      </w:r>
    </w:p>
    <w:p w14:paraId="121F69F2" w14:textId="77777777" w:rsidR="00187391" w:rsidRDefault="00187391" w:rsidP="00187391"/>
    <w:p w14:paraId="5A3028C0" w14:textId="77777777" w:rsidR="00187391" w:rsidRDefault="00187391" w:rsidP="00187391"/>
    <w:p w14:paraId="049844AA" w14:textId="77777777" w:rsidR="00187391" w:rsidRDefault="00187391" w:rsidP="00187391"/>
    <w:p w14:paraId="608EEB59" w14:textId="77777777" w:rsidR="00187391" w:rsidRDefault="00187391" w:rsidP="00187391"/>
    <w:p w14:paraId="65E79B02" w14:textId="77777777" w:rsidR="00187391" w:rsidRDefault="00187391" w:rsidP="00187391"/>
    <w:p w14:paraId="0132883A" w14:textId="77777777" w:rsidR="00187391" w:rsidRDefault="00187391" w:rsidP="00187391"/>
    <w:p w14:paraId="0AA0CD26" w14:textId="77777777" w:rsidR="00187391" w:rsidRDefault="00187391" w:rsidP="00187391"/>
    <w:p w14:paraId="55EAE77F" w14:textId="77777777" w:rsidR="00187391" w:rsidRDefault="00187391" w:rsidP="00187391"/>
    <w:p w14:paraId="345ECE01" w14:textId="77777777" w:rsidR="00BB0964" w:rsidRPr="00187391" w:rsidRDefault="00BB0964" w:rsidP="00187391"/>
    <w:sectPr w:rsidR="00BB0964" w:rsidRPr="00187391" w:rsidSect="00906089">
      <w:footerReference w:type="default" r:id="rId8"/>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4363" w14:textId="77777777" w:rsidR="00797532" w:rsidRDefault="00797532" w:rsidP="00483273">
      <w:pPr>
        <w:spacing w:after="0" w:line="240" w:lineRule="auto"/>
      </w:pPr>
      <w:r>
        <w:separator/>
      </w:r>
    </w:p>
  </w:endnote>
  <w:endnote w:type="continuationSeparator" w:id="0">
    <w:p w14:paraId="5C199A0E" w14:textId="77777777" w:rsidR="00797532" w:rsidRDefault="00797532" w:rsidP="00483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9964" w14:textId="77777777" w:rsidR="00962D21" w:rsidRDefault="00962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E7BE" w14:textId="77777777" w:rsidR="00797532" w:rsidRDefault="00797532" w:rsidP="00483273">
      <w:pPr>
        <w:spacing w:after="0" w:line="240" w:lineRule="auto"/>
      </w:pPr>
      <w:r>
        <w:separator/>
      </w:r>
    </w:p>
  </w:footnote>
  <w:footnote w:type="continuationSeparator" w:id="0">
    <w:p w14:paraId="729C0C8A" w14:textId="77777777" w:rsidR="00797532" w:rsidRDefault="00797532" w:rsidP="00483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F3C"/>
    <w:multiLevelType w:val="multilevel"/>
    <w:tmpl w:val="34D2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891"/>
    <w:multiLevelType w:val="multilevel"/>
    <w:tmpl w:val="7734AB20"/>
    <w:lvl w:ilvl="0">
      <w:start w:val="1"/>
      <w:numFmt w:val="decimal"/>
      <w:lvlText w:val="%1"/>
      <w:lvlJc w:val="left"/>
      <w:pPr>
        <w:ind w:left="480" w:hanging="48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FC342F"/>
    <w:multiLevelType w:val="multilevel"/>
    <w:tmpl w:val="544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E6E7D"/>
    <w:multiLevelType w:val="multilevel"/>
    <w:tmpl w:val="F292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A412B"/>
    <w:multiLevelType w:val="multilevel"/>
    <w:tmpl w:val="B7D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D6B07"/>
    <w:multiLevelType w:val="multilevel"/>
    <w:tmpl w:val="7734AB20"/>
    <w:lvl w:ilvl="0">
      <w:start w:val="1"/>
      <w:numFmt w:val="decimal"/>
      <w:lvlText w:val="%1"/>
      <w:lvlJc w:val="left"/>
      <w:pPr>
        <w:ind w:left="480" w:hanging="48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F8809BD"/>
    <w:multiLevelType w:val="multilevel"/>
    <w:tmpl w:val="B19E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F1748"/>
    <w:multiLevelType w:val="multilevel"/>
    <w:tmpl w:val="D30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0321C"/>
    <w:multiLevelType w:val="multilevel"/>
    <w:tmpl w:val="345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F109D"/>
    <w:multiLevelType w:val="multilevel"/>
    <w:tmpl w:val="072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A4828"/>
    <w:multiLevelType w:val="multilevel"/>
    <w:tmpl w:val="BDA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D1C64"/>
    <w:multiLevelType w:val="multilevel"/>
    <w:tmpl w:val="B588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C32D4"/>
    <w:multiLevelType w:val="multilevel"/>
    <w:tmpl w:val="5D40B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B1847"/>
    <w:multiLevelType w:val="multilevel"/>
    <w:tmpl w:val="323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90661"/>
    <w:multiLevelType w:val="multilevel"/>
    <w:tmpl w:val="D4B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D3165"/>
    <w:multiLevelType w:val="multilevel"/>
    <w:tmpl w:val="3454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B44F9"/>
    <w:multiLevelType w:val="multilevel"/>
    <w:tmpl w:val="842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07E65"/>
    <w:multiLevelType w:val="multilevel"/>
    <w:tmpl w:val="984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F5F57"/>
    <w:multiLevelType w:val="multilevel"/>
    <w:tmpl w:val="93F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40F3E"/>
    <w:multiLevelType w:val="multilevel"/>
    <w:tmpl w:val="EDA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E266C"/>
    <w:multiLevelType w:val="multilevel"/>
    <w:tmpl w:val="58CE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A40AE"/>
    <w:multiLevelType w:val="multilevel"/>
    <w:tmpl w:val="29E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5057C"/>
    <w:multiLevelType w:val="multilevel"/>
    <w:tmpl w:val="0DE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470A8"/>
    <w:multiLevelType w:val="multilevel"/>
    <w:tmpl w:val="4A5E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C2FE1"/>
    <w:multiLevelType w:val="multilevel"/>
    <w:tmpl w:val="F79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03CF1"/>
    <w:multiLevelType w:val="multilevel"/>
    <w:tmpl w:val="311A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A4B5C"/>
    <w:multiLevelType w:val="multilevel"/>
    <w:tmpl w:val="ABA6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617AA"/>
    <w:multiLevelType w:val="multilevel"/>
    <w:tmpl w:val="F0A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20264E"/>
    <w:multiLevelType w:val="multilevel"/>
    <w:tmpl w:val="784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55CF7"/>
    <w:multiLevelType w:val="multilevel"/>
    <w:tmpl w:val="6D6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2712FC"/>
    <w:multiLevelType w:val="multilevel"/>
    <w:tmpl w:val="FE7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D6693"/>
    <w:multiLevelType w:val="multilevel"/>
    <w:tmpl w:val="D4B4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51E3C"/>
    <w:multiLevelType w:val="multilevel"/>
    <w:tmpl w:val="218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6648A"/>
    <w:multiLevelType w:val="multilevel"/>
    <w:tmpl w:val="7E6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01806"/>
    <w:multiLevelType w:val="multilevel"/>
    <w:tmpl w:val="C7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76B88"/>
    <w:multiLevelType w:val="multilevel"/>
    <w:tmpl w:val="051A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D737D3"/>
    <w:multiLevelType w:val="multilevel"/>
    <w:tmpl w:val="BDF6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13405"/>
    <w:multiLevelType w:val="multilevel"/>
    <w:tmpl w:val="BE20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622153"/>
    <w:multiLevelType w:val="multilevel"/>
    <w:tmpl w:val="521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131128"/>
    <w:multiLevelType w:val="hybridMultilevel"/>
    <w:tmpl w:val="F6FA76FE"/>
    <w:lvl w:ilvl="0" w:tplc="662CFDD2">
      <w:start w:val="1"/>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44436D7"/>
    <w:multiLevelType w:val="multilevel"/>
    <w:tmpl w:val="210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04372"/>
    <w:multiLevelType w:val="multilevel"/>
    <w:tmpl w:val="6FA8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85528C"/>
    <w:multiLevelType w:val="multilevel"/>
    <w:tmpl w:val="25E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D6217"/>
    <w:multiLevelType w:val="multilevel"/>
    <w:tmpl w:val="9AB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E16D7"/>
    <w:multiLevelType w:val="multilevel"/>
    <w:tmpl w:val="FAC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0284A"/>
    <w:multiLevelType w:val="multilevel"/>
    <w:tmpl w:val="D18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4A697C"/>
    <w:multiLevelType w:val="multilevel"/>
    <w:tmpl w:val="00B8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8E44BB"/>
    <w:multiLevelType w:val="multilevel"/>
    <w:tmpl w:val="1E3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27F62"/>
    <w:multiLevelType w:val="multilevel"/>
    <w:tmpl w:val="510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380C33"/>
    <w:multiLevelType w:val="multilevel"/>
    <w:tmpl w:val="880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A0136"/>
    <w:multiLevelType w:val="multilevel"/>
    <w:tmpl w:val="4E1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E1018B"/>
    <w:multiLevelType w:val="multilevel"/>
    <w:tmpl w:val="BCE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620AB"/>
    <w:multiLevelType w:val="multilevel"/>
    <w:tmpl w:val="D1A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FC225A"/>
    <w:multiLevelType w:val="multilevel"/>
    <w:tmpl w:val="0BC0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A1D9C"/>
    <w:multiLevelType w:val="multilevel"/>
    <w:tmpl w:val="2A8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C85D94"/>
    <w:multiLevelType w:val="multilevel"/>
    <w:tmpl w:val="991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492F13"/>
    <w:multiLevelType w:val="multilevel"/>
    <w:tmpl w:val="430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30CAA"/>
    <w:multiLevelType w:val="multilevel"/>
    <w:tmpl w:val="316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B8713E"/>
    <w:multiLevelType w:val="multilevel"/>
    <w:tmpl w:val="4E0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9771B"/>
    <w:multiLevelType w:val="multilevel"/>
    <w:tmpl w:val="17C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19087B"/>
    <w:multiLevelType w:val="multilevel"/>
    <w:tmpl w:val="004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354414"/>
    <w:multiLevelType w:val="multilevel"/>
    <w:tmpl w:val="F8E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2B0F89"/>
    <w:multiLevelType w:val="multilevel"/>
    <w:tmpl w:val="375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797167">
    <w:abstractNumId w:val="39"/>
  </w:num>
  <w:num w:numId="2" w16cid:durableId="745223598">
    <w:abstractNumId w:val="5"/>
  </w:num>
  <w:num w:numId="3" w16cid:durableId="57637730">
    <w:abstractNumId w:val="1"/>
  </w:num>
  <w:num w:numId="4" w16cid:durableId="1124234016">
    <w:abstractNumId w:val="3"/>
  </w:num>
  <w:num w:numId="5" w16cid:durableId="450822859">
    <w:abstractNumId w:val="58"/>
  </w:num>
  <w:num w:numId="6" w16cid:durableId="1132476437">
    <w:abstractNumId w:val="49"/>
  </w:num>
  <w:num w:numId="7" w16cid:durableId="161942080">
    <w:abstractNumId w:val="38"/>
  </w:num>
  <w:num w:numId="8" w16cid:durableId="954679266">
    <w:abstractNumId w:val="56"/>
  </w:num>
  <w:num w:numId="9" w16cid:durableId="93138513">
    <w:abstractNumId w:val="8"/>
  </w:num>
  <w:num w:numId="10" w16cid:durableId="169833971">
    <w:abstractNumId w:val="0"/>
  </w:num>
  <w:num w:numId="11" w16cid:durableId="1923878152">
    <w:abstractNumId w:val="28"/>
  </w:num>
  <w:num w:numId="12" w16cid:durableId="1348098718">
    <w:abstractNumId w:val="21"/>
  </w:num>
  <w:num w:numId="13" w16cid:durableId="1433089988">
    <w:abstractNumId w:val="14"/>
  </w:num>
  <w:num w:numId="14" w16cid:durableId="370541177">
    <w:abstractNumId w:val="18"/>
  </w:num>
  <w:num w:numId="15" w16cid:durableId="2016496433">
    <w:abstractNumId w:val="60"/>
  </w:num>
  <w:num w:numId="16" w16cid:durableId="214395777">
    <w:abstractNumId w:val="46"/>
  </w:num>
  <w:num w:numId="17" w16cid:durableId="539905520">
    <w:abstractNumId w:val="7"/>
  </w:num>
  <w:num w:numId="18" w16cid:durableId="253976926">
    <w:abstractNumId w:val="42"/>
  </w:num>
  <w:num w:numId="19" w16cid:durableId="1851488903">
    <w:abstractNumId w:val="13"/>
  </w:num>
  <w:num w:numId="20" w16cid:durableId="1403676610">
    <w:abstractNumId w:val="41"/>
  </w:num>
  <w:num w:numId="21" w16cid:durableId="1729647636">
    <w:abstractNumId w:val="45"/>
  </w:num>
  <w:num w:numId="22" w16cid:durableId="2124568346">
    <w:abstractNumId w:val="37"/>
  </w:num>
  <w:num w:numId="23" w16cid:durableId="1674920154">
    <w:abstractNumId w:val="47"/>
  </w:num>
  <w:num w:numId="24" w16cid:durableId="237793899">
    <w:abstractNumId w:val="35"/>
  </w:num>
  <w:num w:numId="25" w16cid:durableId="691225910">
    <w:abstractNumId w:val="33"/>
  </w:num>
  <w:num w:numId="26" w16cid:durableId="1097024173">
    <w:abstractNumId w:val="55"/>
  </w:num>
  <w:num w:numId="27" w16cid:durableId="613248564">
    <w:abstractNumId w:val="15"/>
  </w:num>
  <w:num w:numId="28" w16cid:durableId="617446072">
    <w:abstractNumId w:val="9"/>
  </w:num>
  <w:num w:numId="29" w16cid:durableId="1639872991">
    <w:abstractNumId w:val="26"/>
  </w:num>
  <w:num w:numId="30" w16cid:durableId="1821070836">
    <w:abstractNumId w:val="20"/>
  </w:num>
  <w:num w:numId="31" w16cid:durableId="1787698626">
    <w:abstractNumId w:val="25"/>
  </w:num>
  <w:num w:numId="32" w16cid:durableId="1141994948">
    <w:abstractNumId w:val="51"/>
  </w:num>
  <w:num w:numId="33" w16cid:durableId="1113861914">
    <w:abstractNumId w:val="17"/>
  </w:num>
  <w:num w:numId="34" w16cid:durableId="568006464">
    <w:abstractNumId w:val="23"/>
  </w:num>
  <w:num w:numId="35" w16cid:durableId="582183070">
    <w:abstractNumId w:val="16"/>
  </w:num>
  <w:num w:numId="36" w16cid:durableId="1778333196">
    <w:abstractNumId w:val="44"/>
  </w:num>
  <w:num w:numId="37" w16cid:durableId="1668359492">
    <w:abstractNumId w:val="12"/>
  </w:num>
  <w:num w:numId="38" w16cid:durableId="1891915843">
    <w:abstractNumId w:val="54"/>
  </w:num>
  <w:num w:numId="39" w16cid:durableId="1650405394">
    <w:abstractNumId w:val="48"/>
  </w:num>
  <w:num w:numId="40" w16cid:durableId="1861778835">
    <w:abstractNumId w:val="50"/>
  </w:num>
  <w:num w:numId="41" w16cid:durableId="167449344">
    <w:abstractNumId w:val="43"/>
  </w:num>
  <w:num w:numId="42" w16cid:durableId="1397387916">
    <w:abstractNumId w:val="22"/>
  </w:num>
  <w:num w:numId="43" w16cid:durableId="996491798">
    <w:abstractNumId w:val="40"/>
  </w:num>
  <w:num w:numId="44" w16cid:durableId="1936592505">
    <w:abstractNumId w:val="2"/>
  </w:num>
  <w:num w:numId="45" w16cid:durableId="81881663">
    <w:abstractNumId w:val="59"/>
  </w:num>
  <w:num w:numId="46" w16cid:durableId="2113697584">
    <w:abstractNumId w:val="36"/>
  </w:num>
  <w:num w:numId="47" w16cid:durableId="409084377">
    <w:abstractNumId w:val="31"/>
  </w:num>
  <w:num w:numId="48" w16cid:durableId="1576745928">
    <w:abstractNumId w:val="34"/>
  </w:num>
  <w:num w:numId="49" w16cid:durableId="2131127342">
    <w:abstractNumId w:val="29"/>
  </w:num>
  <w:num w:numId="50" w16cid:durableId="1663196066">
    <w:abstractNumId w:val="61"/>
  </w:num>
  <w:num w:numId="51" w16cid:durableId="506870007">
    <w:abstractNumId w:val="27"/>
  </w:num>
  <w:num w:numId="52" w16cid:durableId="1843205523">
    <w:abstractNumId w:val="4"/>
  </w:num>
  <w:num w:numId="53" w16cid:durableId="891189122">
    <w:abstractNumId w:val="19"/>
  </w:num>
  <w:num w:numId="54" w16cid:durableId="1454445169">
    <w:abstractNumId w:val="6"/>
  </w:num>
  <w:num w:numId="55" w16cid:durableId="726992922">
    <w:abstractNumId w:val="30"/>
  </w:num>
  <w:num w:numId="56" w16cid:durableId="17397367">
    <w:abstractNumId w:val="24"/>
  </w:num>
  <w:num w:numId="57" w16cid:durableId="760836678">
    <w:abstractNumId w:val="62"/>
  </w:num>
  <w:num w:numId="58" w16cid:durableId="420373711">
    <w:abstractNumId w:val="52"/>
  </w:num>
  <w:num w:numId="59" w16cid:durableId="415178542">
    <w:abstractNumId w:val="10"/>
  </w:num>
  <w:num w:numId="60" w16cid:durableId="870074003">
    <w:abstractNumId w:val="57"/>
  </w:num>
  <w:num w:numId="61" w16cid:durableId="1905489376">
    <w:abstractNumId w:val="53"/>
  </w:num>
  <w:num w:numId="62" w16cid:durableId="606037400">
    <w:abstractNumId w:val="11"/>
  </w:num>
  <w:num w:numId="63" w16cid:durableId="2104764600">
    <w:abstractNumId w:val="3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9A"/>
    <w:rsid w:val="00001BEA"/>
    <w:rsid w:val="00004FE3"/>
    <w:rsid w:val="00042B10"/>
    <w:rsid w:val="0006339A"/>
    <w:rsid w:val="00067350"/>
    <w:rsid w:val="00085BD6"/>
    <w:rsid w:val="000A05E0"/>
    <w:rsid w:val="000D6188"/>
    <w:rsid w:val="000E0FF2"/>
    <w:rsid w:val="00102CFB"/>
    <w:rsid w:val="00110EF6"/>
    <w:rsid w:val="001318EB"/>
    <w:rsid w:val="00140955"/>
    <w:rsid w:val="001420BE"/>
    <w:rsid w:val="00146E98"/>
    <w:rsid w:val="00153D04"/>
    <w:rsid w:val="001555FA"/>
    <w:rsid w:val="00184C8A"/>
    <w:rsid w:val="00186286"/>
    <w:rsid w:val="00187391"/>
    <w:rsid w:val="0019152A"/>
    <w:rsid w:val="001962A1"/>
    <w:rsid w:val="001B0E70"/>
    <w:rsid w:val="002002FE"/>
    <w:rsid w:val="00204BA8"/>
    <w:rsid w:val="00206BA8"/>
    <w:rsid w:val="00210D0C"/>
    <w:rsid w:val="0021146A"/>
    <w:rsid w:val="00255B1F"/>
    <w:rsid w:val="002769E9"/>
    <w:rsid w:val="00294032"/>
    <w:rsid w:val="002A6BEA"/>
    <w:rsid w:val="002B0594"/>
    <w:rsid w:val="002C12D3"/>
    <w:rsid w:val="002D5F4D"/>
    <w:rsid w:val="002E3CFF"/>
    <w:rsid w:val="0030015B"/>
    <w:rsid w:val="00306CA3"/>
    <w:rsid w:val="00314913"/>
    <w:rsid w:val="00322C6B"/>
    <w:rsid w:val="003269D5"/>
    <w:rsid w:val="003448FF"/>
    <w:rsid w:val="00344BF9"/>
    <w:rsid w:val="003513D8"/>
    <w:rsid w:val="00365BE5"/>
    <w:rsid w:val="00381B59"/>
    <w:rsid w:val="00384CAA"/>
    <w:rsid w:val="00396401"/>
    <w:rsid w:val="00397738"/>
    <w:rsid w:val="0039796C"/>
    <w:rsid w:val="003A37C3"/>
    <w:rsid w:val="003A49D4"/>
    <w:rsid w:val="003B66DA"/>
    <w:rsid w:val="003E4E82"/>
    <w:rsid w:val="003E6504"/>
    <w:rsid w:val="003E6916"/>
    <w:rsid w:val="003F4516"/>
    <w:rsid w:val="00410CF2"/>
    <w:rsid w:val="00411E12"/>
    <w:rsid w:val="00412306"/>
    <w:rsid w:val="0041475F"/>
    <w:rsid w:val="0043726F"/>
    <w:rsid w:val="00452DF6"/>
    <w:rsid w:val="0047355B"/>
    <w:rsid w:val="0047394C"/>
    <w:rsid w:val="00483273"/>
    <w:rsid w:val="00487B37"/>
    <w:rsid w:val="004B1ED3"/>
    <w:rsid w:val="004B72FE"/>
    <w:rsid w:val="004C5A83"/>
    <w:rsid w:val="005034E4"/>
    <w:rsid w:val="00504823"/>
    <w:rsid w:val="0056036A"/>
    <w:rsid w:val="00561479"/>
    <w:rsid w:val="00566C78"/>
    <w:rsid w:val="00574A60"/>
    <w:rsid w:val="00585182"/>
    <w:rsid w:val="005B2DAF"/>
    <w:rsid w:val="005E3FD6"/>
    <w:rsid w:val="00604C7E"/>
    <w:rsid w:val="00611780"/>
    <w:rsid w:val="0064491B"/>
    <w:rsid w:val="0065480D"/>
    <w:rsid w:val="0066084B"/>
    <w:rsid w:val="00687735"/>
    <w:rsid w:val="006B0743"/>
    <w:rsid w:val="006B2FC2"/>
    <w:rsid w:val="006C47AB"/>
    <w:rsid w:val="00713FA2"/>
    <w:rsid w:val="007210E9"/>
    <w:rsid w:val="007255E3"/>
    <w:rsid w:val="0074047A"/>
    <w:rsid w:val="0079567E"/>
    <w:rsid w:val="00797532"/>
    <w:rsid w:val="007B4B95"/>
    <w:rsid w:val="007C68BD"/>
    <w:rsid w:val="007D623C"/>
    <w:rsid w:val="007F0AAC"/>
    <w:rsid w:val="00814BF8"/>
    <w:rsid w:val="00822E34"/>
    <w:rsid w:val="00886D56"/>
    <w:rsid w:val="0089299B"/>
    <w:rsid w:val="0089382F"/>
    <w:rsid w:val="008B5203"/>
    <w:rsid w:val="008B7028"/>
    <w:rsid w:val="008D26BF"/>
    <w:rsid w:val="008D5DF6"/>
    <w:rsid w:val="0090032B"/>
    <w:rsid w:val="00901CBB"/>
    <w:rsid w:val="00905E57"/>
    <w:rsid w:val="00906089"/>
    <w:rsid w:val="009141B5"/>
    <w:rsid w:val="0095117E"/>
    <w:rsid w:val="00953BC7"/>
    <w:rsid w:val="00962D21"/>
    <w:rsid w:val="00983498"/>
    <w:rsid w:val="00987A1D"/>
    <w:rsid w:val="009968F8"/>
    <w:rsid w:val="009F012E"/>
    <w:rsid w:val="00A57D89"/>
    <w:rsid w:val="00A65599"/>
    <w:rsid w:val="00A91E3E"/>
    <w:rsid w:val="00AA53D3"/>
    <w:rsid w:val="00AA6BE0"/>
    <w:rsid w:val="00AD4EFC"/>
    <w:rsid w:val="00AD765F"/>
    <w:rsid w:val="00AF634A"/>
    <w:rsid w:val="00B05A4F"/>
    <w:rsid w:val="00B21D91"/>
    <w:rsid w:val="00B4714D"/>
    <w:rsid w:val="00B81E00"/>
    <w:rsid w:val="00B84CEE"/>
    <w:rsid w:val="00B974D1"/>
    <w:rsid w:val="00BA3712"/>
    <w:rsid w:val="00BB0964"/>
    <w:rsid w:val="00BB47BE"/>
    <w:rsid w:val="00BB788E"/>
    <w:rsid w:val="00BF3044"/>
    <w:rsid w:val="00C53098"/>
    <w:rsid w:val="00C77CC2"/>
    <w:rsid w:val="00C83F30"/>
    <w:rsid w:val="00C97A5A"/>
    <w:rsid w:val="00CA2989"/>
    <w:rsid w:val="00CA3644"/>
    <w:rsid w:val="00CE3A63"/>
    <w:rsid w:val="00D05696"/>
    <w:rsid w:val="00D14E1D"/>
    <w:rsid w:val="00D27A6F"/>
    <w:rsid w:val="00D821BD"/>
    <w:rsid w:val="00D92784"/>
    <w:rsid w:val="00D92A28"/>
    <w:rsid w:val="00DA3956"/>
    <w:rsid w:val="00DB7C56"/>
    <w:rsid w:val="00DC4FE1"/>
    <w:rsid w:val="00DD6AC7"/>
    <w:rsid w:val="00DE16C2"/>
    <w:rsid w:val="00E003E9"/>
    <w:rsid w:val="00E32B8B"/>
    <w:rsid w:val="00E56476"/>
    <w:rsid w:val="00E725F0"/>
    <w:rsid w:val="00E93150"/>
    <w:rsid w:val="00EE64DF"/>
    <w:rsid w:val="00F04870"/>
    <w:rsid w:val="00F1582D"/>
    <w:rsid w:val="00F45F67"/>
    <w:rsid w:val="00F554C8"/>
    <w:rsid w:val="00F57FC0"/>
    <w:rsid w:val="00F61F90"/>
    <w:rsid w:val="00F675C5"/>
    <w:rsid w:val="00F85947"/>
    <w:rsid w:val="00FD187F"/>
    <w:rsid w:val="00FD39BD"/>
    <w:rsid w:val="00FE3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72B40"/>
  <w15:chartTrackingRefBased/>
  <w15:docId w15:val="{231FE39D-9257-4AA1-9074-94FC78B8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65F"/>
  </w:style>
  <w:style w:type="paragraph" w:styleId="Heading1">
    <w:name w:val="heading 1"/>
    <w:basedOn w:val="Normal"/>
    <w:next w:val="Normal"/>
    <w:link w:val="Heading1Char"/>
    <w:uiPriority w:val="9"/>
    <w:qFormat/>
    <w:rsid w:val="000633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3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3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3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3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39A"/>
    <w:rPr>
      <w:rFonts w:eastAsiaTheme="majorEastAsia" w:cstheme="majorBidi"/>
      <w:color w:val="272727" w:themeColor="text1" w:themeTint="D8"/>
    </w:rPr>
  </w:style>
  <w:style w:type="paragraph" w:styleId="Title">
    <w:name w:val="Title"/>
    <w:basedOn w:val="Normal"/>
    <w:next w:val="Normal"/>
    <w:link w:val="TitleChar"/>
    <w:uiPriority w:val="10"/>
    <w:qFormat/>
    <w:rsid w:val="00063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39A"/>
    <w:pPr>
      <w:spacing w:before="160"/>
      <w:jc w:val="center"/>
    </w:pPr>
    <w:rPr>
      <w:i/>
      <w:iCs/>
      <w:color w:val="404040" w:themeColor="text1" w:themeTint="BF"/>
    </w:rPr>
  </w:style>
  <w:style w:type="character" w:customStyle="1" w:styleId="QuoteChar">
    <w:name w:val="Quote Char"/>
    <w:basedOn w:val="DefaultParagraphFont"/>
    <w:link w:val="Quote"/>
    <w:uiPriority w:val="29"/>
    <w:rsid w:val="0006339A"/>
    <w:rPr>
      <w:i/>
      <w:iCs/>
      <w:color w:val="404040" w:themeColor="text1" w:themeTint="BF"/>
    </w:rPr>
  </w:style>
  <w:style w:type="paragraph" w:styleId="ListParagraph">
    <w:name w:val="List Paragraph"/>
    <w:basedOn w:val="Normal"/>
    <w:uiPriority w:val="34"/>
    <w:qFormat/>
    <w:rsid w:val="0006339A"/>
    <w:pPr>
      <w:ind w:left="720"/>
      <w:contextualSpacing/>
    </w:pPr>
  </w:style>
  <w:style w:type="character" w:styleId="IntenseEmphasis">
    <w:name w:val="Intense Emphasis"/>
    <w:basedOn w:val="DefaultParagraphFont"/>
    <w:uiPriority w:val="21"/>
    <w:qFormat/>
    <w:rsid w:val="0006339A"/>
    <w:rPr>
      <w:i/>
      <w:iCs/>
      <w:color w:val="2F5496" w:themeColor="accent1" w:themeShade="BF"/>
    </w:rPr>
  </w:style>
  <w:style w:type="paragraph" w:styleId="IntenseQuote">
    <w:name w:val="Intense Quote"/>
    <w:basedOn w:val="Normal"/>
    <w:next w:val="Normal"/>
    <w:link w:val="IntenseQuoteChar"/>
    <w:uiPriority w:val="30"/>
    <w:qFormat/>
    <w:rsid w:val="00063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39A"/>
    <w:rPr>
      <w:i/>
      <w:iCs/>
      <w:color w:val="2F5496" w:themeColor="accent1" w:themeShade="BF"/>
    </w:rPr>
  </w:style>
  <w:style w:type="character" w:styleId="IntenseReference">
    <w:name w:val="Intense Reference"/>
    <w:basedOn w:val="DefaultParagraphFont"/>
    <w:uiPriority w:val="32"/>
    <w:qFormat/>
    <w:rsid w:val="0006339A"/>
    <w:rPr>
      <w:b/>
      <w:bCs/>
      <w:smallCaps/>
      <w:color w:val="2F5496" w:themeColor="accent1" w:themeShade="BF"/>
      <w:spacing w:val="5"/>
    </w:rPr>
  </w:style>
  <w:style w:type="paragraph" w:styleId="NormalWeb">
    <w:name w:val="Normal (Web)"/>
    <w:basedOn w:val="Normal"/>
    <w:uiPriority w:val="99"/>
    <w:semiHidden/>
    <w:unhideWhenUsed/>
    <w:rsid w:val="0006339A"/>
    <w:rPr>
      <w:rFonts w:ascii="Times New Roman" w:hAnsi="Times New Roman" w:cs="Times New Roman"/>
    </w:rPr>
  </w:style>
  <w:style w:type="table" w:styleId="TableGrid">
    <w:name w:val="Table Grid"/>
    <w:basedOn w:val="TableNormal"/>
    <w:uiPriority w:val="39"/>
    <w:rsid w:val="0006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9152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9152A"/>
    <w:rPr>
      <w:rFonts w:eastAsiaTheme="minorEastAsia"/>
      <w:kern w:val="0"/>
      <w:sz w:val="22"/>
      <w:szCs w:val="22"/>
      <w:lang w:val="en-US"/>
      <w14:ligatures w14:val="none"/>
    </w:rPr>
  </w:style>
  <w:style w:type="paragraph" w:styleId="Header">
    <w:name w:val="header"/>
    <w:basedOn w:val="Normal"/>
    <w:link w:val="HeaderChar"/>
    <w:uiPriority w:val="99"/>
    <w:unhideWhenUsed/>
    <w:rsid w:val="004832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273"/>
  </w:style>
  <w:style w:type="paragraph" w:styleId="Footer">
    <w:name w:val="footer"/>
    <w:basedOn w:val="Normal"/>
    <w:link w:val="FooterChar"/>
    <w:uiPriority w:val="99"/>
    <w:unhideWhenUsed/>
    <w:rsid w:val="004832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273"/>
  </w:style>
  <w:style w:type="paragraph" w:styleId="Revision">
    <w:name w:val="Revision"/>
    <w:hidden/>
    <w:uiPriority w:val="99"/>
    <w:semiHidden/>
    <w:rsid w:val="007956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1CE24-3C10-46FF-8801-2D04F424B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38</Pages>
  <Words>9161</Words>
  <Characters>52219</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1</cp:revision>
  <cp:lastPrinted>2025-12-28T15:45:00Z</cp:lastPrinted>
  <dcterms:created xsi:type="dcterms:W3CDTF">2026-05-04T11:55:00Z</dcterms:created>
  <dcterms:modified xsi:type="dcterms:W3CDTF">2026-05-04T19:32:00Z</dcterms:modified>
</cp:coreProperties>
</file>