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14E907AF" w14:textId="5CF4F0C1" w:rsidR="00E66064" w:rsidRDefault="00ED570B">
      <w:r>
        <w:rPr>
          <w:noProof/>
        </w:rPr>
        <w:drawing>
          <wp:anchor distT="0" distB="0" distL="114300" distR="114300" simplePos="0" relativeHeight="251658240" behindDoc="0" locked="0" layoutInCell="1" allowOverlap="1" wp14:anchorId="598EF5D4" wp14:editId="0A03C31D">
            <wp:simplePos x="0" y="0"/>
            <wp:positionH relativeFrom="margin">
              <wp:posOffset>210820</wp:posOffset>
            </wp:positionH>
            <wp:positionV relativeFrom="paragraph">
              <wp:posOffset>196215</wp:posOffset>
            </wp:positionV>
            <wp:extent cx="3725545" cy="2095500"/>
            <wp:effectExtent l="0" t="0" r="8255" b="0"/>
            <wp:wrapSquare wrapText="bothSides"/>
            <wp:docPr id="1787096186" name="Picture 3" descr="PW Vishwas Diwas 2025: Complete Details with De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W Vishwas Diwas 2025: Complete Details with Deal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06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46C111" wp14:editId="3BC507C9">
                <wp:simplePos x="0" y="0"/>
                <wp:positionH relativeFrom="column">
                  <wp:posOffset>4185138</wp:posOffset>
                </wp:positionH>
                <wp:positionV relativeFrom="paragraph">
                  <wp:posOffset>260252</wp:posOffset>
                </wp:positionV>
                <wp:extent cx="2426677" cy="1920240"/>
                <wp:effectExtent l="0" t="0" r="0" b="3810"/>
                <wp:wrapNone/>
                <wp:docPr id="107746714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677" cy="19202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B0AAFE" w14:textId="77777777" w:rsidR="007C38E4" w:rsidRDefault="00E66064">
                            <w:pPr>
                              <w:rPr>
                                <w:rFonts w:ascii="Algerian" w:hAnsi="Algerian"/>
                                <w:sz w:val="48"/>
                                <w:szCs w:val="48"/>
                              </w:rPr>
                            </w:pPr>
                            <w:r w:rsidRPr="00E66064">
                              <w:rPr>
                                <w:rFonts w:ascii="Algerian" w:hAnsi="Algerian"/>
                                <w:sz w:val="48"/>
                                <w:szCs w:val="48"/>
                              </w:rPr>
                              <w:t>PW   Vishwas  Diwas</w:t>
                            </w:r>
                          </w:p>
                          <w:p w14:paraId="2A572AA9" w14:textId="0DA39E16" w:rsidR="00E66064" w:rsidRPr="007C38E4" w:rsidRDefault="00E66064">
                            <w:pPr>
                              <w:rPr>
                                <w:rFonts w:ascii="Algerian" w:hAnsi="Algerian"/>
                                <w:sz w:val="22"/>
                                <w:szCs w:val="22"/>
                              </w:rPr>
                            </w:pPr>
                            <w:r w:rsidRPr="007C38E4">
                              <w:rPr>
                                <w:rFonts w:ascii="Algerian" w:hAnsi="Algeri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7C38E4">
                              <w:rPr>
                                <w:rFonts w:ascii="Algerian" w:hAnsi="Algerian"/>
                                <w:sz w:val="22"/>
                                <w:szCs w:val="22"/>
                              </w:rPr>
                              <w:t xml:space="preserve"> GIVE  </w:t>
                            </w:r>
                            <w:r w:rsidR="007C38E4" w:rsidRPr="007C38E4">
                              <w:rPr>
                                <w:rFonts w:ascii="Algerian" w:hAnsi="Algerian"/>
                                <w:sz w:val="22"/>
                                <w:szCs w:val="22"/>
                              </w:rPr>
                              <w:t>25 %</w:t>
                            </w:r>
                          </w:p>
                          <w:p w14:paraId="72DE8BCF" w14:textId="60DF9847" w:rsidR="007C38E4" w:rsidRPr="007C38E4" w:rsidRDefault="007C38E4">
                            <w:pPr>
                              <w:rPr>
                                <w:rFonts w:ascii="Algerian" w:hAnsi="Algerian"/>
                                <w:sz w:val="22"/>
                                <w:szCs w:val="22"/>
                              </w:rPr>
                            </w:pPr>
                            <w:r w:rsidRPr="007C38E4">
                              <w:rPr>
                                <w:rFonts w:ascii="Algerian" w:hAnsi="Algerian"/>
                                <w:sz w:val="22"/>
                                <w:szCs w:val="22"/>
                              </w:rPr>
                              <w:t xml:space="preserve">DISCOUNT ON </w:t>
                            </w:r>
                            <w:r>
                              <w:rPr>
                                <w:rFonts w:ascii="Algerian" w:hAnsi="Algerian"/>
                                <w:sz w:val="22"/>
                                <w:szCs w:val="22"/>
                              </w:rPr>
                              <w:t>EVERY BATCHES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46C11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29.55pt;margin-top:20.5pt;width:191.1pt;height:15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B11SwIAAJQEAAAOAAAAZHJzL2Uyb0RvYy54bWysVEtv2zAMvg/YfxB0X+x4broGcYosRYYB&#10;WVsgHXpWZCk2IIuapMTOfv0o2Xms22lYDgpfIsXvIz277xpFDsK6GnRBx6OUEqE5lLXeFfT7y+rD&#10;J0qcZ7pkCrQo6FE4ej9//27WmqnIoAJVCkswiXbT1hS08t5Mk8TxSjTMjcAIjU4JtmEeVbtLSsta&#10;zN6oJEvTSdKCLY0FLpxD60PvpPOYX0rB/ZOUTniiCopv8/G08dyGM5nP2HRnmalqPjyD/cMrGlZr&#10;LHpO9cA8I3tb/5GqqbkFB9KPODQJSFlzEXvAbsbpm242FTMi9oLgOHOGyf2/tPzxsDHPlvjuM3RI&#10;YACkNW7q0Bj66aRtwj++lKAfITyeYROdJxyNWZ5NJre3lHD0je+yNMsjsMnlurHOfxHQkCAU1CIv&#10;ES52WDuPJTH0FBKqOVB1uaqVikqYBbFUlhwYssg4F9rn8braN9+g7O15ir+eTzQj6715cjJjiThV&#10;IVMs+FsRpUlb0MnHmzQm1hCq9w9TGsMvmATJd9tuAGoL5RHxs9CPljN8VWOPa+b8M7M4SwgZ7od/&#10;wkMqwCIwSJRUYH/+zR7ikWL0UtLibBbU/dgzKyhRXzWSfzfOEWHio5Lf3Gao2GvP9tqj980SELgx&#10;bqLhUQzxXp1EaaF5xTVahKroYppj7YL6k7j0/cbgGnKxWMQgHF/D/FpvDA+pA1GBwZfulVkz0Oxx&#10;Qh7hNMVs+obtPjbc1LDYe5B1HIUAcI/qgDuOfiRsWNOwW9d6jLp8TOa/AAAA//8DAFBLAwQUAAYA&#10;CAAAACEALBgBSt4AAAALAQAADwAAAGRycy9kb3ducmV2LnhtbEyPwU7DMBBE70j8g7VIXFDrhLhV&#10;CXEqhMS1Eml6d2MTR9jrKOs24e9xT3Bc7dPMm2q/eMeuZqIhoIR8nQEz2AU9YC+hPX6sdsAoKtTK&#10;BTQSfgzBvr6/q1Spw4yf5trEnqUQpFJJsDGOJefUWeMVrcNoMP2+wuRVTOfUcz2pOYV7x5+zbMu9&#10;GjA1WDWad2u67+biJWwO2OBxJntqd507UftEojhI+fiwvL0Ci2aJfzDc9JM61MnpHC6oiTkJ281L&#10;nlAJIk+bbkAm8gLYWUIhCgG8rvj/DfUvAAAA//8DAFBLAQItABQABgAIAAAAIQC2gziS/gAAAOEB&#10;AAATAAAAAAAAAAAAAAAAAAAAAABbQ29udGVudF9UeXBlc10ueG1sUEsBAi0AFAAGAAgAAAAhADj9&#10;If/WAAAAlAEAAAsAAAAAAAAAAAAAAAAALwEAAF9yZWxzLy5yZWxzUEsBAi0AFAAGAAgAAAAhAHr8&#10;HXVLAgAAlAQAAA4AAAAAAAAAAAAAAAAALgIAAGRycy9lMm9Eb2MueG1sUEsBAi0AFAAGAAgAAAAh&#10;ACwYAUreAAAACwEAAA8AAAAAAAAAAAAAAAAApQQAAGRycy9kb3ducmV2LnhtbFBLBQYAAAAABAAE&#10;APMAAACwBQAAAAA=&#10;" fillcolor="#ffe599 [1303]" stroked="f" strokeweight=".5pt">
                <v:textbox>
                  <w:txbxContent>
                    <w:p w14:paraId="4FB0AAFE" w14:textId="77777777" w:rsidR="007C38E4" w:rsidRDefault="00E66064">
                      <w:pPr>
                        <w:rPr>
                          <w:rFonts w:ascii="Algerian" w:hAnsi="Algerian"/>
                          <w:sz w:val="48"/>
                          <w:szCs w:val="48"/>
                        </w:rPr>
                      </w:pPr>
                      <w:r w:rsidRPr="00E66064">
                        <w:rPr>
                          <w:rFonts w:ascii="Algerian" w:hAnsi="Algerian"/>
                          <w:sz w:val="48"/>
                          <w:szCs w:val="48"/>
                        </w:rPr>
                        <w:t>PW   Vishwas  Diwas</w:t>
                      </w:r>
                    </w:p>
                    <w:p w14:paraId="2A572AA9" w14:textId="0DA39E16" w:rsidR="00E66064" w:rsidRPr="007C38E4" w:rsidRDefault="00E66064">
                      <w:pPr>
                        <w:rPr>
                          <w:rFonts w:ascii="Algerian" w:hAnsi="Algerian"/>
                          <w:sz w:val="22"/>
                          <w:szCs w:val="22"/>
                        </w:rPr>
                      </w:pPr>
                      <w:r w:rsidRPr="007C38E4">
                        <w:rPr>
                          <w:rFonts w:ascii="Algerian" w:hAnsi="Algerian"/>
                          <w:sz w:val="22"/>
                          <w:szCs w:val="22"/>
                        </w:rPr>
                        <w:t xml:space="preserve"> </w:t>
                      </w:r>
                      <w:r w:rsidR="007C38E4">
                        <w:rPr>
                          <w:rFonts w:ascii="Algerian" w:hAnsi="Algerian"/>
                          <w:sz w:val="22"/>
                          <w:szCs w:val="22"/>
                        </w:rPr>
                        <w:t xml:space="preserve"> GIVE  </w:t>
                      </w:r>
                      <w:r w:rsidR="007C38E4" w:rsidRPr="007C38E4">
                        <w:rPr>
                          <w:rFonts w:ascii="Algerian" w:hAnsi="Algerian"/>
                          <w:sz w:val="22"/>
                          <w:szCs w:val="22"/>
                        </w:rPr>
                        <w:t>25 %</w:t>
                      </w:r>
                    </w:p>
                    <w:p w14:paraId="72DE8BCF" w14:textId="60DF9847" w:rsidR="007C38E4" w:rsidRPr="007C38E4" w:rsidRDefault="007C38E4">
                      <w:pPr>
                        <w:rPr>
                          <w:rFonts w:ascii="Algerian" w:hAnsi="Algerian"/>
                          <w:sz w:val="22"/>
                          <w:szCs w:val="22"/>
                        </w:rPr>
                      </w:pPr>
                      <w:r w:rsidRPr="007C38E4">
                        <w:rPr>
                          <w:rFonts w:ascii="Algerian" w:hAnsi="Algerian"/>
                          <w:sz w:val="22"/>
                          <w:szCs w:val="22"/>
                        </w:rPr>
                        <w:t xml:space="preserve">DISCOUNT ON </w:t>
                      </w:r>
                      <w:r>
                        <w:rPr>
                          <w:rFonts w:ascii="Algerian" w:hAnsi="Algerian"/>
                          <w:sz w:val="22"/>
                          <w:szCs w:val="22"/>
                        </w:rPr>
                        <w:t>EVERY BATCHES</w:t>
                      </w:r>
                    </w:p>
                  </w:txbxContent>
                </v:textbox>
              </v:shape>
            </w:pict>
          </mc:Fallback>
        </mc:AlternateContent>
      </w:r>
    </w:p>
    <w:p w14:paraId="6F5D3479" w14:textId="6DB85B6F" w:rsidR="00E66064" w:rsidRPr="00E66064" w:rsidRDefault="00E66064" w:rsidP="00E66064"/>
    <w:p w14:paraId="1F7ECA8A" w14:textId="17E69BA1" w:rsidR="00E66064" w:rsidRPr="00E66064" w:rsidRDefault="007C38E4" w:rsidP="00E66064">
      <w:r>
        <w:rPr>
          <w:noProof/>
        </w:rPr>
        <w:drawing>
          <wp:anchor distT="0" distB="0" distL="114300" distR="114300" simplePos="0" relativeHeight="251660288" behindDoc="0" locked="0" layoutInCell="1" allowOverlap="1" wp14:anchorId="4F008C90" wp14:editId="198B4216">
            <wp:simplePos x="0" y="0"/>
            <wp:positionH relativeFrom="page">
              <wp:posOffset>6385560</wp:posOffset>
            </wp:positionH>
            <wp:positionV relativeFrom="paragraph">
              <wp:posOffset>130810</wp:posOffset>
            </wp:positionV>
            <wp:extent cx="857885" cy="857885"/>
            <wp:effectExtent l="0" t="0" r="0" b="0"/>
            <wp:wrapSquare wrapText="bothSides"/>
            <wp:docPr id="1563932776" name="Picture 7" descr="Premium Vector | Vector colorful banner Sale 50 percent dis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emium Vector | Vector colorful banner Sale 50 percent discou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88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4B0E8" w14:textId="622DE102" w:rsidR="00E66064" w:rsidRPr="00E66064" w:rsidRDefault="007C38E4" w:rsidP="00E66064">
      <w:r>
        <w:rPr>
          <w:noProof/>
        </w:rPr>
        <mc:AlternateContent>
          <mc:Choice Requires="wps">
            <w:drawing>
              <wp:inline distT="0" distB="0" distL="0" distR="0" wp14:anchorId="28B5730B" wp14:editId="3383398A">
                <wp:extent cx="302260" cy="302260"/>
                <wp:effectExtent l="0" t="0" r="0" b="0"/>
                <wp:docPr id="1550880487" name="Rectangle 24" descr="Physics Wallah launches its new website combining comprehensive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5C78D1" id="Rectangle 24" o:spid="_x0000_s1026" alt="Physics Wallah launches its new website combining comprehensive ...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AAAEBFB" wp14:editId="5E6EF806">
                <wp:extent cx="302260" cy="302260"/>
                <wp:effectExtent l="0" t="0" r="0" b="0"/>
                <wp:docPr id="819259779" name="Rectangle 25" descr="Physics Wallah launches its new website combining comprehensive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4CD692" id="Rectangle 25" o:spid="_x0000_s1026" alt="Physics Wallah launches its new website combining comprehensive ...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5A6E7089" w14:textId="665356CC" w:rsidR="00E66064" w:rsidRPr="00E66064" w:rsidRDefault="00E66064" w:rsidP="00E66064"/>
    <w:p w14:paraId="08CA88E7" w14:textId="6CF048AC" w:rsidR="00E66064" w:rsidRPr="00E66064" w:rsidRDefault="00E66064" w:rsidP="00E66064"/>
    <w:p w14:paraId="65635902" w14:textId="77777777" w:rsidR="00E66064" w:rsidRPr="00E66064" w:rsidRDefault="00E66064" w:rsidP="00E66064"/>
    <w:p w14:paraId="42EEDA0A" w14:textId="71AC9AD2" w:rsidR="00E66064" w:rsidRPr="00E66064" w:rsidRDefault="00AE35AC" w:rsidP="00E66064">
      <w:r w:rsidRPr="00AE35AC">
        <w:drawing>
          <wp:anchor distT="0" distB="0" distL="114300" distR="114300" simplePos="0" relativeHeight="251665408" behindDoc="0" locked="0" layoutInCell="1" allowOverlap="1" wp14:anchorId="6DFD86FB" wp14:editId="2FD17911">
            <wp:simplePos x="0" y="0"/>
            <wp:positionH relativeFrom="column">
              <wp:posOffset>4726598</wp:posOffset>
            </wp:positionH>
            <wp:positionV relativeFrom="paragraph">
              <wp:posOffset>156943</wp:posOffset>
            </wp:positionV>
            <wp:extent cx="1657350" cy="2208530"/>
            <wp:effectExtent l="0" t="0" r="0" b="1270"/>
            <wp:wrapSquare wrapText="bothSides"/>
            <wp:docPr id="169381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1135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35AC">
        <w:drawing>
          <wp:anchor distT="0" distB="0" distL="114300" distR="114300" simplePos="0" relativeHeight="251663360" behindDoc="0" locked="0" layoutInCell="1" allowOverlap="1" wp14:anchorId="7AE6CECD" wp14:editId="1625A601">
            <wp:simplePos x="0" y="0"/>
            <wp:positionH relativeFrom="margin">
              <wp:align>center</wp:align>
            </wp:positionH>
            <wp:positionV relativeFrom="paragraph">
              <wp:posOffset>107706</wp:posOffset>
            </wp:positionV>
            <wp:extent cx="1602105" cy="2186940"/>
            <wp:effectExtent l="0" t="0" r="0" b="3810"/>
            <wp:wrapSquare wrapText="bothSides"/>
            <wp:docPr id="183571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1859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35AC">
        <w:drawing>
          <wp:anchor distT="0" distB="0" distL="114300" distR="114300" simplePos="0" relativeHeight="251661312" behindDoc="0" locked="0" layoutInCell="1" allowOverlap="1" wp14:anchorId="642860E0" wp14:editId="0E008C4A">
            <wp:simplePos x="0" y="0"/>
            <wp:positionH relativeFrom="column">
              <wp:posOffset>-443230</wp:posOffset>
            </wp:positionH>
            <wp:positionV relativeFrom="paragraph">
              <wp:posOffset>135890</wp:posOffset>
            </wp:positionV>
            <wp:extent cx="1652905" cy="2180590"/>
            <wp:effectExtent l="0" t="0" r="4445" b="0"/>
            <wp:wrapSquare wrapText="bothSides"/>
            <wp:docPr id="125122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2715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823D5" w14:textId="730298D4" w:rsidR="00E66064" w:rsidRPr="00E66064" w:rsidRDefault="00E66064" w:rsidP="00E66064"/>
    <w:p w14:paraId="4626D1FF" w14:textId="04E4B45F" w:rsidR="00E66064" w:rsidRPr="00E66064" w:rsidRDefault="00E66064" w:rsidP="00E66064"/>
    <w:p w14:paraId="3BEA2D78" w14:textId="139EEA0F" w:rsidR="00E66064" w:rsidRPr="00E66064" w:rsidRDefault="00E66064" w:rsidP="00E66064"/>
    <w:p w14:paraId="083C1E90" w14:textId="1FEE6F47" w:rsidR="00E66064" w:rsidRDefault="00E66064" w:rsidP="00E66064"/>
    <w:p w14:paraId="48E70B87" w14:textId="4F111BA5" w:rsidR="00E66064" w:rsidRPr="00E66064" w:rsidRDefault="00ED570B" w:rsidP="00E66064">
      <w:pPr>
        <w:tabs>
          <w:tab w:val="left" w:pos="229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5E6A0C" wp14:editId="6B763883">
                <wp:simplePos x="0" y="0"/>
                <wp:positionH relativeFrom="column">
                  <wp:posOffset>4804117</wp:posOffset>
                </wp:positionH>
                <wp:positionV relativeFrom="paragraph">
                  <wp:posOffset>4057943</wp:posOffset>
                </wp:positionV>
                <wp:extent cx="1497965" cy="745588"/>
                <wp:effectExtent l="0" t="0" r="26035" b="16510"/>
                <wp:wrapNone/>
                <wp:docPr id="171654099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965" cy="7455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F3CD2C" w14:textId="73BAFD6F" w:rsidR="00ED570B" w:rsidRDefault="00ED570B">
                            <w:r>
                              <w:t xml:space="preserve">Rs.  </w:t>
                            </w:r>
                            <w:r w:rsidRPr="00ED570B">
                              <w:rPr>
                                <w:strike/>
                              </w:rPr>
                              <w:t>999</w:t>
                            </w:r>
                            <w:r>
                              <w:t xml:space="preserve">    50 %</w:t>
                            </w:r>
                          </w:p>
                          <w:p w14:paraId="07BE74E7" w14:textId="3E39ECF1" w:rsidR="00ED570B" w:rsidRDefault="00ED570B">
                            <w:r>
                              <w:t>Rs. 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E6A0C" id="Text Box 13" o:spid="_x0000_s1027" type="#_x0000_t202" style="position:absolute;margin-left:378.3pt;margin-top:319.5pt;width:117.95pt;height:58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gINOgIAAIMEAAAOAAAAZHJzL2Uyb0RvYy54bWysVE2P2jAQvVfqf7B8LwEKLESEFWVFVQnt&#10;rsRWezaOTaI6Htc2JPTXd+yEj932VPXijD3j55k3bzK/bypFjsK6EnRGB70+JUJzyEu9z+j3l/Wn&#10;KSXOM50zBVpk9CQcvV98/DCvTSqGUIDKhSUIol1am4wW3ps0SRwvRMVcD4zQ6JRgK+Zxa/dJblmN&#10;6JVKhv3+JKnB5sYCF87h6UPrpIuIL6Xg/klKJzxRGcXcfFxtXHdhTRZzlu4tM0XJuzTYP2RRsVLj&#10;oxeoB+YZOdjyD6iq5BYcSN/jUCUgZclFrAGrGfTfVbMtmBGxFiTHmQtN7v/B8sfj1jxb4psv0GAD&#10;AyG1canDw1BPI20VvpgpQT9SeLrQJhpPeLg0mt3NJmNKOPruRuPxdBpgkuttY53/KqAiwcioxbZE&#10;tthx43wbeg4JjzlQZb4ulYqbIAWxUpYcGTZR+Zgjgr+JUprUGZ18Hvcj8BtfgL7c3ynGf3Tp3UQh&#10;ntKY87X2YPlm15Ayv+FlB/kJ6bLQKskZvi4RfsOcf2YWpYMM4Tj4J1ykAswJOouSAuyvv52HeOwo&#10;eimpUYoZdT8PzApK1DeNvZ4NRqOg3bgZje+GuLG3nt2tRx+qFSBRAxw8w6MZ4r06m9JC9YpTswyv&#10;ootpjm9n1J/NlW8HBKeOi+UyBqFaDfMbvTU8QIfGBFpfmldmTddWj4J4hLNoWfquu21suKlhefAg&#10;y9j6wHPLakc/Kj2Kp5vKMEq3+xh1/XcsfgMAAP//AwBQSwMEFAAGAAgAAAAhAAvW7A/dAAAACwEA&#10;AA8AAABkcnMvZG93bnJldi54bWxMj8FOwzAQRO9I/IO1SNyoQ6EhCXEqQIVLTxTEeRu7tkW8jmw3&#10;DX+P4QLH1TzNvmnXsxvYpEK0ngRcLwpginovLWkB72/PVxWwmJAkDp6UgC8VYd2dn7XYSH+iVzXt&#10;kma5hGKDAkxKY8N57I1yGBd+VJSzgw8OUz6D5jLgKZe7gS+LouQOLeUPBkf1ZFT/uTs6AZtHXeu+&#10;wmA2lbR2mj8OW/0ixOXF/HAPLKk5/cHwo5/VoctOe38kGdkg4G5VlhkVUN7UeVQm6nq5Arb/jW6B&#10;dy3/v6H7BgAA//8DAFBLAQItABQABgAIAAAAIQC2gziS/gAAAOEBAAATAAAAAAAAAAAAAAAAAAAA&#10;AABbQ29udGVudF9UeXBlc10ueG1sUEsBAi0AFAAGAAgAAAAhADj9If/WAAAAlAEAAAsAAAAAAAAA&#10;AAAAAAAALwEAAF9yZWxzLy5yZWxzUEsBAi0AFAAGAAgAAAAhAB96Ag06AgAAgwQAAA4AAAAAAAAA&#10;AAAAAAAALgIAAGRycy9lMm9Eb2MueG1sUEsBAi0AFAAGAAgAAAAhAAvW7A/dAAAACwEAAA8AAAAA&#10;AAAAAAAAAAAAlAQAAGRycy9kb3ducmV2LnhtbFBLBQYAAAAABAAEAPMAAACeBQAAAAA=&#10;" fillcolor="white [3201]" strokeweight=".5pt">
                <v:textbox>
                  <w:txbxContent>
                    <w:p w14:paraId="75F3CD2C" w14:textId="73BAFD6F" w:rsidR="00ED570B" w:rsidRDefault="00ED570B">
                      <w:r>
                        <w:t xml:space="preserve">Rs.  </w:t>
                      </w:r>
                      <w:r w:rsidRPr="00ED570B">
                        <w:rPr>
                          <w:strike/>
                        </w:rPr>
                        <w:t>999</w:t>
                      </w:r>
                      <w:r>
                        <w:t xml:space="preserve">    50 %</w:t>
                      </w:r>
                    </w:p>
                    <w:p w14:paraId="07BE74E7" w14:textId="3E39ECF1" w:rsidR="00ED570B" w:rsidRDefault="00ED570B">
                      <w:r>
                        <w:t>Rs. 500</w:t>
                      </w:r>
                    </w:p>
                  </w:txbxContent>
                </v:textbox>
              </v:shape>
            </w:pict>
          </mc:Fallback>
        </mc:AlternateContent>
      </w:r>
      <w:r w:rsidRPr="00ED570B">
        <w:drawing>
          <wp:anchor distT="0" distB="0" distL="114300" distR="114300" simplePos="0" relativeHeight="251671552" behindDoc="0" locked="0" layoutInCell="1" allowOverlap="1" wp14:anchorId="4FC5D275" wp14:editId="463E5780">
            <wp:simplePos x="0" y="0"/>
            <wp:positionH relativeFrom="column">
              <wp:posOffset>4789707</wp:posOffset>
            </wp:positionH>
            <wp:positionV relativeFrom="paragraph">
              <wp:posOffset>1849168</wp:posOffset>
            </wp:positionV>
            <wp:extent cx="1459865" cy="1991995"/>
            <wp:effectExtent l="0" t="0" r="6985" b="8255"/>
            <wp:wrapSquare wrapText="bothSides"/>
            <wp:docPr id="28265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547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3D122D" wp14:editId="7F6DF5DE">
                <wp:simplePos x="0" y="0"/>
                <wp:positionH relativeFrom="column">
                  <wp:posOffset>2271932</wp:posOffset>
                </wp:positionH>
                <wp:positionV relativeFrom="paragraph">
                  <wp:posOffset>3938368</wp:posOffset>
                </wp:positionV>
                <wp:extent cx="1371600" cy="780757"/>
                <wp:effectExtent l="0" t="0" r="19050" b="19685"/>
                <wp:wrapNone/>
                <wp:docPr id="106572529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7807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D6980F" w14:textId="07698053" w:rsidR="00ED570B" w:rsidRDefault="00ED570B">
                            <w:r>
                              <w:t xml:space="preserve">Rs.  </w:t>
                            </w:r>
                            <w:r w:rsidRPr="00ED570B">
                              <w:rPr>
                                <w:strike/>
                              </w:rPr>
                              <w:t xml:space="preserve">6000 </w:t>
                            </w:r>
                            <w:r>
                              <w:rPr>
                                <w:strike/>
                              </w:rPr>
                              <w:t xml:space="preserve"> </w:t>
                            </w:r>
                            <w:r>
                              <w:t xml:space="preserve">   50 %</w:t>
                            </w:r>
                          </w:p>
                          <w:p w14:paraId="61C300B2" w14:textId="08E743F6" w:rsidR="00ED570B" w:rsidRPr="00ED570B" w:rsidRDefault="00ED570B">
                            <w:r>
                              <w:t>Rs.3000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122D" id="Text Box 12" o:spid="_x0000_s1028" type="#_x0000_t202" style="position:absolute;margin-left:178.9pt;margin-top:310.1pt;width:108pt;height:6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QtAOwIAAIMEAAAOAAAAZHJzL2Uyb0RvYy54bWysVE1v2zAMvQ/YfxB0X+yk+eiMOEWWIsOA&#10;oi2QDj0rshwLk0VNUmJnv36U7Hy022nYRaZE6ol8fPT8rq0VOQjrJOicDgcpJUJzKKTe5fT7y/rT&#10;LSXOM10wBVrk9CgcvVt8/DBvTCZGUIEqhCUIol3WmJxW3pssSRyvRM3cAIzQ6CzB1szj1u6SwrIG&#10;0WuVjNJ0mjRgC2OBC+fw9L5z0kXEL0vB/VNZOuGJyinm5uNq47oNa7KYs2xnmakk79Ng/5BFzaTG&#10;R89Q98wzsrfyD6hacgsOSj/gUCdQlpKLWANWM0zfVbOpmBGxFiTHmTNN7v/B8sfDxjxb4tsv0GID&#10;AyGNcZnDw1BPW9o6fDFTgn6k8HimTbSe8HDpZjacpuji6JvdprPJLMAkl9vGOv9VQE2CkVOLbYls&#10;scOD813oKSQ85kDJYi2VipsgBbFSlhwYNlH5mCOCv4lSmjQ5nd5M0gj8xhegz/e3ivEffXpXUYin&#10;NOZ8qT1Yvt22RBY5HZ142UJxRLosdEpyhq8lwj8w55+ZRekgDTgO/gmXUgHmBL1FSQX219/OQzx2&#10;FL2UNCjFnLqfe2YFJeqbxl5/Ho7HQbtxM57MRrix157ttUfv6xUgUUMcPMOjGeK9OpmlhfoVp2YZ&#10;XkUX0xzfzqk/mSvfDQhOHRfLZQxCtRrmH/TG8AAdGhNofWlfmTV9Wz0K4hFOomXZu+52seGmhuXe&#10;Qylj6wPPHas9/aj0KJ5+KsMoXe9j1OXfsfgNAAD//wMAUEsDBBQABgAIAAAAIQC4ES+23wAAAAsB&#10;AAAPAAAAZHJzL2Rvd25yZXYueG1sTI/BTsMwEETvSPyDtUjcqENCmzTNpgJUuPREQZzd2LUtYjuK&#10;3TT8PcsJjjs7mnnTbGfXs0mN0QaPcL/IgCnfBWm9Rvh4f7mrgMUkvBR98ArhW0XYttdXjahluPg3&#10;NR2SZhTiYy0QTEpDzXnsjHIiLsKgPP1OYXQi0TlqLkdxoXDX8zzLVtwJ66nBiEE9G9V9Hc4OYfek&#10;17qrxGh2lbR2mj9Pe/2KeHszP26AJTWnPzP84hM6tMR0DGcvI+sRimVJ6AlhlWc5MHIsy4KUI0L5&#10;UOTA24b/39D+AAAA//8DAFBLAQItABQABgAIAAAAIQC2gziS/gAAAOEBAAATAAAAAAAAAAAAAAAA&#10;AAAAAABbQ29udGVudF9UeXBlc10ueG1sUEsBAi0AFAAGAAgAAAAhADj9If/WAAAAlAEAAAsAAAAA&#10;AAAAAAAAAAAALwEAAF9yZWxzLy5yZWxzUEsBAi0AFAAGAAgAAAAhAJFNC0A7AgAAgwQAAA4AAAAA&#10;AAAAAAAAAAAALgIAAGRycy9lMm9Eb2MueG1sUEsBAi0AFAAGAAgAAAAhALgRL7bfAAAACwEAAA8A&#10;AAAAAAAAAAAAAAAAlQQAAGRycy9kb3ducmV2LnhtbFBLBQYAAAAABAAEAPMAAAChBQAAAAA=&#10;" fillcolor="white [3201]" strokeweight=".5pt">
                <v:textbox>
                  <w:txbxContent>
                    <w:p w14:paraId="55D6980F" w14:textId="07698053" w:rsidR="00ED570B" w:rsidRDefault="00ED570B">
                      <w:r>
                        <w:t xml:space="preserve">Rs.  </w:t>
                      </w:r>
                      <w:r w:rsidRPr="00ED570B">
                        <w:rPr>
                          <w:strike/>
                        </w:rPr>
                        <w:t xml:space="preserve">6000 </w:t>
                      </w:r>
                      <w:r>
                        <w:rPr>
                          <w:strike/>
                        </w:rPr>
                        <w:t xml:space="preserve"> </w:t>
                      </w:r>
                      <w:r>
                        <w:t xml:space="preserve">   50 %</w:t>
                      </w:r>
                    </w:p>
                    <w:p w14:paraId="61C300B2" w14:textId="08E743F6" w:rsidR="00ED570B" w:rsidRPr="00ED570B" w:rsidRDefault="00ED570B">
                      <w:r>
                        <w:t>Rs.3000</w:t>
                      </w:r>
                    </w:p>
                  </w:txbxContent>
                </v:textbox>
              </v:shape>
            </w:pict>
          </mc:Fallback>
        </mc:AlternateContent>
      </w:r>
      <w:r w:rsidRPr="00ED570B">
        <w:drawing>
          <wp:anchor distT="0" distB="0" distL="114300" distR="114300" simplePos="0" relativeHeight="251669504" behindDoc="0" locked="0" layoutInCell="1" allowOverlap="1" wp14:anchorId="04820570" wp14:editId="715CCD3B">
            <wp:simplePos x="0" y="0"/>
            <wp:positionH relativeFrom="margin">
              <wp:align>center</wp:align>
            </wp:positionH>
            <wp:positionV relativeFrom="paragraph">
              <wp:posOffset>1848778</wp:posOffset>
            </wp:positionV>
            <wp:extent cx="1427480" cy="1893570"/>
            <wp:effectExtent l="0" t="0" r="1270" b="0"/>
            <wp:wrapSquare wrapText="bothSides"/>
            <wp:docPr id="230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79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5A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C3D838" wp14:editId="156587BB">
                <wp:simplePos x="0" y="0"/>
                <wp:positionH relativeFrom="column">
                  <wp:posOffset>-436098</wp:posOffset>
                </wp:positionH>
                <wp:positionV relativeFrom="paragraph">
                  <wp:posOffset>3868029</wp:posOffset>
                </wp:positionV>
                <wp:extent cx="1406769" cy="752622"/>
                <wp:effectExtent l="0" t="0" r="22225" b="28575"/>
                <wp:wrapNone/>
                <wp:docPr id="187800414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75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28656F" w14:textId="52B23CAA" w:rsidR="00AE35AC" w:rsidRDefault="00AE35AC">
                            <w:r>
                              <w:t xml:space="preserve">Rs. </w:t>
                            </w:r>
                            <w:r w:rsidRPr="00ED570B">
                              <w:rPr>
                                <w:strike/>
                              </w:rPr>
                              <w:t>3500</w:t>
                            </w:r>
                            <w:r w:rsidR="00ED570B">
                              <w:t xml:space="preserve">      50%  </w:t>
                            </w:r>
                          </w:p>
                          <w:p w14:paraId="7298EB7D" w14:textId="466BD257" w:rsidR="00ED570B" w:rsidRPr="00ED570B" w:rsidRDefault="00ED570B">
                            <w:r>
                              <w:t>Rs.1750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3D838" id="Text Box 11" o:spid="_x0000_s1029" type="#_x0000_t202" style="position:absolute;margin-left:-34.35pt;margin-top:304.55pt;width:110.75pt;height:59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HuePAIAAIMEAAAOAAAAZHJzL2Uyb0RvYy54bWysVE1v2zAMvQ/YfxB0X+y4SboGcYosRYYB&#10;QVsgHXpWZDkWJouapMTOfv0o2flot9Owi0yJ1BP5+OjZfVsrchDWSdA5HQ5SSoTmUEi9y+n3l9Wn&#10;z5Q4z3TBFGiR06Nw9H7+8cOsMVORQQWqEJYgiHbTxuS08t5Mk8TxStTMDcAIjc4SbM08bu0uKSxr&#10;EL1WSZamk6QBWxgLXDiHpw+dk84jflkK7p/K0glPVE4xNx9XG9dtWJP5jE13lplK8j4N9g9Z1Exq&#10;fPQM9cA8I3sr/4CqJbfgoPQDDnUCZSm5iDVgNcP0XTWbihkRa0FynDnT5P4fLH88bMyzJb79Ai02&#10;MBDSGDd1eBjqaUtbhy9mStCPFB7PtInWEx4ujdLJ7eSOEo6+23E2ybIAk1xuG+v8VwE1CUZOLbYl&#10;ssUOa+e70FNIeMyBksVKKhU3QQpiqSw5MGyi8jFHBH8TpTRpcjq5GacR+I0vQJ/vbxXjP/r0rqIQ&#10;T2nM+VJ7sHy7bYkscnpz4mULxRHpstApyRm+kgi/Zs4/M4vSQYZwHPwTLqUCzAl6i5IK7K+/nYd4&#10;7Ch6KWlQijl1P/fMCkrUN429vhuORkG7cTMa32a4sdee7bVH7+slIFFDHDzDoxnivTqZpYX6Fadm&#10;EV5FF9Mc386pP5lL3w0ITh0Xi0UMQrUa5td6Y3iADo0JtL60r8yavq0eBfEIJ9Gy6bvudrHhpobF&#10;3kMpY+sDzx2rPf2o9CiefirDKF3vY9Tl3zH/DQAA//8DAFBLAwQUAAYACAAAACEAbn57BN4AAAAL&#10;AQAADwAAAGRycy9kb3ducmV2LnhtbEyPwU7DMBBE70j8g7VI3FqnkUjSNE4FqHDhRIs4b2PXthqv&#10;o9hNw9/jnuC42qeZN812dj2b1BisJwGrZQZMUeelJS3g6/C2qICFiCSx96QE/KgA2/b+rsFa+it9&#10;qmkfNUshFGoUYGIcas5DZ5TDsPSDovQ7+dFhTOeouRzxmsJdz/MsK7hDS6nB4KBejerO+4sTsHvR&#10;a91VOJpdJa2d5u/Th34X4vFhft4Ai2qOfzDc9JM6tMnp6C8kA+sFLIqqTKiAIluvgN2IpzyNOQoo&#10;87IA3jb8/4b2FwAA//8DAFBLAQItABQABgAIAAAAIQC2gziS/gAAAOEBAAATAAAAAAAAAAAAAAAA&#10;AAAAAABbQ29udGVudF9UeXBlc10ueG1sUEsBAi0AFAAGAAgAAAAhADj9If/WAAAAlAEAAAsAAAAA&#10;AAAAAAAAAAAALwEAAF9yZWxzLy5yZWxzUEsBAi0AFAAGAAgAAAAhAHhYe548AgAAgwQAAA4AAAAA&#10;AAAAAAAAAAAALgIAAGRycy9lMm9Eb2MueG1sUEsBAi0AFAAGAAgAAAAhAG5+ewTeAAAACwEAAA8A&#10;AAAAAAAAAAAAAAAAlgQAAGRycy9kb3ducmV2LnhtbFBLBQYAAAAABAAEAPMAAAChBQAAAAA=&#10;" fillcolor="white [3201]" strokeweight=".5pt">
                <v:textbox>
                  <w:txbxContent>
                    <w:p w14:paraId="4128656F" w14:textId="52B23CAA" w:rsidR="00AE35AC" w:rsidRDefault="00AE35AC">
                      <w:r>
                        <w:t xml:space="preserve">Rs. </w:t>
                      </w:r>
                      <w:r w:rsidRPr="00ED570B">
                        <w:rPr>
                          <w:strike/>
                        </w:rPr>
                        <w:t>3500</w:t>
                      </w:r>
                      <w:r w:rsidR="00ED570B">
                        <w:t xml:space="preserve">      50%  </w:t>
                      </w:r>
                    </w:p>
                    <w:p w14:paraId="7298EB7D" w14:textId="466BD257" w:rsidR="00ED570B" w:rsidRPr="00ED570B" w:rsidRDefault="00ED570B">
                      <w:r>
                        <w:t>Rs.1750</w:t>
                      </w:r>
                    </w:p>
                  </w:txbxContent>
                </v:textbox>
              </v:shape>
            </w:pict>
          </mc:Fallback>
        </mc:AlternateContent>
      </w:r>
      <w:r w:rsidR="00AE35AC" w:rsidRPr="00AE35AC">
        <w:drawing>
          <wp:anchor distT="0" distB="0" distL="114300" distR="114300" simplePos="0" relativeHeight="251667456" behindDoc="0" locked="0" layoutInCell="1" allowOverlap="1" wp14:anchorId="537041FF" wp14:editId="32930D93">
            <wp:simplePos x="0" y="0"/>
            <wp:positionH relativeFrom="margin">
              <wp:posOffset>-379827</wp:posOffset>
            </wp:positionH>
            <wp:positionV relativeFrom="paragraph">
              <wp:posOffset>1827970</wp:posOffset>
            </wp:positionV>
            <wp:extent cx="1420495" cy="1848485"/>
            <wp:effectExtent l="0" t="0" r="8255" b="0"/>
            <wp:wrapSquare wrapText="bothSides"/>
            <wp:docPr id="116197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7417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5A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E5438F" wp14:editId="6BC720C9">
                <wp:simplePos x="0" y="0"/>
                <wp:positionH relativeFrom="column">
                  <wp:posOffset>4572000</wp:posOffset>
                </wp:positionH>
                <wp:positionV relativeFrom="paragraph">
                  <wp:posOffset>1026160</wp:posOffset>
                </wp:positionV>
                <wp:extent cx="1701800" cy="562610"/>
                <wp:effectExtent l="0" t="0" r="12700" b="27940"/>
                <wp:wrapSquare wrapText="bothSides"/>
                <wp:docPr id="65639562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62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DF1911" w14:textId="63B3D4BB" w:rsidR="00AE35AC" w:rsidRDefault="00AE35AC">
                            <w:r>
                              <w:t>Rs.</w:t>
                            </w:r>
                            <w:r w:rsidRPr="00AE35AC">
                              <w:rPr>
                                <w:strike/>
                              </w:rPr>
                              <w:t>5000</w:t>
                            </w:r>
                            <w:r>
                              <w:t xml:space="preserve">     50 %</w:t>
                            </w:r>
                          </w:p>
                          <w:p w14:paraId="444B5826" w14:textId="15E65CA9" w:rsidR="00AE35AC" w:rsidRPr="00AE35AC" w:rsidRDefault="00AE35AC">
                            <w:r>
                              <w:t>Rs. 2500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5438F" id="Text Box 10" o:spid="_x0000_s1030" type="#_x0000_t202" style="position:absolute;margin-left:5in;margin-top:80.8pt;width:134pt;height:44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CONOgIAAIMEAAAOAAAAZHJzL2Uyb0RvYy54bWysVE1v2zAMvQ/YfxB0X2xnSdoGcYosRYYB&#10;RVsgHXpWZCkWJouapMTOfv0o5bvbadhFJkXyiXwkPbnvGk22wnkFpqRFL6dEGA6VMuuSfn9dfLql&#10;xAdmKqbBiJLuhKf3048fJq0diz7UoCvhCIIYP25tSesQ7DjLPK9Fw3wPrDBolOAaFlB166xyrEX0&#10;Rmf9PB9lLbjKOuDCe7x92BvpNOFLKXh4ltKLQHRJMbeQTpfOVTyz6YSN147ZWvFDGuwfsmiYMvjo&#10;CeqBBUY2Tv0B1SjuwIMMPQ5NBlIqLlINWE2Rv6tmWTMrUi1Ijrcnmvz/g+VP26V9cSR0X6DDBkZC&#10;WuvHHi9jPZ10TfxipgTtSOHuRJvoAuEx6CYvbnM0cbQNR/1RkXjNztHW+fBVQEOiUFKHbUlsse2j&#10;D/giuh5d4mMetKoWSuukxFEQc+3IlmETdUg5YsSVlzakLeno8zBPwFe2CH2KX2nGf8QqrxFQ0wYv&#10;z7VHKXSrjqiqpIMjLyuodkiXg/0kecsXCuEfmQ8vzOHoIA24DuEZD6kBc4KDREkN7tff7qM/dhSt&#10;lLQ4iiX1PzfMCUr0N4O9visGgzi7SRkMb/qouEvL6tJiNs0ckKgCF8/yJEb/oI+idNC84dbM4qto&#10;Yobj2yUNR3Ee9guCW8fFbJaccFotC49maXmEjo2JtL52b8zZQ1sDDsQTHIeWjd91d+8bIw3MNgGk&#10;Sq2PPO9ZPdCPk566c9jKuEqXevI6/zumvwEAAP//AwBQSwMEFAAGAAgAAAAhAOuav5/cAAAACwEA&#10;AA8AAABkcnMvZG93bnJldi54bWxMj8FOwzAMhu9IvENkJG4sXSVKVppOgAYXTgzE2WuyJKJJqiTr&#10;yttjTnC0/1+fP3fbxY9s1im7GCSsVxUwHYaoXDASPt6fbwSwXDAoHGPQEr51hm1/edFhq+I5vOl5&#10;XwwjSMgtSrClTC3nebDaY17FSQfKjjF5LDQmw1XCM8H9yOuqarhHF+iCxUk/WT187U9ewu7RbMwg&#10;MNmdUM7Ny+fx1bxIeX21PNwDK3opf2X41Sd16MnpEE9BZTZKuCM8VSlo1g0wamyEoM1BQn1b1cD7&#10;jv//of8BAAD//wMAUEsBAi0AFAAGAAgAAAAhALaDOJL+AAAA4QEAABMAAAAAAAAAAAAAAAAAAAAA&#10;AFtDb250ZW50X1R5cGVzXS54bWxQSwECLQAUAAYACAAAACEAOP0h/9YAAACUAQAACwAAAAAAAAAA&#10;AAAAAAAvAQAAX3JlbHMvLnJlbHNQSwECLQAUAAYACAAAACEA4cAjjToCAACDBAAADgAAAAAAAAAA&#10;AAAAAAAuAgAAZHJzL2Uyb0RvYy54bWxQSwECLQAUAAYACAAAACEA65q/n9wAAAALAQAADwAAAAAA&#10;AAAAAAAAAACUBAAAZHJzL2Rvd25yZXYueG1sUEsFBgAAAAAEAAQA8wAAAJ0FAAAAAA==&#10;" fillcolor="white [3201]" strokeweight=".5pt">
                <v:textbox>
                  <w:txbxContent>
                    <w:p w14:paraId="5EDF1911" w14:textId="63B3D4BB" w:rsidR="00AE35AC" w:rsidRDefault="00AE35AC">
                      <w:r>
                        <w:t>Rs.</w:t>
                      </w:r>
                      <w:r w:rsidRPr="00AE35AC">
                        <w:rPr>
                          <w:strike/>
                        </w:rPr>
                        <w:t>5000</w:t>
                      </w:r>
                      <w:r>
                        <w:t xml:space="preserve">     50 %</w:t>
                      </w:r>
                    </w:p>
                    <w:p w14:paraId="444B5826" w14:textId="15E65CA9" w:rsidR="00AE35AC" w:rsidRPr="00AE35AC" w:rsidRDefault="00AE35AC">
                      <w:r>
                        <w:t>Rs. 2500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35A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8ED020" wp14:editId="5141A61F">
                <wp:simplePos x="0" y="0"/>
                <wp:positionH relativeFrom="column">
                  <wp:posOffset>2215662</wp:posOffset>
                </wp:positionH>
                <wp:positionV relativeFrom="paragraph">
                  <wp:posOffset>906780</wp:posOffset>
                </wp:positionV>
                <wp:extent cx="1519310" cy="611945"/>
                <wp:effectExtent l="0" t="0" r="24130" b="17145"/>
                <wp:wrapNone/>
                <wp:docPr id="105431326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9310" cy="611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2CE3A3" w14:textId="4EE6A1F6" w:rsidR="00AE35AC" w:rsidRDefault="00AE35AC">
                            <w:r>
                              <w:t>Rs.</w:t>
                            </w:r>
                            <w:r w:rsidRPr="00AE35AC">
                              <w:rPr>
                                <w:strike/>
                              </w:rPr>
                              <w:t>4000</w:t>
                            </w:r>
                            <w:r>
                              <w:t xml:space="preserve">     50 %</w:t>
                            </w:r>
                          </w:p>
                          <w:p w14:paraId="3775C1F0" w14:textId="356C089F" w:rsidR="00AE35AC" w:rsidRPr="00AE35AC" w:rsidRDefault="00AE35AC">
                            <w:r>
                              <w:t>Rs.2000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ED020" id="Text Box 9" o:spid="_x0000_s1031" type="#_x0000_t202" style="position:absolute;margin-left:174.45pt;margin-top:71.4pt;width:119.65pt;height:4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PVSOQIAAIMEAAAOAAAAZHJzL2Uyb0RvYy54bWysVE1v2zAMvQ/YfxB0XxynSdcYcYosRYYB&#10;QVsgHXpWZCkRJouapMTOfv0oxflot9Owi0yK1CP5SHpy39aa7IXzCkxJ816fEmE4VMpsSvr9ZfHp&#10;jhIfmKmYBiNKehCe3k8/fpg0thAD2IKuhCMIYnzR2JJuQ7BFlnm+FTXzPbDCoFGCq1lA1W2yyrEG&#10;0WudDfr926wBV1kHXHiPtw9HI50mfCkFD09SehGILinmFtLp0rmOZzadsGLjmN0q3qXB/iGLmimD&#10;Qc9QDywwsnPqD6hacQceZOhxqDOQUnGRasBq8v67alZbZkWqBcnx9kyT/3+w/HG/ss+OhPYLtNjA&#10;SEhjfeHxMtbTSlfHL2ZK0I4UHs60iTYQHh+N8vFNjiaOtts8Hw9HESa7vLbOh68CahKFkjpsS2KL&#10;7Zc+HF1PLjGYB62qhdI6KXEUxFw7smfYRB1Sjgj+xksb0mDwm1E/Ab+xRejz+7Vm/EeX3pUX4mmD&#10;OV9qj1Jo1y1RVUlTQfFmDdUB6XJwnCRv+UIh/JL58Mwcjg7SgOsQnvCQGjAn6CRKtuB+/e0++mNH&#10;0UpJg6NYUv9zx5ygRH8z2OtxPhzG2U3KcPR5gIq7tqyvLWZXzwGJynHxLE9i9A/6JEoH9StuzSxG&#10;RRMzHGOXNJzEeTguCG4dF7NZcsJptSwszcryCB0bE2l9aV+Zs11bAw7EI5yGlhXvunv0jS8NzHYB&#10;pEqtv7Da0Y+Tnoan28q4Std68rr8O6a/AQAA//8DAFBLAwQUAAYACAAAACEAwGlxcd4AAAALAQAA&#10;DwAAAGRycy9kb3ducmV2LnhtbEyPwU7DMBBE70j8g7VI3KiDW5CTxqkAFS6cWhBnN3Ztq7Ed2W4a&#10;/p7lBMfVPM2+aTezH8ikU3YxCLhfVEB06KNywQj4/Hi940BykUHJIQYt4Ftn2HTXV61sVLyEnZ72&#10;xRAsCbmRAmwpY0Np7q32Mi/iqANmx5i8LHgmQ1WSFyz3A2VV9Ui9dAE/WDnqF6v70/7sBWyfTW16&#10;LpPdcuXcNH8d382bELc389MaSNFz+YPhVx/VoUOnQzwHlckgYLniNaIYrBhuQOKBcwbkIIAtawa0&#10;a+n/Dd0PAAAA//8DAFBLAQItABQABgAIAAAAIQC2gziS/gAAAOEBAAATAAAAAAAAAAAAAAAAAAAA&#10;AABbQ29udGVudF9UeXBlc10ueG1sUEsBAi0AFAAGAAgAAAAhADj9If/WAAAAlAEAAAsAAAAAAAAA&#10;AAAAAAAALwEAAF9yZWxzLy5yZWxzUEsBAi0AFAAGAAgAAAAhADfk9VI5AgAAgwQAAA4AAAAAAAAA&#10;AAAAAAAALgIAAGRycy9lMm9Eb2MueG1sUEsBAi0AFAAGAAgAAAAhAMBpcXHeAAAACwEAAA8AAAAA&#10;AAAAAAAAAAAAkwQAAGRycy9kb3ducmV2LnhtbFBLBQYAAAAABAAEAPMAAACeBQAAAAA=&#10;" fillcolor="white [3201]" strokeweight=".5pt">
                <v:textbox>
                  <w:txbxContent>
                    <w:p w14:paraId="352CE3A3" w14:textId="4EE6A1F6" w:rsidR="00AE35AC" w:rsidRDefault="00AE35AC">
                      <w:r>
                        <w:t>Rs.</w:t>
                      </w:r>
                      <w:r w:rsidRPr="00AE35AC">
                        <w:rPr>
                          <w:strike/>
                        </w:rPr>
                        <w:t>4000</w:t>
                      </w:r>
                      <w:r>
                        <w:t xml:space="preserve">     50 %</w:t>
                      </w:r>
                    </w:p>
                    <w:p w14:paraId="3775C1F0" w14:textId="356C089F" w:rsidR="00AE35AC" w:rsidRPr="00AE35AC" w:rsidRDefault="00AE35AC">
                      <w:r>
                        <w:t>Rs.2000</w:t>
                      </w:r>
                    </w:p>
                  </w:txbxContent>
                </v:textbox>
              </v:shape>
            </w:pict>
          </mc:Fallback>
        </mc:AlternateContent>
      </w:r>
      <w:r w:rsidR="00AE35A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FFF693" wp14:editId="5E8ECAB4">
                <wp:simplePos x="0" y="0"/>
                <wp:positionH relativeFrom="column">
                  <wp:posOffset>-365760</wp:posOffset>
                </wp:positionH>
                <wp:positionV relativeFrom="paragraph">
                  <wp:posOffset>808306</wp:posOffset>
                </wp:positionV>
                <wp:extent cx="1392702" cy="654148"/>
                <wp:effectExtent l="0" t="0" r="17145" b="12700"/>
                <wp:wrapNone/>
                <wp:docPr id="141266735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702" cy="6541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85791" w14:textId="10E44F29" w:rsidR="00AE35AC" w:rsidRDefault="00AE35AC">
                            <w:r>
                              <w:t>Rs.</w:t>
                            </w:r>
                            <w:r w:rsidRPr="00AE35AC">
                              <w:rPr>
                                <w:strike/>
                              </w:rPr>
                              <w:t>2600</w:t>
                            </w:r>
                            <w:r>
                              <w:rPr>
                                <w:strike/>
                              </w:rPr>
                              <w:t xml:space="preserve">  </w:t>
                            </w:r>
                            <w:r>
                              <w:t xml:space="preserve">   50 %</w:t>
                            </w:r>
                          </w:p>
                          <w:p w14:paraId="7E455C71" w14:textId="77111201" w:rsidR="00AE35AC" w:rsidRPr="00AE35AC" w:rsidRDefault="00AE35AC">
                            <w:r>
                              <w:t>Rs.1300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F693" id="Text Box 8" o:spid="_x0000_s1032" type="#_x0000_t202" style="position:absolute;margin-left:-28.8pt;margin-top:63.65pt;width:109.65pt;height:51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KctOwIAAIMEAAAOAAAAZHJzL2Uyb0RvYy54bWysVEtv2zAMvg/YfxB0X+ykSR9GnCJLkWFA&#10;0BZIi54VWYqNyaImKbGzXz9Kdh7tdhp2kUmR+kh+JD29b2tF9sK6CnROh4OUEqE5FJXe5vT1Zfnl&#10;lhLnmS6YAi1yehCO3s8+f5o2JhMjKEEVwhIE0S5rTE5L702WJI6XomZuAEZoNEqwNfOo2m1SWNYg&#10;eq2SUZpeJw3Ywljgwjm8feiMdBbxpRTcP0nphCcqp5ibj6eN5yacyWzKsq1lpqx4nwb7hyxqVmkM&#10;eoJ6YJ6Rna3+gKorbsGB9AMOdQJSVlzEGrCaYfqhmnXJjIi1IDnOnGhy/w+WP+7X5tkS336FFhsY&#10;CGmMyxxehnpaaevwxUwJ2pHCw4k20XrCw6Oru9FNOqKEo+16Mh6ObwNMcn5trPPfBNQkCDm12JbI&#10;FtuvnO9cjy4hmANVFctKqaiEURALZcmeYROVjzki+DsvpUmDwa8maQR+ZwvQp/cbxfiPPr0LL8RT&#10;GnM+1x4k325aUhUIfORlA8UB6bLQTZIzfFkh/Io5/8wsjg4yhOvgn/CQCjAn6CVKSrC//nYf/LGj&#10;aKWkwVHMqfu5Y1ZQor5r7PXdcDwOsxuV8eRmhIq9tGwuLXpXLwCJGuLiGR7F4O/VUZQW6jfcmnmI&#10;iiamOcbOqT+KC98tCG4dF/N5dMJpNcyv9NrwAB0aE2h9ad+YNX1bPQ7EIxyHlmUfutv5hpca5jsP&#10;soqtDzx3rPb046TH4em3MqzSpR69zv+O2W8AAAD//wMAUEsDBBQABgAIAAAAIQDTjcl33gAAAAsB&#10;AAAPAAAAZHJzL2Rvd25yZXYueG1sTI/BTsMwEETvSPyDtUjcWqeJSEKIUwEqXDhREGc33toW8TqK&#10;3TT8Pe4Jjqt5mnnbbhc3sBmnYD0J2KwzYEi9V5a0gM+Pl1UNLERJSg6eUMAPBth211etbJQ/0zvO&#10;+6hZKqHQSAEmxrHhPPQGnQxrPyKl7OgnJ2M6J83VJM+p3A08z7KSO2kpLRg54rPB/nt/cgJ2T/pe&#10;97WczK5W1s7L1/FNvwpxe7M8PgCLuMQ/GC76SR265HTwJ1KBDQJWd1WZ0BTkVQHsQpSbCthBQF5k&#10;BfCu5f9/6H4BAAD//wMAUEsBAi0AFAAGAAgAAAAhALaDOJL+AAAA4QEAABMAAAAAAAAAAAAAAAAA&#10;AAAAAFtDb250ZW50X1R5cGVzXS54bWxQSwECLQAUAAYACAAAACEAOP0h/9YAAACUAQAACwAAAAAA&#10;AAAAAAAAAAAvAQAAX3JlbHMvLnJlbHNQSwECLQAUAAYACAAAACEA4PCnLTsCAACDBAAADgAAAAAA&#10;AAAAAAAAAAAuAgAAZHJzL2Uyb0RvYy54bWxQSwECLQAUAAYACAAAACEA043Jd94AAAALAQAADwAA&#10;AAAAAAAAAAAAAACVBAAAZHJzL2Rvd25yZXYueG1sUEsFBgAAAAAEAAQA8wAAAKAFAAAAAA==&#10;" fillcolor="white [3201]" strokeweight=".5pt">
                <v:textbox>
                  <w:txbxContent>
                    <w:p w14:paraId="4BF85791" w14:textId="10E44F29" w:rsidR="00AE35AC" w:rsidRDefault="00AE35AC">
                      <w:r>
                        <w:t>Rs.</w:t>
                      </w:r>
                      <w:r w:rsidRPr="00AE35AC">
                        <w:rPr>
                          <w:strike/>
                        </w:rPr>
                        <w:t>2600</w:t>
                      </w:r>
                      <w:r>
                        <w:rPr>
                          <w:strike/>
                        </w:rPr>
                        <w:t xml:space="preserve">  </w:t>
                      </w:r>
                      <w:r>
                        <w:t xml:space="preserve">   50 %</w:t>
                      </w:r>
                    </w:p>
                    <w:p w14:paraId="7E455C71" w14:textId="77111201" w:rsidR="00AE35AC" w:rsidRPr="00AE35AC" w:rsidRDefault="00AE35AC">
                      <w:r>
                        <w:t>Rs.1300</w:t>
                      </w:r>
                    </w:p>
                  </w:txbxContent>
                </v:textbox>
              </v:shape>
            </w:pict>
          </mc:Fallback>
        </mc:AlternateContent>
      </w:r>
      <w:r w:rsidR="00E66064">
        <w:tab/>
      </w:r>
    </w:p>
    <w:sectPr w:rsidR="00E66064" w:rsidRPr="00E6606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C2AF2D" w14:textId="77777777" w:rsidR="006752B4" w:rsidRDefault="006752B4" w:rsidP="00ED570B">
      <w:pPr>
        <w:spacing w:after="0" w:line="240" w:lineRule="auto"/>
      </w:pPr>
      <w:r>
        <w:separator/>
      </w:r>
    </w:p>
  </w:endnote>
  <w:endnote w:type="continuationSeparator" w:id="0">
    <w:p w14:paraId="79A55889" w14:textId="77777777" w:rsidR="006752B4" w:rsidRDefault="006752B4" w:rsidP="00ED5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DCA26" w14:textId="77777777" w:rsidR="0067448A" w:rsidRDefault="006744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95AAE0" w14:textId="77777777" w:rsidR="0067448A" w:rsidRDefault="006744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D7557" w14:textId="77777777" w:rsidR="0067448A" w:rsidRDefault="006744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183EED" w14:textId="77777777" w:rsidR="006752B4" w:rsidRDefault="006752B4" w:rsidP="00ED570B">
      <w:pPr>
        <w:spacing w:after="0" w:line="240" w:lineRule="auto"/>
      </w:pPr>
      <w:r>
        <w:separator/>
      </w:r>
    </w:p>
  </w:footnote>
  <w:footnote w:type="continuationSeparator" w:id="0">
    <w:p w14:paraId="140CBD2A" w14:textId="77777777" w:rsidR="006752B4" w:rsidRDefault="006752B4" w:rsidP="00ED5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01B95" w14:textId="77777777" w:rsidR="0067448A" w:rsidRDefault="006744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1BDEE5" w14:textId="086B8378" w:rsidR="00ED570B" w:rsidRPr="00ED570B" w:rsidRDefault="00ED570B" w:rsidP="00ED570B">
    <w:pPr>
      <w:pStyle w:val="Header"/>
      <w:jc w:val="center"/>
      <w:rPr>
        <w:rFonts w:ascii="Forte" w:hAnsi="Forte"/>
        <w:color w:val="ED7D31" w:themeColor="accent2"/>
        <w:sz w:val="72"/>
        <w:szCs w:val="72"/>
      </w:rPr>
    </w:pPr>
    <w:r w:rsidRPr="00ED570B">
      <w:rPr>
        <w:rFonts w:ascii="Forte" w:hAnsi="Forte"/>
        <w:color w:val="ED7D31" w:themeColor="accent2"/>
        <w:sz w:val="72"/>
        <w:szCs w:val="72"/>
      </w:rPr>
      <w:t>PHYSICS WALLAH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F000C" w14:textId="77777777" w:rsidR="0067448A" w:rsidRDefault="0067448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isplayBackgroundShape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064"/>
    <w:rsid w:val="005D6EA0"/>
    <w:rsid w:val="0067448A"/>
    <w:rsid w:val="006752B4"/>
    <w:rsid w:val="007C38E4"/>
    <w:rsid w:val="00AE35AC"/>
    <w:rsid w:val="00E66064"/>
    <w:rsid w:val="00ED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9328D"/>
  <w15:chartTrackingRefBased/>
  <w15:docId w15:val="{AF86EE0C-EF1E-4F2D-AFF0-B5320DCA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0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0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0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0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0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0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0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0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0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0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0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0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0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0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0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0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0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0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60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0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0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0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0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0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60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0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0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0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606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D5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70B"/>
  </w:style>
  <w:style w:type="paragraph" w:styleId="Footer">
    <w:name w:val="footer"/>
    <w:basedOn w:val="Normal"/>
    <w:link w:val="FooterChar"/>
    <w:uiPriority w:val="99"/>
    <w:unhideWhenUsed/>
    <w:rsid w:val="00ED5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7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BIJWASAN11</dc:creator>
  <cp:keywords/>
  <dc:description/>
  <cp:lastModifiedBy>BIJWASAN11</cp:lastModifiedBy>
  <cp:revision>3</cp:revision>
  <dcterms:created xsi:type="dcterms:W3CDTF">2025-05-02T11:47:00Z</dcterms:created>
  <dcterms:modified xsi:type="dcterms:W3CDTF">2025-05-02T12:23:00Z</dcterms:modified>
</cp:coreProperties>
</file>