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BCF5" w14:textId="5E036B82" w:rsidR="004146A3" w:rsidRPr="00C535AA" w:rsidRDefault="00FA49F5" w:rsidP="00C535AA">
      <w:pPr>
        <w:spacing w:after="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Moudel-2</w:t>
      </w:r>
    </w:p>
    <w:p w14:paraId="6E6D9E18" w14:textId="2B255EB6" w:rsidR="00FA49F5" w:rsidRPr="00C535AA" w:rsidRDefault="00FA49F5" w:rsidP="00C535AA">
      <w:pPr>
        <w:spacing w:after="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 xml:space="preserve">     Session -4</w:t>
      </w:r>
    </w:p>
    <w:p w14:paraId="754EB3C6" w14:textId="5572D388" w:rsidR="00FA49F5" w:rsidRPr="00C535AA" w:rsidRDefault="00FA49F5" w:rsidP="00C535AA">
      <w:pPr>
        <w:spacing w:after="0"/>
        <w:ind w:left="720"/>
        <w:rPr>
          <w:sz w:val="20"/>
          <w:szCs w:val="20"/>
        </w:rPr>
      </w:pPr>
      <w:r w:rsidRPr="00C535AA">
        <w:rPr>
          <w:b/>
          <w:bCs/>
          <w:sz w:val="20"/>
          <w:szCs w:val="20"/>
        </w:rPr>
        <w:t>Q1-</w:t>
      </w:r>
      <w:r w:rsidRPr="00C535AA">
        <w:rPr>
          <w:rFonts w:ascii="Segoe UI" w:eastAsia="Times New Roman" w:hAnsi="Segoe UI" w:cs="Segoe UI"/>
          <w:b/>
          <w:bCs/>
          <w:color w:val="878A99"/>
          <w:kern w:val="0"/>
          <w:sz w:val="20"/>
          <w:szCs w:val="20"/>
          <w14:ligatures w14:val="none"/>
        </w:rPr>
        <w:t xml:space="preserve"> </w:t>
      </w:r>
      <w:r w:rsidRPr="00C535AA">
        <w:rPr>
          <w:b/>
          <w:bCs/>
          <w:sz w:val="20"/>
          <w:szCs w:val="20"/>
        </w:rPr>
        <w:t>Create a simple JavaScript function called calculateTotal that takes two numbers: itemPrice and quantity, and returns the total bill amount using arithmetic operators.</w:t>
      </w:r>
    </w:p>
    <w:p w14:paraId="70963734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function </w:t>
      </w:r>
      <w:proofErr w:type="spellStart"/>
      <w:proofErr w:type="gramStart"/>
      <w:r w:rsidRPr="00C535AA">
        <w:rPr>
          <w:sz w:val="20"/>
          <w:szCs w:val="20"/>
        </w:rPr>
        <w:t>calculateTotal</w:t>
      </w:r>
      <w:proofErr w:type="spellEnd"/>
      <w:r w:rsidRPr="00C535AA">
        <w:rPr>
          <w:sz w:val="20"/>
          <w:szCs w:val="20"/>
        </w:rPr>
        <w:t>(</w:t>
      </w:r>
      <w:proofErr w:type="spellStart"/>
      <w:proofErr w:type="gramEnd"/>
      <w:r w:rsidRPr="00C535AA">
        <w:rPr>
          <w:sz w:val="20"/>
          <w:szCs w:val="20"/>
        </w:rPr>
        <w:t>itemPrice</w:t>
      </w:r>
      <w:proofErr w:type="spellEnd"/>
      <w:r w:rsidRPr="00C535AA">
        <w:rPr>
          <w:sz w:val="20"/>
          <w:szCs w:val="20"/>
        </w:rPr>
        <w:t>, quantity) {</w:t>
      </w:r>
    </w:p>
    <w:p w14:paraId="4DD0BA07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return </w:t>
      </w:r>
      <w:proofErr w:type="spellStart"/>
      <w:r w:rsidRPr="00C535AA">
        <w:rPr>
          <w:sz w:val="20"/>
          <w:szCs w:val="20"/>
        </w:rPr>
        <w:t>itemPrice</w:t>
      </w:r>
      <w:proofErr w:type="spellEnd"/>
      <w:r w:rsidRPr="00C535AA">
        <w:rPr>
          <w:sz w:val="20"/>
          <w:szCs w:val="20"/>
        </w:rPr>
        <w:t xml:space="preserve"> * quantity;</w:t>
      </w:r>
    </w:p>
    <w:p w14:paraId="5B7D8D5C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}</w:t>
      </w:r>
    </w:p>
    <w:p w14:paraId="38566981" w14:textId="7AA4F50F" w:rsidR="00737559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calculateTotal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>250, 3));</w:t>
      </w:r>
    </w:p>
    <w:p w14:paraId="184C0B0D" w14:textId="6D74E3DC" w:rsidR="00FA49F5" w:rsidRPr="00C535AA" w:rsidRDefault="00FA49F5" w:rsidP="00C535AA">
      <w:pPr>
        <w:spacing w:after="0"/>
        <w:ind w:left="720"/>
        <w:rPr>
          <w:sz w:val="20"/>
          <w:szCs w:val="20"/>
        </w:rPr>
      </w:pPr>
      <w:r w:rsidRPr="00C535AA">
        <w:rPr>
          <w:b/>
          <w:bCs/>
          <w:sz w:val="20"/>
          <w:szCs w:val="20"/>
        </w:rPr>
        <w:t>Output:</w:t>
      </w:r>
    </w:p>
    <w:p w14:paraId="3147190E" w14:textId="5EA1BDF7" w:rsidR="00D301F8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750</w:t>
      </w:r>
    </w:p>
    <w:p w14:paraId="20B325BE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</w:p>
    <w:p w14:paraId="1EBB1942" w14:textId="1B802030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Q2-</w:t>
      </w:r>
      <w:r w:rsidRPr="00C535AA">
        <w:rPr>
          <w:rFonts w:ascii="Segoe UI" w:eastAsia="Times New Roman" w:hAnsi="Segoe UI" w:cs="Segoe UI"/>
          <w:color w:val="878A99"/>
          <w:kern w:val="0"/>
          <w:sz w:val="20"/>
          <w:szCs w:val="20"/>
          <w14:ligatures w14:val="none"/>
        </w:rPr>
        <w:t xml:space="preserve"> </w:t>
      </w:r>
      <w:r w:rsidRPr="00C535AA">
        <w:rPr>
          <w:b/>
          <w:bCs/>
          <w:sz w:val="20"/>
          <w:szCs w:val="20"/>
        </w:rPr>
        <w:t>Build a Flipkart-style discount calculator: given product price, discount percentage, and a boolean isMember, use arithmetic and logical operators to calculate the final price (apply an extra 5% off if isMember is true).</w:t>
      </w:r>
    </w:p>
    <w:p w14:paraId="171A6152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function </w:t>
      </w:r>
      <w:proofErr w:type="spellStart"/>
      <w:proofErr w:type="gramStart"/>
      <w:r w:rsidRPr="00C535AA">
        <w:rPr>
          <w:sz w:val="20"/>
          <w:szCs w:val="20"/>
        </w:rPr>
        <w:t>calculateFinalPrice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price, discount, </w:t>
      </w:r>
      <w:proofErr w:type="spellStart"/>
      <w:r w:rsidRPr="00C535AA">
        <w:rPr>
          <w:sz w:val="20"/>
          <w:szCs w:val="20"/>
        </w:rPr>
        <w:t>isMember</w:t>
      </w:r>
      <w:proofErr w:type="spellEnd"/>
      <w:r w:rsidRPr="00C535AA">
        <w:rPr>
          <w:sz w:val="20"/>
          <w:szCs w:val="20"/>
        </w:rPr>
        <w:t>) {</w:t>
      </w:r>
    </w:p>
    <w:p w14:paraId="26CF6013" w14:textId="080326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let </w:t>
      </w:r>
      <w:proofErr w:type="spellStart"/>
      <w:r w:rsidRPr="00C535AA">
        <w:rPr>
          <w:sz w:val="20"/>
          <w:szCs w:val="20"/>
        </w:rPr>
        <w:t>finalPrice</w:t>
      </w:r>
      <w:proofErr w:type="spellEnd"/>
      <w:r w:rsidRPr="00C535AA">
        <w:rPr>
          <w:sz w:val="20"/>
          <w:szCs w:val="20"/>
        </w:rPr>
        <w:t xml:space="preserve"> = price - (price * discount / 100);</w:t>
      </w:r>
    </w:p>
    <w:p w14:paraId="7CA57118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if (</w:t>
      </w:r>
      <w:proofErr w:type="spellStart"/>
      <w:r w:rsidRPr="00C535AA">
        <w:rPr>
          <w:sz w:val="20"/>
          <w:szCs w:val="20"/>
        </w:rPr>
        <w:t>isMember</w:t>
      </w:r>
      <w:proofErr w:type="spellEnd"/>
      <w:r w:rsidRPr="00C535AA">
        <w:rPr>
          <w:sz w:val="20"/>
          <w:szCs w:val="20"/>
        </w:rPr>
        <w:t>) {</w:t>
      </w:r>
    </w:p>
    <w:p w14:paraId="71F0AEC3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    </w:t>
      </w:r>
      <w:proofErr w:type="spellStart"/>
      <w:r w:rsidRPr="00C535AA">
        <w:rPr>
          <w:sz w:val="20"/>
          <w:szCs w:val="20"/>
        </w:rPr>
        <w:t>finalPrice</w:t>
      </w:r>
      <w:proofErr w:type="spellEnd"/>
      <w:r w:rsidRPr="00C535AA">
        <w:rPr>
          <w:sz w:val="20"/>
          <w:szCs w:val="20"/>
        </w:rPr>
        <w:t xml:space="preserve"> = </w:t>
      </w:r>
      <w:proofErr w:type="spellStart"/>
      <w:r w:rsidRPr="00C535AA">
        <w:rPr>
          <w:sz w:val="20"/>
          <w:szCs w:val="20"/>
        </w:rPr>
        <w:t>finalPrice</w:t>
      </w:r>
      <w:proofErr w:type="spellEnd"/>
      <w:r w:rsidRPr="00C535AA">
        <w:rPr>
          <w:sz w:val="20"/>
          <w:szCs w:val="20"/>
        </w:rPr>
        <w:t xml:space="preserve"> - (</w:t>
      </w:r>
      <w:proofErr w:type="spellStart"/>
      <w:r w:rsidRPr="00C535AA">
        <w:rPr>
          <w:sz w:val="20"/>
          <w:szCs w:val="20"/>
        </w:rPr>
        <w:t>finalPrice</w:t>
      </w:r>
      <w:proofErr w:type="spellEnd"/>
      <w:r w:rsidRPr="00C535AA">
        <w:rPr>
          <w:sz w:val="20"/>
          <w:szCs w:val="20"/>
        </w:rPr>
        <w:t xml:space="preserve"> * 5 / 100);</w:t>
      </w:r>
    </w:p>
    <w:p w14:paraId="31D1BE37" w14:textId="7BE75D72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}</w:t>
      </w:r>
    </w:p>
    <w:p w14:paraId="567B1AE5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    return </w:t>
      </w:r>
      <w:proofErr w:type="spellStart"/>
      <w:r w:rsidRPr="00C535AA">
        <w:rPr>
          <w:sz w:val="20"/>
          <w:szCs w:val="20"/>
        </w:rPr>
        <w:t>finalPrice</w:t>
      </w:r>
      <w:proofErr w:type="spellEnd"/>
      <w:r w:rsidRPr="00C535AA">
        <w:rPr>
          <w:sz w:val="20"/>
          <w:szCs w:val="20"/>
        </w:rPr>
        <w:t>;</w:t>
      </w:r>
    </w:p>
    <w:p w14:paraId="4BC3B801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}</w:t>
      </w:r>
    </w:p>
    <w:p w14:paraId="2156A8CC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calculateFinalPrice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1000, 20, true));  </w:t>
      </w:r>
    </w:p>
    <w:p w14:paraId="149655C1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calculateFinalPrice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1000, 20, false)); </w:t>
      </w:r>
    </w:p>
    <w:p w14:paraId="68407016" w14:textId="564685E4" w:rsidR="00FA49F5" w:rsidRPr="00C535AA" w:rsidRDefault="00FA49F5" w:rsidP="00C535AA">
      <w:pPr>
        <w:spacing w:after="0"/>
        <w:ind w:left="720"/>
        <w:rPr>
          <w:sz w:val="20"/>
          <w:szCs w:val="20"/>
        </w:rPr>
      </w:pPr>
    </w:p>
    <w:p w14:paraId="0B18E08D" w14:textId="77777777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Output:</w:t>
      </w:r>
    </w:p>
    <w:p w14:paraId="5B93D17A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PS D:\Tops technologies\Module-2 C programming\session-4&gt; node Q2.js</w:t>
      </w:r>
    </w:p>
    <w:p w14:paraId="50D81B26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760</w:t>
      </w:r>
    </w:p>
    <w:p w14:paraId="3C044BBB" w14:textId="0D9654E1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800</w:t>
      </w:r>
    </w:p>
    <w:p w14:paraId="777D3404" w14:textId="77777777" w:rsidR="00FA49F5" w:rsidRPr="00C535AA" w:rsidRDefault="00FA49F5" w:rsidP="00C535AA">
      <w:pPr>
        <w:spacing w:after="0"/>
        <w:ind w:left="720"/>
        <w:rPr>
          <w:sz w:val="20"/>
          <w:szCs w:val="20"/>
        </w:rPr>
      </w:pPr>
    </w:p>
    <w:p w14:paraId="144A6B76" w14:textId="2FBA3500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Q3-</w:t>
      </w:r>
      <w:r w:rsidRPr="00C535AA">
        <w:rPr>
          <w:rFonts w:ascii="Segoe UI" w:eastAsia="Times New Roman" w:hAnsi="Segoe UI" w:cs="Segoe UI"/>
          <w:color w:val="878A99"/>
          <w:kern w:val="0"/>
          <w:sz w:val="20"/>
          <w:szCs w:val="20"/>
          <w14:ligatures w14:val="none"/>
        </w:rPr>
        <w:t xml:space="preserve"> </w:t>
      </w:r>
      <w:r w:rsidRPr="00C535AA">
        <w:rPr>
          <w:b/>
          <w:bCs/>
          <w:sz w:val="20"/>
          <w:szCs w:val="20"/>
        </w:rPr>
        <w:t xml:space="preserve">Write a function isEligibleForOffer that takes a user's age and total order value, and returns true if the user is 18 or older AND the order value is above 500, otherwise </w:t>
      </w:r>
      <w:proofErr w:type="gramStart"/>
      <w:r w:rsidRPr="00C535AA">
        <w:rPr>
          <w:b/>
          <w:bCs/>
          <w:sz w:val="20"/>
          <w:szCs w:val="20"/>
        </w:rPr>
        <w:t>false.&lt;</w:t>
      </w:r>
      <w:proofErr w:type="gramEnd"/>
      <w:r w:rsidRPr="00C535AA">
        <w:rPr>
          <w:b/>
          <w:bCs/>
          <w:sz w:val="20"/>
          <w:szCs w:val="20"/>
        </w:rPr>
        <w:t xml:space="preserve">br&gt;&lt;br&gt;&lt;em&gt;&lt;strong&gt;Hint:&lt;/strong&gt; Use relational and logical operators </w:t>
      </w:r>
      <w:proofErr w:type="gramStart"/>
      <w:r w:rsidRPr="00C535AA">
        <w:rPr>
          <w:b/>
          <w:bCs/>
          <w:sz w:val="20"/>
          <w:szCs w:val="20"/>
        </w:rPr>
        <w:t>together.&lt;</w:t>
      </w:r>
      <w:proofErr w:type="gramEnd"/>
      <w:r w:rsidRPr="00C535AA">
        <w:rPr>
          <w:b/>
          <w:bCs/>
          <w:sz w:val="20"/>
          <w:szCs w:val="20"/>
        </w:rPr>
        <w:t>/</w:t>
      </w:r>
      <w:proofErr w:type="spellStart"/>
      <w:r w:rsidRPr="00C535AA">
        <w:rPr>
          <w:b/>
          <w:bCs/>
          <w:sz w:val="20"/>
          <w:szCs w:val="20"/>
        </w:rPr>
        <w:t>em</w:t>
      </w:r>
      <w:proofErr w:type="spellEnd"/>
      <w:r w:rsidRPr="00C535AA">
        <w:rPr>
          <w:b/>
          <w:bCs/>
          <w:sz w:val="20"/>
          <w:szCs w:val="20"/>
        </w:rPr>
        <w:t>&gt;</w:t>
      </w:r>
    </w:p>
    <w:p w14:paraId="7FE0447C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function </w:t>
      </w:r>
      <w:proofErr w:type="spellStart"/>
      <w:proofErr w:type="gramStart"/>
      <w:r w:rsidRPr="00C535AA">
        <w:rPr>
          <w:sz w:val="20"/>
          <w:szCs w:val="20"/>
        </w:rPr>
        <w:t>isEligibleForOffer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age, </w:t>
      </w:r>
      <w:proofErr w:type="spellStart"/>
      <w:r w:rsidRPr="00C535AA">
        <w:rPr>
          <w:sz w:val="20"/>
          <w:szCs w:val="20"/>
        </w:rPr>
        <w:t>orderValue</w:t>
      </w:r>
      <w:proofErr w:type="spellEnd"/>
      <w:r w:rsidRPr="00C535AA">
        <w:rPr>
          <w:sz w:val="20"/>
          <w:szCs w:val="20"/>
        </w:rPr>
        <w:t>) {</w:t>
      </w:r>
    </w:p>
    <w:p w14:paraId="59B0565C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    return age &gt;= 18 &amp;&amp; </w:t>
      </w:r>
      <w:proofErr w:type="spellStart"/>
      <w:r w:rsidRPr="00C535AA">
        <w:rPr>
          <w:sz w:val="20"/>
          <w:szCs w:val="20"/>
        </w:rPr>
        <w:t>orderValue</w:t>
      </w:r>
      <w:proofErr w:type="spellEnd"/>
      <w:r w:rsidRPr="00C535AA">
        <w:rPr>
          <w:sz w:val="20"/>
          <w:szCs w:val="20"/>
        </w:rPr>
        <w:t xml:space="preserve"> &gt; 500;</w:t>
      </w:r>
    </w:p>
    <w:p w14:paraId="5CEDF770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}</w:t>
      </w:r>
    </w:p>
    <w:p w14:paraId="303A72BC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isEligibleForOffer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20, 700)); </w:t>
      </w:r>
    </w:p>
    <w:p w14:paraId="4D50511D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isEligibleForOffer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 xml:space="preserve">16, 700)); </w:t>
      </w:r>
    </w:p>
    <w:p w14:paraId="1D44B5EE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spellStart"/>
      <w:r w:rsidRPr="00C535AA">
        <w:rPr>
          <w:sz w:val="20"/>
          <w:szCs w:val="20"/>
        </w:rPr>
        <w:t>isEligibleForOffer</w:t>
      </w:r>
      <w:proofErr w:type="spellEnd"/>
      <w:r w:rsidRPr="00C535AA">
        <w:rPr>
          <w:sz w:val="20"/>
          <w:szCs w:val="20"/>
        </w:rPr>
        <w:t>(</w:t>
      </w:r>
      <w:proofErr w:type="gramEnd"/>
      <w:r w:rsidRPr="00C535AA">
        <w:rPr>
          <w:sz w:val="20"/>
          <w:szCs w:val="20"/>
        </w:rPr>
        <w:t>20, 400));</w:t>
      </w:r>
    </w:p>
    <w:p w14:paraId="602C0DB7" w14:textId="77777777" w:rsidR="00DC12BD" w:rsidRPr="00C535AA" w:rsidRDefault="00DC12BD" w:rsidP="00C535AA">
      <w:pPr>
        <w:spacing w:after="0"/>
        <w:ind w:left="720"/>
        <w:rPr>
          <w:b/>
          <w:bCs/>
          <w:sz w:val="20"/>
          <w:szCs w:val="20"/>
        </w:rPr>
      </w:pPr>
    </w:p>
    <w:p w14:paraId="6F878239" w14:textId="77777777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Output:</w:t>
      </w:r>
    </w:p>
    <w:p w14:paraId="5F39E809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PS D:\Tops technologies\Module-2 C programming\session-4&gt; node Q3.js</w:t>
      </w:r>
    </w:p>
    <w:p w14:paraId="4B8790D6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true</w:t>
      </w:r>
    </w:p>
    <w:p w14:paraId="2ACC4D57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false</w:t>
      </w:r>
    </w:p>
    <w:p w14:paraId="68477C25" w14:textId="7ABFD626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false</w:t>
      </w:r>
    </w:p>
    <w:p w14:paraId="05837F21" w14:textId="3E477454" w:rsidR="00FA49F5" w:rsidRPr="00C535AA" w:rsidRDefault="00FA49F5" w:rsidP="00C535AA">
      <w:pPr>
        <w:spacing w:after="0"/>
        <w:ind w:left="720"/>
        <w:rPr>
          <w:sz w:val="20"/>
          <w:szCs w:val="20"/>
        </w:rPr>
      </w:pPr>
    </w:p>
    <w:p w14:paraId="640BC528" w14:textId="7A020185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lastRenderedPageBreak/>
        <w:t>Q4-</w:t>
      </w:r>
      <w:r w:rsidRPr="00C535AA">
        <w:rPr>
          <w:rFonts w:ascii="Segoe UI" w:eastAsia="Times New Roman" w:hAnsi="Segoe UI" w:cs="Segoe UI"/>
          <w:color w:val="878A99"/>
          <w:kern w:val="0"/>
          <w:sz w:val="20"/>
          <w:szCs w:val="20"/>
          <w14:ligatures w14:val="none"/>
        </w:rPr>
        <w:t xml:space="preserve"> </w:t>
      </w:r>
      <w:r w:rsidRPr="00C535AA">
        <w:rPr>
          <w:b/>
          <w:bCs/>
          <w:sz w:val="20"/>
          <w:szCs w:val="20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75BEF874" w14:textId="77777777" w:rsidR="00DC12BD" w:rsidRPr="00C535AA" w:rsidRDefault="00DC12BD" w:rsidP="00C535AA">
      <w:pPr>
        <w:spacing w:before="24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let likes = 1200;</w:t>
      </w:r>
    </w:p>
    <w:p w14:paraId="3A4E794B" w14:textId="77777777" w:rsidR="00DC12BD" w:rsidRPr="00C535AA" w:rsidRDefault="00DC12BD" w:rsidP="00C535AA">
      <w:pPr>
        <w:spacing w:before="24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let comments = 150;</w:t>
      </w:r>
    </w:p>
    <w:p w14:paraId="0596A95F" w14:textId="11B82F0B" w:rsidR="00DC12BD" w:rsidRPr="00C535AA" w:rsidRDefault="00DC12BD" w:rsidP="00C535AA">
      <w:pPr>
        <w:spacing w:before="24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let shares = 40;</w:t>
      </w:r>
    </w:p>
    <w:p w14:paraId="2B202194" w14:textId="33B71548" w:rsidR="00DC12BD" w:rsidRPr="00C535AA" w:rsidRDefault="00DC12BD" w:rsidP="00C535AA">
      <w:pPr>
        <w:spacing w:before="24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let </w:t>
      </w:r>
      <w:proofErr w:type="spellStart"/>
      <w:r w:rsidRPr="00C535AA">
        <w:rPr>
          <w:sz w:val="20"/>
          <w:szCs w:val="20"/>
        </w:rPr>
        <w:t>isTrending</w:t>
      </w:r>
      <w:proofErr w:type="spellEnd"/>
      <w:r w:rsidRPr="00C535AA">
        <w:rPr>
          <w:sz w:val="20"/>
          <w:szCs w:val="20"/>
        </w:rPr>
        <w:t xml:space="preserve"> = (likes &gt;= 1000) || (comments &gt; 200 &amp;&amp; shares &gt;= 50);</w:t>
      </w:r>
    </w:p>
    <w:p w14:paraId="0AB5074E" w14:textId="61F18233" w:rsidR="00DC12BD" w:rsidRPr="00C535AA" w:rsidRDefault="00DC12BD" w:rsidP="00C535AA">
      <w:pPr>
        <w:tabs>
          <w:tab w:val="center" w:pos="5040"/>
        </w:tabs>
        <w:spacing w:before="24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 xml:space="preserve">"Trending Post:", </w:t>
      </w:r>
      <w:proofErr w:type="spellStart"/>
      <w:r w:rsidRPr="00C535AA">
        <w:rPr>
          <w:sz w:val="20"/>
          <w:szCs w:val="20"/>
        </w:rPr>
        <w:t>isTrending</w:t>
      </w:r>
      <w:proofErr w:type="spellEnd"/>
      <w:r w:rsidRPr="00C535AA">
        <w:rPr>
          <w:sz w:val="20"/>
          <w:szCs w:val="20"/>
        </w:rPr>
        <w:t>);</w:t>
      </w:r>
      <w:r w:rsidRPr="00C535AA">
        <w:rPr>
          <w:sz w:val="20"/>
          <w:szCs w:val="20"/>
        </w:rPr>
        <w:tab/>
      </w:r>
    </w:p>
    <w:p w14:paraId="715CDE49" w14:textId="77777777" w:rsidR="00DC12BD" w:rsidRPr="00C535AA" w:rsidRDefault="00DC12BD" w:rsidP="00C535AA">
      <w:pPr>
        <w:ind w:left="720"/>
        <w:rPr>
          <w:b/>
          <w:bCs/>
          <w:sz w:val="20"/>
          <w:szCs w:val="20"/>
        </w:rPr>
      </w:pPr>
    </w:p>
    <w:p w14:paraId="34F0265C" w14:textId="77777777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Output:</w:t>
      </w:r>
    </w:p>
    <w:p w14:paraId="565D070F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PS D:\Tops technologies\Module-2 C programming\session-4&gt; node Q4.js</w:t>
      </w:r>
    </w:p>
    <w:p w14:paraId="45F5B5A5" w14:textId="49E4B7C5" w:rsidR="00D301F8" w:rsidRPr="00C535AA" w:rsidRDefault="00DC12BD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Trending Post: true</w:t>
      </w:r>
    </w:p>
    <w:p w14:paraId="2C5DB88D" w14:textId="77777777" w:rsidR="00DC12BD" w:rsidRPr="00C535AA" w:rsidRDefault="00DC12BD" w:rsidP="00C535AA">
      <w:pPr>
        <w:spacing w:after="0"/>
        <w:ind w:left="720"/>
        <w:rPr>
          <w:sz w:val="20"/>
          <w:szCs w:val="20"/>
        </w:rPr>
      </w:pPr>
    </w:p>
    <w:p w14:paraId="481A2CF4" w14:textId="298C045B" w:rsidR="00FA49F5" w:rsidRPr="00C535AA" w:rsidRDefault="00FA49F5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Q5-</w:t>
      </w:r>
      <w:r w:rsidR="00517B43" w:rsidRPr="00C535AA">
        <w:rPr>
          <w:sz w:val="20"/>
          <w:szCs w:val="20"/>
        </w:rPr>
        <w:t xml:space="preserve"> </w:t>
      </w:r>
      <w:r w:rsidR="00517B43" w:rsidRPr="00C535AA">
        <w:rPr>
          <w:b/>
          <w:bCs/>
          <w:sz w:val="20"/>
          <w:szCs w:val="20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="00517B43" w:rsidRPr="00C535AA">
        <w:rPr>
          <w:b/>
          <w:bCs/>
          <w:sz w:val="20"/>
          <w:szCs w:val="20"/>
        </w:rPr>
        <w:t>followerCount</w:t>
      </w:r>
      <w:proofErr w:type="spellEnd"/>
      <w:r w:rsidR="00517B43" w:rsidRPr="00C535AA">
        <w:rPr>
          <w:b/>
          <w:bCs/>
          <w:sz w:val="20"/>
          <w:szCs w:val="20"/>
        </w:rPr>
        <w:t xml:space="preserve"> variable.</w:t>
      </w:r>
    </w:p>
    <w:p w14:paraId="1FD50404" w14:textId="2658364F" w:rsidR="00F63CE7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 xml:space="preserve">let 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 xml:space="preserve"> = 100;</w:t>
      </w:r>
    </w:p>
    <w:p w14:paraId="3C49DC9C" w14:textId="77777777" w:rsidR="00C535AA" w:rsidRPr="00C535AA" w:rsidRDefault="00C535AA" w:rsidP="00C535AA">
      <w:pPr>
        <w:spacing w:after="0"/>
        <w:ind w:left="720"/>
        <w:rPr>
          <w:sz w:val="20"/>
          <w:szCs w:val="20"/>
        </w:rPr>
      </w:pPr>
    </w:p>
    <w:p w14:paraId="4A07C6A0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 xml:space="preserve">"Initial Value:", 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>);</w:t>
      </w:r>
    </w:p>
    <w:p w14:paraId="275BB24E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>"Pre-Increment:", ++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>);</w:t>
      </w:r>
    </w:p>
    <w:p w14:paraId="03D42D6F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 xml:space="preserve">"Value After Pre-Increment:", 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>);</w:t>
      </w:r>
    </w:p>
    <w:p w14:paraId="7DDFBFA8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 xml:space="preserve">"Post-Increment:", 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>++);</w:t>
      </w:r>
    </w:p>
    <w:p w14:paraId="6D40997F" w14:textId="0BC8830D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proofErr w:type="gramStart"/>
      <w:r w:rsidRPr="00C535AA">
        <w:rPr>
          <w:sz w:val="20"/>
          <w:szCs w:val="20"/>
        </w:rPr>
        <w:t>console.log(</w:t>
      </w:r>
      <w:proofErr w:type="gramEnd"/>
      <w:r w:rsidRPr="00C535AA">
        <w:rPr>
          <w:sz w:val="20"/>
          <w:szCs w:val="20"/>
        </w:rPr>
        <w:t xml:space="preserve">"Value After Post-Increment:", </w:t>
      </w:r>
      <w:proofErr w:type="spellStart"/>
      <w:r w:rsidRPr="00C535AA">
        <w:rPr>
          <w:sz w:val="20"/>
          <w:szCs w:val="20"/>
        </w:rPr>
        <w:t>followerCount</w:t>
      </w:r>
      <w:proofErr w:type="spellEnd"/>
      <w:r w:rsidRPr="00C535AA">
        <w:rPr>
          <w:sz w:val="20"/>
          <w:szCs w:val="20"/>
        </w:rPr>
        <w:t>);</w:t>
      </w:r>
    </w:p>
    <w:p w14:paraId="2054D58D" w14:textId="77777777" w:rsidR="00517B43" w:rsidRPr="00C535AA" w:rsidRDefault="00517B43" w:rsidP="00C535AA">
      <w:pPr>
        <w:spacing w:after="0"/>
        <w:ind w:left="720"/>
        <w:rPr>
          <w:b/>
          <w:bCs/>
          <w:sz w:val="20"/>
          <w:szCs w:val="20"/>
        </w:rPr>
      </w:pPr>
      <w:r w:rsidRPr="00C535AA">
        <w:rPr>
          <w:b/>
          <w:bCs/>
          <w:sz w:val="20"/>
          <w:szCs w:val="20"/>
        </w:rPr>
        <w:t>Output:</w:t>
      </w:r>
    </w:p>
    <w:p w14:paraId="7C331118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PS D:\Tops technologies\Module-2 C programming\session-4&gt; node Q5.js</w:t>
      </w:r>
    </w:p>
    <w:p w14:paraId="4E23C77E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Initial Value: 100</w:t>
      </w:r>
    </w:p>
    <w:p w14:paraId="4DA91DB1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Pre-Increment: 101</w:t>
      </w:r>
    </w:p>
    <w:p w14:paraId="6BE4DEDF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Value After Pre-Increment: 101</w:t>
      </w:r>
    </w:p>
    <w:p w14:paraId="46470D78" w14:textId="77777777" w:rsidR="00F63CE7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Post-Increment: 101</w:t>
      </w:r>
    </w:p>
    <w:p w14:paraId="5B2AE3F6" w14:textId="2EDC8332" w:rsidR="00517B43" w:rsidRPr="00C535AA" w:rsidRDefault="00F63CE7" w:rsidP="00C535AA">
      <w:pPr>
        <w:spacing w:after="0"/>
        <w:ind w:left="720"/>
        <w:rPr>
          <w:sz w:val="20"/>
          <w:szCs w:val="20"/>
        </w:rPr>
      </w:pPr>
      <w:r w:rsidRPr="00C535AA">
        <w:rPr>
          <w:sz w:val="20"/>
          <w:szCs w:val="20"/>
        </w:rPr>
        <w:t>Value After Post-Increment: 102</w:t>
      </w:r>
    </w:p>
    <w:sectPr w:rsidR="00517B43" w:rsidRPr="00C53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C56"/>
    <w:multiLevelType w:val="multilevel"/>
    <w:tmpl w:val="1A827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40617"/>
    <w:multiLevelType w:val="multilevel"/>
    <w:tmpl w:val="A90227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E60F6"/>
    <w:multiLevelType w:val="multilevel"/>
    <w:tmpl w:val="350C7B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66297520">
    <w:abstractNumId w:val="2"/>
  </w:num>
  <w:num w:numId="2" w16cid:durableId="814952841">
    <w:abstractNumId w:val="0"/>
  </w:num>
  <w:num w:numId="3" w16cid:durableId="110561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F5"/>
    <w:rsid w:val="00277DEC"/>
    <w:rsid w:val="003C60E7"/>
    <w:rsid w:val="004146A3"/>
    <w:rsid w:val="004D11E9"/>
    <w:rsid w:val="00517B43"/>
    <w:rsid w:val="00544735"/>
    <w:rsid w:val="00737559"/>
    <w:rsid w:val="007F71AB"/>
    <w:rsid w:val="009704CF"/>
    <w:rsid w:val="009812CD"/>
    <w:rsid w:val="00C535AA"/>
    <w:rsid w:val="00D301F8"/>
    <w:rsid w:val="00DC12BD"/>
    <w:rsid w:val="00F00B61"/>
    <w:rsid w:val="00F63CE7"/>
    <w:rsid w:val="00F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0FD6"/>
  <w15:chartTrackingRefBased/>
  <w15:docId w15:val="{B1F01A7B-C739-46FB-9B35-35C8AA3C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9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5</cp:revision>
  <dcterms:created xsi:type="dcterms:W3CDTF">2026-08-22T09:04:00Z</dcterms:created>
  <dcterms:modified xsi:type="dcterms:W3CDTF">2026-09-09T04:00:00Z</dcterms:modified>
</cp:coreProperties>
</file>