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94D1" w14:textId="4EDC080C" w:rsidR="004146A3" w:rsidRPr="00D35A01" w:rsidRDefault="00DD0917">
      <w:pPr>
        <w:rPr>
          <w:b/>
          <w:bCs/>
          <w:sz w:val="20"/>
          <w:szCs w:val="20"/>
        </w:rPr>
      </w:pPr>
      <w:r w:rsidRPr="00D35A01">
        <w:rPr>
          <w:b/>
          <w:bCs/>
          <w:sz w:val="20"/>
          <w:szCs w:val="20"/>
        </w:rPr>
        <w:t>Module-2</w:t>
      </w:r>
    </w:p>
    <w:p w14:paraId="72449A38" w14:textId="3DA589E2" w:rsidR="00DD0917" w:rsidRPr="00D35A01" w:rsidRDefault="00DD0917">
      <w:pPr>
        <w:rPr>
          <w:b/>
          <w:bCs/>
          <w:sz w:val="20"/>
          <w:szCs w:val="20"/>
        </w:rPr>
      </w:pPr>
      <w:r w:rsidRPr="00D35A01">
        <w:rPr>
          <w:b/>
          <w:bCs/>
          <w:sz w:val="20"/>
          <w:szCs w:val="20"/>
        </w:rPr>
        <w:t xml:space="preserve">    Sesssion-5</w:t>
      </w:r>
    </w:p>
    <w:p w14:paraId="7A543FF4" w14:textId="4B826ABD" w:rsidR="00DD0917" w:rsidRPr="00D35A01" w:rsidRDefault="00DD0917" w:rsidP="00DD0917">
      <w:pPr>
        <w:ind w:left="720"/>
        <w:rPr>
          <w:b/>
          <w:bCs/>
          <w:sz w:val="20"/>
          <w:szCs w:val="20"/>
        </w:rPr>
      </w:pPr>
      <w:r w:rsidRPr="00D35A01">
        <w:rPr>
          <w:b/>
          <w:bCs/>
          <w:sz w:val="20"/>
          <w:szCs w:val="20"/>
        </w:rPr>
        <w:t xml:space="preserve"> Q1-Create a simple IPL Fan Bot that takes your favorite IPL team name as input and uses if-else-if statements to print a unique cheer message for each team (e.g., 'Go Mumbai Indians!', 'Chennai Super Kings for the win!'). If the team is not recognized, print 'Team not found!'</w:t>
      </w:r>
    </w:p>
    <w:p w14:paraId="7C5E1433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>#include &lt;</w:t>
      </w:r>
      <w:proofErr w:type="spellStart"/>
      <w:r w:rsidRPr="00D35A01">
        <w:rPr>
          <w:sz w:val="20"/>
          <w:szCs w:val="20"/>
        </w:rPr>
        <w:t>stdio.h</w:t>
      </w:r>
      <w:proofErr w:type="spellEnd"/>
      <w:r w:rsidRPr="00D35A01">
        <w:rPr>
          <w:sz w:val="20"/>
          <w:szCs w:val="20"/>
        </w:rPr>
        <w:t>&gt;</w:t>
      </w:r>
    </w:p>
    <w:p w14:paraId="08E9FC60" w14:textId="73E16F88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>#include &lt;</w:t>
      </w:r>
      <w:proofErr w:type="spellStart"/>
      <w:r w:rsidRPr="00D35A01">
        <w:rPr>
          <w:sz w:val="20"/>
          <w:szCs w:val="20"/>
        </w:rPr>
        <w:t>string.h</w:t>
      </w:r>
      <w:proofErr w:type="spellEnd"/>
      <w:r w:rsidRPr="00D35A01">
        <w:rPr>
          <w:sz w:val="20"/>
          <w:szCs w:val="20"/>
        </w:rPr>
        <w:t>&gt;</w:t>
      </w:r>
    </w:p>
    <w:p w14:paraId="1383ADF8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int </w:t>
      </w:r>
      <w:proofErr w:type="gramStart"/>
      <w:r w:rsidRPr="00D35A01">
        <w:rPr>
          <w:sz w:val="20"/>
          <w:szCs w:val="20"/>
        </w:rPr>
        <w:t>main(</w:t>
      </w:r>
      <w:proofErr w:type="gramEnd"/>
      <w:r w:rsidRPr="00D35A01">
        <w:rPr>
          <w:sz w:val="20"/>
          <w:szCs w:val="20"/>
        </w:rPr>
        <w:t>) {</w:t>
      </w:r>
    </w:p>
    <w:p w14:paraId="7ED39496" w14:textId="62A876C6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char </w:t>
      </w:r>
      <w:proofErr w:type="gramStart"/>
      <w:r w:rsidRPr="00D35A01">
        <w:rPr>
          <w:sz w:val="20"/>
          <w:szCs w:val="20"/>
        </w:rPr>
        <w:t>team[</w:t>
      </w:r>
      <w:proofErr w:type="gramEnd"/>
      <w:r w:rsidRPr="00D35A01">
        <w:rPr>
          <w:sz w:val="20"/>
          <w:szCs w:val="20"/>
        </w:rPr>
        <w:t>30];</w:t>
      </w:r>
    </w:p>
    <w:p w14:paraId="15F846CA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"Enter your favorite IPL team: ");</w:t>
      </w:r>
    </w:p>
    <w:p w14:paraId="228CBCB2" w14:textId="0B20FE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fgets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 xml:space="preserve">team, </w:t>
      </w:r>
      <w:proofErr w:type="spellStart"/>
      <w:r w:rsidRPr="00D35A01">
        <w:rPr>
          <w:sz w:val="20"/>
          <w:szCs w:val="20"/>
        </w:rPr>
        <w:t>sizeof</w:t>
      </w:r>
      <w:proofErr w:type="spellEnd"/>
      <w:r w:rsidRPr="00D35A01">
        <w:rPr>
          <w:sz w:val="20"/>
          <w:szCs w:val="20"/>
        </w:rPr>
        <w:t>(team), stdin);</w:t>
      </w:r>
    </w:p>
    <w:p w14:paraId="0C2FC505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// Remove newline from input</w:t>
      </w:r>
    </w:p>
    <w:p w14:paraId="3F869CD7" w14:textId="0BCED574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gramStart"/>
      <w:r w:rsidRPr="00D35A01">
        <w:rPr>
          <w:sz w:val="20"/>
          <w:szCs w:val="20"/>
        </w:rPr>
        <w:t>team[</w:t>
      </w:r>
      <w:proofErr w:type="spellStart"/>
      <w:r w:rsidRPr="00D35A01">
        <w:rPr>
          <w:sz w:val="20"/>
          <w:szCs w:val="20"/>
        </w:rPr>
        <w:t>strcspn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team, "\n")] = '\0';</w:t>
      </w:r>
    </w:p>
    <w:p w14:paraId="2A3BBBA0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if (</w:t>
      </w:r>
      <w:proofErr w:type="spellStart"/>
      <w:proofErr w:type="gramStart"/>
      <w:r w:rsidRPr="00D35A01">
        <w:rPr>
          <w:sz w:val="20"/>
          <w:szCs w:val="20"/>
        </w:rPr>
        <w:t>strcmp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team, "Mumbai Indians") == 0) {</w:t>
      </w:r>
    </w:p>
    <w:p w14:paraId="5099A298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 xml:space="preserve">"Go Mumbai </w:t>
      </w:r>
      <w:proofErr w:type="gramStart"/>
      <w:r w:rsidRPr="00D35A01">
        <w:rPr>
          <w:sz w:val="20"/>
          <w:szCs w:val="20"/>
        </w:rPr>
        <w:t>Indians!\</w:t>
      </w:r>
      <w:proofErr w:type="gramEnd"/>
      <w:r w:rsidRPr="00D35A01">
        <w:rPr>
          <w:sz w:val="20"/>
          <w:szCs w:val="20"/>
        </w:rPr>
        <w:t>n");</w:t>
      </w:r>
    </w:p>
    <w:p w14:paraId="30FF8746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55F54B0A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else if (</w:t>
      </w:r>
      <w:proofErr w:type="spellStart"/>
      <w:proofErr w:type="gramStart"/>
      <w:r w:rsidRPr="00D35A01">
        <w:rPr>
          <w:sz w:val="20"/>
          <w:szCs w:val="20"/>
        </w:rPr>
        <w:t>strcmp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team, "Chennai Super Kings") == 0) {</w:t>
      </w:r>
    </w:p>
    <w:p w14:paraId="3E4CAAD4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 xml:space="preserve">"Chennai Super Kings for the </w:t>
      </w:r>
      <w:proofErr w:type="gramStart"/>
      <w:r w:rsidRPr="00D35A01">
        <w:rPr>
          <w:sz w:val="20"/>
          <w:szCs w:val="20"/>
        </w:rPr>
        <w:t>win!\</w:t>
      </w:r>
      <w:proofErr w:type="gramEnd"/>
      <w:r w:rsidRPr="00D35A01">
        <w:rPr>
          <w:sz w:val="20"/>
          <w:szCs w:val="20"/>
        </w:rPr>
        <w:t>n");</w:t>
      </w:r>
    </w:p>
    <w:p w14:paraId="1E426BF2" w14:textId="69C4229B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7533F016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else if (</w:t>
      </w:r>
      <w:proofErr w:type="spellStart"/>
      <w:proofErr w:type="gramStart"/>
      <w:r w:rsidRPr="00D35A01">
        <w:rPr>
          <w:sz w:val="20"/>
          <w:szCs w:val="20"/>
        </w:rPr>
        <w:t>strcmp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team, "Royal Challengers Bengaluru") == 0) {</w:t>
      </w:r>
    </w:p>
    <w:p w14:paraId="648E7FA4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 xml:space="preserve">"Ee Sala Cup </w:t>
      </w:r>
      <w:proofErr w:type="spellStart"/>
      <w:proofErr w:type="gramStart"/>
      <w:r w:rsidRPr="00D35A01">
        <w:rPr>
          <w:sz w:val="20"/>
          <w:szCs w:val="20"/>
        </w:rPr>
        <w:t>Namde</w:t>
      </w:r>
      <w:proofErr w:type="spellEnd"/>
      <w:r w:rsidRPr="00D35A01">
        <w:rPr>
          <w:sz w:val="20"/>
          <w:szCs w:val="20"/>
        </w:rPr>
        <w:t>!\</w:t>
      </w:r>
      <w:proofErr w:type="gramEnd"/>
      <w:r w:rsidRPr="00D35A01">
        <w:rPr>
          <w:sz w:val="20"/>
          <w:szCs w:val="20"/>
        </w:rPr>
        <w:t>n");</w:t>
      </w:r>
    </w:p>
    <w:p w14:paraId="49C395F6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6F5CE0F8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else if (</w:t>
      </w:r>
      <w:proofErr w:type="spellStart"/>
      <w:proofErr w:type="gramStart"/>
      <w:r w:rsidRPr="00D35A01">
        <w:rPr>
          <w:sz w:val="20"/>
          <w:szCs w:val="20"/>
        </w:rPr>
        <w:t>strcmp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team, "Kolkata Knight Riders") == 0) {</w:t>
      </w:r>
    </w:p>
    <w:p w14:paraId="592F8BCB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 xml:space="preserve">"Korbo </w:t>
      </w:r>
      <w:proofErr w:type="spellStart"/>
      <w:r w:rsidRPr="00D35A01">
        <w:rPr>
          <w:sz w:val="20"/>
          <w:szCs w:val="20"/>
        </w:rPr>
        <w:t>Lorbo</w:t>
      </w:r>
      <w:proofErr w:type="spellEnd"/>
      <w:r w:rsidRPr="00D35A01">
        <w:rPr>
          <w:sz w:val="20"/>
          <w:szCs w:val="20"/>
        </w:rPr>
        <w:t xml:space="preserve"> </w:t>
      </w:r>
      <w:proofErr w:type="spellStart"/>
      <w:r w:rsidRPr="00D35A01">
        <w:rPr>
          <w:sz w:val="20"/>
          <w:szCs w:val="20"/>
        </w:rPr>
        <w:t>Jeetbo</w:t>
      </w:r>
      <w:proofErr w:type="spellEnd"/>
      <w:r w:rsidRPr="00D35A01">
        <w:rPr>
          <w:sz w:val="20"/>
          <w:szCs w:val="20"/>
        </w:rPr>
        <w:t xml:space="preserve"> </w:t>
      </w:r>
      <w:proofErr w:type="gramStart"/>
      <w:r w:rsidRPr="00D35A01">
        <w:rPr>
          <w:sz w:val="20"/>
          <w:szCs w:val="20"/>
        </w:rPr>
        <w:t>Re!\</w:t>
      </w:r>
      <w:proofErr w:type="gramEnd"/>
      <w:r w:rsidRPr="00D35A01">
        <w:rPr>
          <w:sz w:val="20"/>
          <w:szCs w:val="20"/>
        </w:rPr>
        <w:t>n");</w:t>
      </w:r>
    </w:p>
    <w:p w14:paraId="1012D4C6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3D79643B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else {</w:t>
      </w:r>
    </w:p>
    <w:p w14:paraId="7506FD07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 xml:space="preserve">"Team not </w:t>
      </w:r>
      <w:proofErr w:type="gramStart"/>
      <w:r w:rsidRPr="00D35A01">
        <w:rPr>
          <w:sz w:val="20"/>
          <w:szCs w:val="20"/>
        </w:rPr>
        <w:t>found!\</w:t>
      </w:r>
      <w:proofErr w:type="gramEnd"/>
      <w:r w:rsidRPr="00D35A01">
        <w:rPr>
          <w:sz w:val="20"/>
          <w:szCs w:val="20"/>
        </w:rPr>
        <w:t>n");</w:t>
      </w:r>
    </w:p>
    <w:p w14:paraId="5234DEDC" w14:textId="18DF7BCA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51568FAA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return 0;</w:t>
      </w:r>
    </w:p>
    <w:p w14:paraId="00D23C43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>}</w:t>
      </w:r>
    </w:p>
    <w:p w14:paraId="1C5E7F1A" w14:textId="6AD46BD7" w:rsidR="00DD0917" w:rsidRPr="00D35A01" w:rsidRDefault="00822F22" w:rsidP="00DD0917">
      <w:pPr>
        <w:spacing w:after="0"/>
        <w:ind w:left="720"/>
        <w:rPr>
          <w:sz w:val="20"/>
          <w:szCs w:val="20"/>
        </w:rPr>
      </w:pPr>
      <w:r w:rsidRPr="00D35A01">
        <w:rPr>
          <w:b/>
          <w:bCs/>
          <w:sz w:val="20"/>
          <w:szCs w:val="20"/>
        </w:rPr>
        <w:t>Output:</w:t>
      </w:r>
    </w:p>
    <w:p w14:paraId="703EDB17" w14:textId="77777777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>Enter your favorite IPL team: Mumbai Indians</w:t>
      </w:r>
    </w:p>
    <w:p w14:paraId="4D0CA3DF" w14:textId="509CB425" w:rsidR="00DD0917" w:rsidRPr="00D35A01" w:rsidRDefault="00DD0917" w:rsidP="00DD0917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>Go Mumbai Indians!</w:t>
      </w:r>
    </w:p>
    <w:p w14:paraId="4012D5D7" w14:textId="77777777" w:rsidR="00DD0917" w:rsidRPr="00D35A01" w:rsidRDefault="00DD0917" w:rsidP="00DD0917">
      <w:pPr>
        <w:ind w:left="720"/>
        <w:rPr>
          <w:sz w:val="20"/>
          <w:szCs w:val="20"/>
        </w:rPr>
      </w:pPr>
    </w:p>
    <w:p w14:paraId="3CAB4D0C" w14:textId="77777777" w:rsidR="00DD0917" w:rsidRPr="00D35A01" w:rsidRDefault="00DD0917" w:rsidP="00DD0917">
      <w:pPr>
        <w:ind w:left="720"/>
        <w:rPr>
          <w:b/>
          <w:bCs/>
          <w:sz w:val="20"/>
          <w:szCs w:val="20"/>
        </w:rPr>
      </w:pPr>
      <w:r w:rsidRPr="00D35A01">
        <w:rPr>
          <w:b/>
          <w:bCs/>
          <w:sz w:val="20"/>
          <w:szCs w:val="20"/>
        </w:rPr>
        <w:t>Q2-Build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1A46EE9C" w14:textId="440DF241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>#include &lt;</w:t>
      </w:r>
      <w:proofErr w:type="spellStart"/>
      <w:r w:rsidRPr="00D35A01">
        <w:rPr>
          <w:sz w:val="20"/>
          <w:szCs w:val="20"/>
        </w:rPr>
        <w:t>stdio.h</w:t>
      </w:r>
      <w:proofErr w:type="spellEnd"/>
      <w:r w:rsidRPr="00D35A01">
        <w:rPr>
          <w:sz w:val="20"/>
          <w:szCs w:val="20"/>
        </w:rPr>
        <w:t>&gt;</w:t>
      </w:r>
    </w:p>
    <w:p w14:paraId="2E3C8C52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int </w:t>
      </w:r>
      <w:proofErr w:type="gramStart"/>
      <w:r w:rsidRPr="00D35A01">
        <w:rPr>
          <w:sz w:val="20"/>
          <w:szCs w:val="20"/>
        </w:rPr>
        <w:t>main(</w:t>
      </w:r>
      <w:proofErr w:type="gramEnd"/>
      <w:r w:rsidRPr="00D35A01">
        <w:rPr>
          <w:sz w:val="20"/>
          <w:szCs w:val="20"/>
        </w:rPr>
        <w:t>) {</w:t>
      </w:r>
    </w:p>
    <w:p w14:paraId="63E001B9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int meal;</w:t>
      </w:r>
    </w:p>
    <w:p w14:paraId="0E40B43A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"Choose your meal time:\n");</w:t>
      </w:r>
    </w:p>
    <w:p w14:paraId="634EC76C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"1. Breakfast\n");</w:t>
      </w:r>
    </w:p>
    <w:p w14:paraId="60455678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"2. Lunch\n");</w:t>
      </w:r>
    </w:p>
    <w:p w14:paraId="5F132A6F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"3. Dinner\n");</w:t>
      </w:r>
    </w:p>
    <w:p w14:paraId="7A69BE75" w14:textId="17AFF5EA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"4. Snack\n")</w:t>
      </w:r>
    </w:p>
    <w:p w14:paraId="45BC8304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"Enter your choice: ");</w:t>
      </w:r>
    </w:p>
    <w:p w14:paraId="1B6192EB" w14:textId="5479DE35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scanf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"%d", &amp;meal);</w:t>
      </w:r>
    </w:p>
    <w:p w14:paraId="094DF78C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switch (meal) {</w:t>
      </w:r>
    </w:p>
    <w:p w14:paraId="0F1E75DA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case 1:</w:t>
      </w:r>
    </w:p>
    <w:p w14:paraId="1E9BE452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"Try Dosa for breakfast!");</w:t>
      </w:r>
    </w:p>
    <w:p w14:paraId="5D92D323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    break;</w:t>
      </w:r>
    </w:p>
    <w:p w14:paraId="64BACC24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</w:p>
    <w:p w14:paraId="6D366687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case 2:</w:t>
      </w:r>
    </w:p>
    <w:p w14:paraId="5B0846FF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"Try Biryani for lunch!");</w:t>
      </w:r>
    </w:p>
    <w:p w14:paraId="67988B83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    break;</w:t>
      </w:r>
    </w:p>
    <w:p w14:paraId="622D097D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</w:p>
    <w:p w14:paraId="74D1E5A3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case 3:</w:t>
      </w:r>
    </w:p>
    <w:p w14:paraId="33638744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"Try Paneer Butter Masala for dinner!");</w:t>
      </w:r>
    </w:p>
    <w:p w14:paraId="0C4908A8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    break;</w:t>
      </w:r>
    </w:p>
    <w:p w14:paraId="68DDDD69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</w:p>
    <w:p w14:paraId="2283F0D2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case 4:</w:t>
      </w:r>
    </w:p>
    <w:p w14:paraId="3ABA5C71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"Try Samosa for a snack!");</w:t>
      </w:r>
    </w:p>
    <w:p w14:paraId="1A791EB7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    break;</w:t>
      </w:r>
    </w:p>
    <w:p w14:paraId="339C06C8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</w:p>
    <w:p w14:paraId="03BCF842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default:</w:t>
      </w:r>
    </w:p>
    <w:p w14:paraId="038CA80A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"Try some fruits!");</w:t>
      </w:r>
    </w:p>
    <w:p w14:paraId="0323FFC8" w14:textId="624E8D0A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171844CB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return 0;</w:t>
      </w:r>
    </w:p>
    <w:p w14:paraId="1913EEE0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>}</w:t>
      </w:r>
    </w:p>
    <w:p w14:paraId="2CBFCAAA" w14:textId="0A3A2CDB" w:rsidR="00DD0917" w:rsidRPr="00D35A01" w:rsidRDefault="00822F22" w:rsidP="00DD0917">
      <w:pPr>
        <w:spacing w:after="0"/>
        <w:ind w:firstLine="720"/>
        <w:rPr>
          <w:sz w:val="20"/>
          <w:szCs w:val="20"/>
        </w:rPr>
      </w:pPr>
      <w:r w:rsidRPr="00D35A01">
        <w:rPr>
          <w:b/>
          <w:bCs/>
          <w:sz w:val="20"/>
          <w:szCs w:val="20"/>
        </w:rPr>
        <w:t>Output:</w:t>
      </w:r>
    </w:p>
    <w:p w14:paraId="54CE9394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>Enter your choice: 1</w:t>
      </w:r>
    </w:p>
    <w:p w14:paraId="14007AF9" w14:textId="77777777" w:rsidR="00DD0917" w:rsidRPr="00D35A01" w:rsidRDefault="00DD0917" w:rsidP="00DD0917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>Try Dosa for breakfast!</w:t>
      </w:r>
    </w:p>
    <w:p w14:paraId="151B38C1" w14:textId="77777777" w:rsidR="00CC4DE1" w:rsidRPr="00D35A01" w:rsidRDefault="00CC4DE1" w:rsidP="00D36F55">
      <w:pPr>
        <w:ind w:left="720"/>
        <w:rPr>
          <w:b/>
          <w:bCs/>
          <w:sz w:val="20"/>
          <w:szCs w:val="20"/>
        </w:rPr>
      </w:pPr>
    </w:p>
    <w:p w14:paraId="2245A3D3" w14:textId="6144526E" w:rsidR="00D36F55" w:rsidRPr="00D35A01" w:rsidRDefault="00DD0917" w:rsidP="00D36F55">
      <w:pPr>
        <w:ind w:left="720"/>
        <w:rPr>
          <w:b/>
          <w:bCs/>
          <w:sz w:val="20"/>
          <w:szCs w:val="20"/>
        </w:rPr>
      </w:pPr>
      <w:r w:rsidRPr="00D35A01">
        <w:rPr>
          <w:b/>
          <w:bCs/>
          <w:sz w:val="20"/>
          <w:szCs w:val="20"/>
        </w:rPr>
        <w:t>Q3-</w:t>
      </w:r>
      <w:r w:rsidR="00D36F55" w:rsidRPr="00D35A01">
        <w:rPr>
          <w:b/>
          <w:bCs/>
          <w:sz w:val="20"/>
          <w:szCs w:val="20"/>
        </w:rPr>
        <w:t xml:space="preserve">Create a Flipkart discount calculator that asks the user for the total cart amount. Use nested if statements to check: if amount &gt; 2000, apply 20% discount; else if amount &gt; 1000, apply 10% discount; else, no discount. Print the final amount to </w:t>
      </w:r>
      <w:proofErr w:type="gramStart"/>
      <w:r w:rsidR="00D36F55" w:rsidRPr="00D35A01">
        <w:rPr>
          <w:b/>
          <w:bCs/>
          <w:sz w:val="20"/>
          <w:szCs w:val="20"/>
        </w:rPr>
        <w:t>pay.&lt;</w:t>
      </w:r>
      <w:proofErr w:type="spellStart"/>
      <w:proofErr w:type="gramEnd"/>
      <w:r w:rsidR="00D36F55" w:rsidRPr="00D35A01">
        <w:rPr>
          <w:b/>
          <w:bCs/>
          <w:sz w:val="20"/>
          <w:szCs w:val="20"/>
        </w:rPr>
        <w:t>br</w:t>
      </w:r>
      <w:proofErr w:type="spellEnd"/>
      <w:r w:rsidR="00D36F55" w:rsidRPr="00D35A01">
        <w:rPr>
          <w:b/>
          <w:bCs/>
          <w:sz w:val="20"/>
          <w:szCs w:val="20"/>
        </w:rPr>
        <w:t>&gt;&lt;</w:t>
      </w:r>
      <w:proofErr w:type="spellStart"/>
      <w:r w:rsidR="00D36F55" w:rsidRPr="00D35A01">
        <w:rPr>
          <w:b/>
          <w:bCs/>
          <w:sz w:val="20"/>
          <w:szCs w:val="20"/>
        </w:rPr>
        <w:t>br</w:t>
      </w:r>
      <w:proofErr w:type="spellEnd"/>
      <w:r w:rsidR="00D36F55" w:rsidRPr="00D35A01">
        <w:rPr>
          <w:b/>
          <w:bCs/>
          <w:sz w:val="20"/>
          <w:szCs w:val="20"/>
        </w:rPr>
        <w:t>&gt;&lt;</w:t>
      </w:r>
      <w:proofErr w:type="spellStart"/>
      <w:r w:rsidR="00D36F55" w:rsidRPr="00D35A01">
        <w:rPr>
          <w:b/>
          <w:bCs/>
          <w:sz w:val="20"/>
          <w:szCs w:val="20"/>
        </w:rPr>
        <w:t>em</w:t>
      </w:r>
      <w:proofErr w:type="spellEnd"/>
      <w:r w:rsidR="00D36F55" w:rsidRPr="00D35A01">
        <w:rPr>
          <w:b/>
          <w:bCs/>
          <w:sz w:val="20"/>
          <w:szCs w:val="20"/>
        </w:rPr>
        <w:t xml:space="preserve">&gt;&lt;strong&gt;Hint:&lt;/strong&gt; Use nested ifs to check each discount </w:t>
      </w:r>
      <w:proofErr w:type="gramStart"/>
      <w:r w:rsidR="00D36F55" w:rsidRPr="00D35A01">
        <w:rPr>
          <w:b/>
          <w:bCs/>
          <w:sz w:val="20"/>
          <w:szCs w:val="20"/>
        </w:rPr>
        <w:t>slab.&lt;</w:t>
      </w:r>
      <w:proofErr w:type="gramEnd"/>
      <w:r w:rsidR="00D36F55" w:rsidRPr="00D35A01">
        <w:rPr>
          <w:b/>
          <w:bCs/>
          <w:sz w:val="20"/>
          <w:szCs w:val="20"/>
        </w:rPr>
        <w:t>/</w:t>
      </w:r>
      <w:proofErr w:type="spellStart"/>
      <w:r w:rsidR="00D36F55" w:rsidRPr="00D35A01">
        <w:rPr>
          <w:b/>
          <w:bCs/>
          <w:sz w:val="20"/>
          <w:szCs w:val="20"/>
        </w:rPr>
        <w:t>em</w:t>
      </w:r>
      <w:proofErr w:type="spellEnd"/>
      <w:r w:rsidR="00D36F55" w:rsidRPr="00D35A01">
        <w:rPr>
          <w:b/>
          <w:bCs/>
          <w:sz w:val="20"/>
          <w:szCs w:val="20"/>
        </w:rPr>
        <w:t>&gt;</w:t>
      </w:r>
    </w:p>
    <w:p w14:paraId="2CB693AF" w14:textId="0E0E2CD6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>#include &lt;</w:t>
      </w:r>
      <w:proofErr w:type="spellStart"/>
      <w:r w:rsidRPr="00D35A01">
        <w:rPr>
          <w:sz w:val="20"/>
          <w:szCs w:val="20"/>
        </w:rPr>
        <w:t>stdio.h</w:t>
      </w:r>
      <w:proofErr w:type="spellEnd"/>
      <w:r w:rsidRPr="00D35A01">
        <w:rPr>
          <w:sz w:val="20"/>
          <w:szCs w:val="20"/>
        </w:rPr>
        <w:t>&gt;</w:t>
      </w:r>
    </w:p>
    <w:p w14:paraId="734C62E2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int </w:t>
      </w:r>
      <w:proofErr w:type="gramStart"/>
      <w:r w:rsidRPr="00D35A01">
        <w:rPr>
          <w:sz w:val="20"/>
          <w:szCs w:val="20"/>
        </w:rPr>
        <w:t>main(</w:t>
      </w:r>
      <w:proofErr w:type="gramEnd"/>
      <w:r w:rsidRPr="00D35A01">
        <w:rPr>
          <w:sz w:val="20"/>
          <w:szCs w:val="20"/>
        </w:rPr>
        <w:t>) {</w:t>
      </w:r>
    </w:p>
    <w:p w14:paraId="77F90A6E" w14:textId="50DABE98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float amount, </w:t>
      </w:r>
      <w:proofErr w:type="spellStart"/>
      <w:r w:rsidRPr="00D35A01">
        <w:rPr>
          <w:sz w:val="20"/>
          <w:szCs w:val="20"/>
        </w:rPr>
        <w:t>finalAmount</w:t>
      </w:r>
      <w:proofErr w:type="spellEnd"/>
      <w:r w:rsidRPr="00D35A01">
        <w:rPr>
          <w:sz w:val="20"/>
          <w:szCs w:val="20"/>
        </w:rPr>
        <w:t>;</w:t>
      </w:r>
    </w:p>
    <w:p w14:paraId="28121001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"Enter total cart amount: ");</w:t>
      </w:r>
    </w:p>
    <w:p w14:paraId="15B2D042" w14:textId="72CEB78A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scanf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"%f", &amp;amount);</w:t>
      </w:r>
    </w:p>
    <w:p w14:paraId="07EC3FE2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if (amount &gt; 2000) {</w:t>
      </w:r>
    </w:p>
    <w:p w14:paraId="0D5B74A8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</w:t>
      </w:r>
      <w:proofErr w:type="spellStart"/>
      <w:r w:rsidRPr="00D35A01">
        <w:rPr>
          <w:sz w:val="20"/>
          <w:szCs w:val="20"/>
        </w:rPr>
        <w:t>finalAmount</w:t>
      </w:r>
      <w:proofErr w:type="spellEnd"/>
      <w:r w:rsidRPr="00D35A01">
        <w:rPr>
          <w:sz w:val="20"/>
          <w:szCs w:val="20"/>
        </w:rPr>
        <w:t xml:space="preserve"> = amount - (amount * 20 / 100);</w:t>
      </w:r>
    </w:p>
    <w:p w14:paraId="08970350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2466C2F8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else {</w:t>
      </w:r>
    </w:p>
    <w:p w14:paraId="155272B2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if (amount &gt; 1000) {</w:t>
      </w:r>
    </w:p>
    <w:p w14:paraId="1706DEE6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    </w:t>
      </w:r>
      <w:proofErr w:type="spellStart"/>
      <w:r w:rsidRPr="00D35A01">
        <w:rPr>
          <w:sz w:val="20"/>
          <w:szCs w:val="20"/>
        </w:rPr>
        <w:t>finalAmount</w:t>
      </w:r>
      <w:proofErr w:type="spellEnd"/>
      <w:r w:rsidRPr="00D35A01">
        <w:rPr>
          <w:sz w:val="20"/>
          <w:szCs w:val="20"/>
        </w:rPr>
        <w:t xml:space="preserve"> = amount - (amount * 10 / 100);</w:t>
      </w:r>
    </w:p>
    <w:p w14:paraId="7DA1D4EC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}</w:t>
      </w:r>
    </w:p>
    <w:p w14:paraId="44726ADA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else {</w:t>
      </w:r>
    </w:p>
    <w:p w14:paraId="747A169E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    </w:t>
      </w:r>
      <w:proofErr w:type="spellStart"/>
      <w:r w:rsidRPr="00D35A01">
        <w:rPr>
          <w:sz w:val="20"/>
          <w:szCs w:val="20"/>
        </w:rPr>
        <w:t>finalAmount</w:t>
      </w:r>
      <w:proofErr w:type="spellEnd"/>
      <w:r w:rsidRPr="00D35A01">
        <w:rPr>
          <w:sz w:val="20"/>
          <w:szCs w:val="20"/>
        </w:rPr>
        <w:t xml:space="preserve"> = amount;</w:t>
      </w:r>
    </w:p>
    <w:p w14:paraId="0AC29B0C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}</w:t>
      </w:r>
    </w:p>
    <w:p w14:paraId="588050B1" w14:textId="7F641FAA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3A4C1148" w14:textId="3F1FCABF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 xml:space="preserve">"Final amount to pay = %.2f", </w:t>
      </w:r>
      <w:proofErr w:type="spellStart"/>
      <w:r w:rsidRPr="00D35A01">
        <w:rPr>
          <w:sz w:val="20"/>
          <w:szCs w:val="20"/>
        </w:rPr>
        <w:t>finalAmount</w:t>
      </w:r>
      <w:proofErr w:type="spellEnd"/>
      <w:r w:rsidRPr="00D35A01">
        <w:rPr>
          <w:sz w:val="20"/>
          <w:szCs w:val="20"/>
        </w:rPr>
        <w:t>);</w:t>
      </w:r>
    </w:p>
    <w:p w14:paraId="133FD6FE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return 0;</w:t>
      </w:r>
    </w:p>
    <w:p w14:paraId="13278DF7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>}</w:t>
      </w:r>
    </w:p>
    <w:p w14:paraId="116FFD8E" w14:textId="77777777" w:rsidR="00441D20" w:rsidRPr="00D35A01" w:rsidRDefault="00441D20" w:rsidP="00D36F55">
      <w:pPr>
        <w:spacing w:after="0"/>
        <w:ind w:firstLine="720"/>
        <w:rPr>
          <w:b/>
          <w:bCs/>
          <w:sz w:val="20"/>
          <w:szCs w:val="20"/>
        </w:rPr>
      </w:pPr>
      <w:r w:rsidRPr="00D35A01">
        <w:rPr>
          <w:b/>
          <w:bCs/>
          <w:sz w:val="20"/>
          <w:szCs w:val="20"/>
        </w:rPr>
        <w:t>Output:</w:t>
      </w:r>
    </w:p>
    <w:p w14:paraId="4FB998CD" w14:textId="3864E34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>Enter total cart amount: 2500</w:t>
      </w:r>
    </w:p>
    <w:p w14:paraId="1E27D567" w14:textId="77777777" w:rsidR="00D36F55" w:rsidRPr="00D35A01" w:rsidRDefault="00D36F55" w:rsidP="00D36F55">
      <w:pPr>
        <w:spacing w:after="0"/>
        <w:ind w:firstLine="720"/>
        <w:rPr>
          <w:sz w:val="20"/>
          <w:szCs w:val="20"/>
        </w:rPr>
      </w:pPr>
      <w:r w:rsidRPr="00D35A01">
        <w:rPr>
          <w:sz w:val="20"/>
          <w:szCs w:val="20"/>
        </w:rPr>
        <w:t>Final amount to pay = 2000.00</w:t>
      </w:r>
    </w:p>
    <w:p w14:paraId="746A59EF" w14:textId="64AA8D3F" w:rsidR="00DD0917" w:rsidRPr="00D35A01" w:rsidRDefault="00DD0917" w:rsidP="00DD0917">
      <w:pPr>
        <w:ind w:firstLine="720"/>
        <w:rPr>
          <w:sz w:val="20"/>
          <w:szCs w:val="20"/>
        </w:rPr>
      </w:pPr>
    </w:p>
    <w:p w14:paraId="53320917" w14:textId="77777777" w:rsidR="00D36F55" w:rsidRPr="00D35A01" w:rsidRDefault="00D36F55" w:rsidP="00D36F55">
      <w:pPr>
        <w:ind w:left="720"/>
        <w:rPr>
          <w:b/>
          <w:bCs/>
          <w:sz w:val="20"/>
          <w:szCs w:val="20"/>
        </w:rPr>
      </w:pPr>
      <w:r w:rsidRPr="00D35A01">
        <w:rPr>
          <w:b/>
          <w:bCs/>
          <w:sz w:val="20"/>
          <w:szCs w:val="20"/>
        </w:rPr>
        <w:t>Q4-Write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7AF47A64" w14:textId="64BD7A53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>#include &lt;</w:t>
      </w:r>
      <w:proofErr w:type="spellStart"/>
      <w:r w:rsidRPr="00D35A01">
        <w:rPr>
          <w:sz w:val="20"/>
          <w:szCs w:val="20"/>
        </w:rPr>
        <w:t>stdio.h</w:t>
      </w:r>
      <w:proofErr w:type="spellEnd"/>
      <w:r w:rsidRPr="00D35A01">
        <w:rPr>
          <w:sz w:val="20"/>
          <w:szCs w:val="20"/>
        </w:rPr>
        <w:t>&gt;</w:t>
      </w:r>
    </w:p>
    <w:p w14:paraId="1008483D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int </w:t>
      </w:r>
      <w:proofErr w:type="gramStart"/>
      <w:r w:rsidRPr="00D35A01">
        <w:rPr>
          <w:sz w:val="20"/>
          <w:szCs w:val="20"/>
        </w:rPr>
        <w:t>main(</w:t>
      </w:r>
      <w:proofErr w:type="gramEnd"/>
      <w:r w:rsidRPr="00D35A01">
        <w:rPr>
          <w:sz w:val="20"/>
          <w:szCs w:val="20"/>
        </w:rPr>
        <w:t>) {</w:t>
      </w:r>
    </w:p>
    <w:p w14:paraId="1EB4BEB6" w14:textId="5A82BDF0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int age;</w:t>
      </w:r>
    </w:p>
    <w:p w14:paraId="17051D1E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"Enter your age: ");</w:t>
      </w:r>
    </w:p>
    <w:p w14:paraId="7C3B6C23" w14:textId="6A17EFAA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</w:t>
      </w:r>
      <w:proofErr w:type="spellStart"/>
      <w:proofErr w:type="gramStart"/>
      <w:r w:rsidRPr="00D35A01">
        <w:rPr>
          <w:sz w:val="20"/>
          <w:szCs w:val="20"/>
        </w:rPr>
        <w:t>scanf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"%d", &amp;age);</w:t>
      </w:r>
    </w:p>
    <w:p w14:paraId="0EB06976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if (age &gt;= 18) {</w:t>
      </w:r>
    </w:p>
    <w:p w14:paraId="20CA9954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"Eligible for Driving License\n");</w:t>
      </w:r>
    </w:p>
    <w:p w14:paraId="2F700EBA" w14:textId="540AAFB2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78F1D0FB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if (age &gt;= 21) {</w:t>
      </w:r>
    </w:p>
    <w:p w14:paraId="6FEB1E19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"Eligible for Credit Card\n");</w:t>
      </w:r>
    </w:p>
    <w:p w14:paraId="41C0C4DB" w14:textId="39032EEF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1B4CD6EF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if (age &gt;= 25) {</w:t>
      </w:r>
    </w:p>
    <w:p w14:paraId="6DDE4C56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"Eligible for Car Rental\n");</w:t>
      </w:r>
    </w:p>
    <w:p w14:paraId="6197E1AE" w14:textId="4A2C568C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1AB9AA47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if (age &lt; 18) {</w:t>
      </w:r>
    </w:p>
    <w:p w14:paraId="5FC62601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    </w:t>
      </w:r>
      <w:proofErr w:type="spellStart"/>
      <w:proofErr w:type="gramStart"/>
      <w:r w:rsidRPr="00D35A01">
        <w:rPr>
          <w:sz w:val="20"/>
          <w:szCs w:val="20"/>
        </w:rPr>
        <w:t>printf</w:t>
      </w:r>
      <w:proofErr w:type="spellEnd"/>
      <w:r w:rsidRPr="00D35A01">
        <w:rPr>
          <w:sz w:val="20"/>
          <w:szCs w:val="20"/>
        </w:rPr>
        <w:t>(</w:t>
      </w:r>
      <w:proofErr w:type="gramEnd"/>
      <w:r w:rsidRPr="00D35A01">
        <w:rPr>
          <w:sz w:val="20"/>
          <w:szCs w:val="20"/>
        </w:rPr>
        <w:t>"Not eligible\n");</w:t>
      </w:r>
    </w:p>
    <w:p w14:paraId="3743A677" w14:textId="22011CE4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}</w:t>
      </w:r>
    </w:p>
    <w:p w14:paraId="3955E46B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 xml:space="preserve">    return 0;</w:t>
      </w:r>
    </w:p>
    <w:p w14:paraId="2F28B7C3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>}</w:t>
      </w:r>
    </w:p>
    <w:p w14:paraId="481E73FA" w14:textId="1068FCF8" w:rsidR="00D36F55" w:rsidRPr="00D35A01" w:rsidRDefault="00441D20" w:rsidP="00D36F55">
      <w:pPr>
        <w:spacing w:after="0"/>
        <w:ind w:left="720"/>
        <w:rPr>
          <w:b/>
          <w:bCs/>
          <w:sz w:val="20"/>
          <w:szCs w:val="20"/>
        </w:rPr>
      </w:pPr>
      <w:r w:rsidRPr="00D35A01">
        <w:rPr>
          <w:b/>
          <w:bCs/>
          <w:sz w:val="20"/>
          <w:szCs w:val="20"/>
        </w:rPr>
        <w:t>Output:</w:t>
      </w:r>
    </w:p>
    <w:p w14:paraId="53542A3E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>Enter your age: 26</w:t>
      </w:r>
    </w:p>
    <w:p w14:paraId="5EE55FFE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>Eligible for Driving License</w:t>
      </w:r>
    </w:p>
    <w:p w14:paraId="20A07A74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>Eligible for Credit Card</w:t>
      </w:r>
    </w:p>
    <w:p w14:paraId="47866C30" w14:textId="77777777" w:rsidR="00D36F55" w:rsidRPr="00D35A01" w:rsidRDefault="00D36F55" w:rsidP="00D36F55">
      <w:pPr>
        <w:spacing w:after="0"/>
        <w:ind w:left="720"/>
        <w:rPr>
          <w:sz w:val="20"/>
          <w:szCs w:val="20"/>
        </w:rPr>
      </w:pPr>
      <w:r w:rsidRPr="00D35A01">
        <w:rPr>
          <w:sz w:val="20"/>
          <w:szCs w:val="20"/>
        </w:rPr>
        <w:t>Eligible for Car Rental</w:t>
      </w:r>
    </w:p>
    <w:p w14:paraId="75CA81BE" w14:textId="77777777" w:rsidR="00D36F55" w:rsidRPr="00D35A01" w:rsidRDefault="00D36F55" w:rsidP="00D36F55">
      <w:pPr>
        <w:ind w:left="720"/>
        <w:rPr>
          <w:sz w:val="20"/>
          <w:szCs w:val="20"/>
        </w:rPr>
      </w:pPr>
    </w:p>
    <w:p w14:paraId="019DAB1D" w14:textId="41938668" w:rsidR="00D36F55" w:rsidRPr="00D35A01" w:rsidRDefault="00D36F55" w:rsidP="00DD0917">
      <w:pPr>
        <w:ind w:firstLine="720"/>
        <w:rPr>
          <w:b/>
          <w:bCs/>
          <w:sz w:val="20"/>
          <w:szCs w:val="20"/>
        </w:rPr>
      </w:pPr>
    </w:p>
    <w:sectPr w:rsidR="00D36F55" w:rsidRPr="00D35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A38E6"/>
    <w:multiLevelType w:val="multilevel"/>
    <w:tmpl w:val="1E7AA3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9788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17"/>
    <w:rsid w:val="00277DEC"/>
    <w:rsid w:val="004146A3"/>
    <w:rsid w:val="00441D20"/>
    <w:rsid w:val="004D11E9"/>
    <w:rsid w:val="004E5BB1"/>
    <w:rsid w:val="00822F22"/>
    <w:rsid w:val="009704CF"/>
    <w:rsid w:val="009812CD"/>
    <w:rsid w:val="00CC4DE1"/>
    <w:rsid w:val="00D35A01"/>
    <w:rsid w:val="00D36F55"/>
    <w:rsid w:val="00DD0917"/>
    <w:rsid w:val="00F4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5FF5"/>
  <w15:chartTrackingRefBased/>
  <w15:docId w15:val="{CF342114-48B5-414B-9563-B5625F58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6</cp:revision>
  <dcterms:created xsi:type="dcterms:W3CDTF">2026-08-23T14:02:00Z</dcterms:created>
  <dcterms:modified xsi:type="dcterms:W3CDTF">2026-09-09T04:01:00Z</dcterms:modified>
</cp:coreProperties>
</file>