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40C9" w14:textId="798968F9" w:rsidR="008F7B92" w:rsidRDefault="008F7B92" w:rsidP="00B4779F">
      <w:pPr>
        <w:spacing w:after="0"/>
        <w:rPr>
          <w:b/>
          <w:bCs/>
        </w:rPr>
      </w:pPr>
      <w:r>
        <w:rPr>
          <w:b/>
          <w:bCs/>
        </w:rPr>
        <w:t>SQL</w:t>
      </w:r>
    </w:p>
    <w:p w14:paraId="6A73A317" w14:textId="2C154768" w:rsidR="008F7B92" w:rsidRDefault="008F7B92" w:rsidP="00B4779F">
      <w:pPr>
        <w:spacing w:after="0"/>
        <w:rPr>
          <w:b/>
          <w:bCs/>
        </w:rPr>
      </w:pPr>
      <w:r>
        <w:rPr>
          <w:b/>
          <w:bCs/>
        </w:rPr>
        <w:t>Session-1</w:t>
      </w:r>
    </w:p>
    <w:p w14:paraId="2BE43441" w14:textId="780C640D" w:rsidR="008F7B92" w:rsidRDefault="008F7B92" w:rsidP="00B4779F">
      <w:pPr>
        <w:spacing w:after="0"/>
      </w:pPr>
      <w:r w:rsidRPr="008F7B92">
        <w:rPr>
          <w:b/>
          <w:bCs/>
        </w:rPr>
        <w:t>1.</w:t>
      </w:r>
      <w:r w:rsidRPr="008F7B92">
        <w:t xml:space="preserve">Install MySQL Workbench on your computer, connect to the local MySQL server, and </w:t>
      </w:r>
    </w:p>
    <w:p w14:paraId="797E600C" w14:textId="1A54378F" w:rsidR="008F7B92" w:rsidRPr="008F7B92" w:rsidRDefault="008F7B92" w:rsidP="00B4779F">
      <w:pPr>
        <w:spacing w:after="0"/>
      </w:pPr>
      <w:r w:rsidRPr="008F7B92">
        <w:t>take a screenshot of the default databases shown in the Schemas panel.</w:t>
      </w:r>
    </w:p>
    <w:p w14:paraId="6F8588DB" w14:textId="5598AC16" w:rsidR="008F7B92" w:rsidRDefault="008F7B92" w:rsidP="00B4779F">
      <w:pPr>
        <w:spacing w:after="0"/>
      </w:pPr>
      <w:r w:rsidRPr="008F7B92">
        <w:rPr>
          <w:b/>
          <w:bCs/>
        </w:rPr>
        <w:t>2.</w:t>
      </w:r>
      <w:r w:rsidRPr="008F7B92">
        <w:t>Create a new database called InstaClone in MySQL Workbench, then create a table named Users with columns: user_id (INT, primary key), username (VARCHAR), email (VARCHAR), and followers_count (INT).</w:t>
      </w:r>
    </w:p>
    <w:p w14:paraId="1D8BEAF9" w14:textId="603ABC4B" w:rsidR="00602A58" w:rsidRDefault="00602A58" w:rsidP="00B4779F">
      <w:pPr>
        <w:spacing w:after="0"/>
      </w:pPr>
      <w:r w:rsidRPr="00602A58">
        <w:t>CREATE DATABASE InstaClone;</w:t>
      </w:r>
    </w:p>
    <w:p w14:paraId="35ED4B9D" w14:textId="6B7A8B7E" w:rsidR="00602A58" w:rsidRDefault="00602A58" w:rsidP="00602A58">
      <w:pPr>
        <w:tabs>
          <w:tab w:val="left" w:pos="2557"/>
        </w:tabs>
        <w:spacing w:after="0"/>
      </w:pPr>
      <w:r>
        <w:tab/>
      </w:r>
    </w:p>
    <w:p w14:paraId="2D0114C1" w14:textId="77777777" w:rsidR="00602A58" w:rsidRDefault="00602A58" w:rsidP="00602A58">
      <w:pPr>
        <w:tabs>
          <w:tab w:val="left" w:pos="2557"/>
        </w:tabs>
        <w:spacing w:after="0"/>
      </w:pPr>
      <w:r>
        <w:t>CREATE TABLE Users (</w:t>
      </w:r>
    </w:p>
    <w:p w14:paraId="1D860516" w14:textId="77777777" w:rsidR="00602A58" w:rsidRDefault="00602A58" w:rsidP="00602A58">
      <w:pPr>
        <w:tabs>
          <w:tab w:val="left" w:pos="2557"/>
        </w:tabs>
        <w:spacing w:after="0"/>
      </w:pPr>
      <w:r>
        <w:t xml:space="preserve">    user_id INT PRIMARY KEY,</w:t>
      </w:r>
    </w:p>
    <w:p w14:paraId="397DCFB8" w14:textId="77777777" w:rsidR="00602A58" w:rsidRDefault="00602A58" w:rsidP="00602A58">
      <w:pPr>
        <w:tabs>
          <w:tab w:val="left" w:pos="2557"/>
        </w:tabs>
        <w:spacing w:after="0"/>
      </w:pPr>
      <w:r>
        <w:t xml:space="preserve">    username VARCHAR(50),</w:t>
      </w:r>
    </w:p>
    <w:p w14:paraId="2A969E8F" w14:textId="77777777" w:rsidR="00602A58" w:rsidRDefault="00602A58" w:rsidP="00602A58">
      <w:pPr>
        <w:tabs>
          <w:tab w:val="left" w:pos="2557"/>
        </w:tabs>
        <w:spacing w:after="0"/>
      </w:pPr>
      <w:r>
        <w:t xml:space="preserve">    email VARCHAR(100),</w:t>
      </w:r>
    </w:p>
    <w:p w14:paraId="6F4DB02F" w14:textId="77777777" w:rsidR="00602A58" w:rsidRDefault="00602A58" w:rsidP="00602A58">
      <w:pPr>
        <w:tabs>
          <w:tab w:val="left" w:pos="2557"/>
        </w:tabs>
        <w:spacing w:after="0"/>
      </w:pPr>
      <w:r>
        <w:t xml:space="preserve">    followers_count INT</w:t>
      </w:r>
    </w:p>
    <w:p w14:paraId="3E73F1A4" w14:textId="126CEBEB" w:rsidR="00602A58" w:rsidRDefault="00602A58" w:rsidP="00602A58">
      <w:pPr>
        <w:tabs>
          <w:tab w:val="left" w:pos="2557"/>
        </w:tabs>
        <w:spacing w:after="0"/>
      </w:pPr>
      <w:r>
        <w:t>);</w:t>
      </w:r>
    </w:p>
    <w:p w14:paraId="518536C6" w14:textId="7342BBBA" w:rsidR="00602A58" w:rsidRDefault="00602A58" w:rsidP="00602A58">
      <w:pPr>
        <w:tabs>
          <w:tab w:val="left" w:pos="2557"/>
        </w:tabs>
        <w:spacing w:after="0"/>
      </w:pPr>
      <w:r>
        <w:t>Output:</w:t>
      </w:r>
    </w:p>
    <w:p w14:paraId="51CDDC78" w14:textId="656E341A" w:rsidR="00602A58" w:rsidRDefault="00602A58" w:rsidP="00602A58">
      <w:pPr>
        <w:tabs>
          <w:tab w:val="left" w:pos="2557"/>
        </w:tabs>
        <w:spacing w:after="0"/>
      </w:pPr>
      <w:r w:rsidRPr="00602A58">
        <w:drawing>
          <wp:inline distT="0" distB="0" distL="0" distR="0" wp14:anchorId="4FD1C78D" wp14:editId="1C4E3A4E">
            <wp:extent cx="5943600" cy="183515"/>
            <wp:effectExtent l="0" t="0" r="0" b="6985"/>
            <wp:docPr id="153050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9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082D" w14:textId="77777777" w:rsidR="00602A58" w:rsidRPr="008F7B92" w:rsidRDefault="00602A58" w:rsidP="00602A58">
      <w:pPr>
        <w:tabs>
          <w:tab w:val="left" w:pos="2557"/>
        </w:tabs>
        <w:spacing w:after="0"/>
      </w:pPr>
    </w:p>
    <w:p w14:paraId="619C95DC" w14:textId="5D0EA161" w:rsidR="008F7B92" w:rsidRDefault="008F7B92" w:rsidP="00B4779F">
      <w:pPr>
        <w:spacing w:after="0"/>
      </w:pPr>
      <w:r w:rsidRPr="008F7B92">
        <w:rPr>
          <w:b/>
          <w:bCs/>
        </w:rPr>
        <w:t>3.</w:t>
      </w:r>
      <w:r w:rsidRPr="008F7B92">
        <w:t>Insert 3 sample users into the Users table you created, using realistic Instagram-style usernames and follower counts.</w:t>
      </w:r>
    </w:p>
    <w:p w14:paraId="43C56FCA" w14:textId="4451A0C7" w:rsidR="00602A58" w:rsidRDefault="00602A58" w:rsidP="00602A58">
      <w:pPr>
        <w:spacing w:after="0"/>
      </w:pPr>
      <w:r>
        <w:t>INSERT INTO Users (user_id, username, email, followers_count)VALUES</w:t>
      </w:r>
    </w:p>
    <w:p w14:paraId="085E7ED0" w14:textId="24A60866" w:rsidR="00602A58" w:rsidRDefault="00602A58" w:rsidP="00602A58">
      <w:pPr>
        <w:spacing w:after="0"/>
      </w:pPr>
      <w:r>
        <w:t xml:space="preserve">(1, 'rishi', 'rishi@gmail.com', </w:t>
      </w:r>
      <w:r>
        <w:t>300</w:t>
      </w:r>
      <w:r>
        <w:t>0),</w:t>
      </w:r>
    </w:p>
    <w:p w14:paraId="2C33B0A7" w14:textId="1DC8F146" w:rsidR="00602A58" w:rsidRDefault="00602A58" w:rsidP="00602A58">
      <w:pPr>
        <w:spacing w:after="0"/>
      </w:pPr>
      <w:r>
        <w:t>(2, '</w:t>
      </w:r>
      <w:r>
        <w:t>raj</w:t>
      </w:r>
      <w:r>
        <w:t>', '</w:t>
      </w:r>
      <w:r>
        <w:t>raj</w:t>
      </w:r>
      <w:r>
        <w:t>@gmail.com', 34</w:t>
      </w:r>
      <w:r>
        <w:t>5</w:t>
      </w:r>
      <w:r>
        <w:t>0),</w:t>
      </w:r>
    </w:p>
    <w:p w14:paraId="27E00BCF" w14:textId="70200421" w:rsidR="00602A58" w:rsidRDefault="00602A58" w:rsidP="00602A58">
      <w:pPr>
        <w:tabs>
          <w:tab w:val="left" w:pos="5149"/>
        </w:tabs>
        <w:spacing w:after="0"/>
      </w:pPr>
      <w:r>
        <w:t>(3, '</w:t>
      </w:r>
      <w:r>
        <w:t>ravi’</w:t>
      </w:r>
      <w:r>
        <w:t>, 'r</w:t>
      </w:r>
      <w:r>
        <w:t>avi</w:t>
      </w:r>
      <w:r>
        <w:t>@gmail.com', 50</w:t>
      </w:r>
      <w:r>
        <w:t>00</w:t>
      </w:r>
      <w:r>
        <w:t>);</w:t>
      </w:r>
      <w:r>
        <w:tab/>
      </w:r>
    </w:p>
    <w:p w14:paraId="3EDC22BE" w14:textId="77777777" w:rsidR="00602A58" w:rsidRDefault="00602A58" w:rsidP="00602A58">
      <w:pPr>
        <w:tabs>
          <w:tab w:val="left" w:pos="5149"/>
        </w:tabs>
        <w:spacing w:after="0"/>
      </w:pPr>
    </w:p>
    <w:p w14:paraId="71EEB96C" w14:textId="5C5779C5" w:rsidR="00602A58" w:rsidRDefault="00602A58" w:rsidP="00602A58">
      <w:pPr>
        <w:spacing w:after="0"/>
      </w:pPr>
      <w:r>
        <w:t>Output:</w:t>
      </w:r>
    </w:p>
    <w:p w14:paraId="0BE876BE" w14:textId="4F18878C" w:rsidR="00602A58" w:rsidRDefault="00602A58" w:rsidP="00602A58">
      <w:pPr>
        <w:spacing w:after="0"/>
      </w:pPr>
      <w:r w:rsidRPr="00602A58">
        <w:drawing>
          <wp:inline distT="0" distB="0" distL="0" distR="0" wp14:anchorId="51C4EC78" wp14:editId="0F4E6F82">
            <wp:extent cx="5943600" cy="1195070"/>
            <wp:effectExtent l="0" t="0" r="0" b="5080"/>
            <wp:docPr id="14079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7077" w14:textId="77777777" w:rsidR="00602A58" w:rsidRPr="008F7B92" w:rsidRDefault="00602A58" w:rsidP="00B4779F">
      <w:pPr>
        <w:spacing w:after="0"/>
      </w:pPr>
    </w:p>
    <w:p w14:paraId="311D30A2" w14:textId="1551FAD4" w:rsidR="008F7B92" w:rsidRDefault="008F7B92" w:rsidP="00B4779F">
      <w:pPr>
        <w:spacing w:after="0"/>
      </w:pPr>
      <w:r w:rsidRPr="008F7B92">
        <w:rPr>
          <w:b/>
          <w:bCs/>
        </w:rPr>
        <w:t>4.</w:t>
      </w:r>
      <w:r w:rsidRPr="008F7B92">
        <w:t>Create another table in the InstaClone database called Posts with columns: post_id (INT, primary key), user_id (INT), caption (VARCHAR), and post_date (DATE). Add a foreign key from Posts.user_id to Users.user_id to establish a relationship.</w:t>
      </w:r>
    </w:p>
    <w:p w14:paraId="5773BB21" w14:textId="77777777" w:rsidR="00602A58" w:rsidRDefault="00602A58" w:rsidP="00602A58">
      <w:pPr>
        <w:spacing w:after="0"/>
      </w:pPr>
      <w:r>
        <w:t>USE InstaClone;</w:t>
      </w:r>
    </w:p>
    <w:p w14:paraId="0DDEC47F" w14:textId="77777777" w:rsidR="00602A58" w:rsidRDefault="00602A58" w:rsidP="00602A58">
      <w:pPr>
        <w:spacing w:after="0"/>
      </w:pPr>
    </w:p>
    <w:p w14:paraId="0BE2A861" w14:textId="5612CD54" w:rsidR="00602A58" w:rsidRDefault="00602A58" w:rsidP="00602A58">
      <w:pPr>
        <w:spacing w:after="0"/>
      </w:pPr>
      <w:r>
        <w:lastRenderedPageBreak/>
        <w:t>CREATE TABLE Posts ( post_id INT PRIMARY KEY,</w:t>
      </w:r>
      <w:r>
        <w:t xml:space="preserve"> </w:t>
      </w:r>
      <w:r>
        <w:t>user_id INT, caption VARCHAR(255),</w:t>
      </w:r>
    </w:p>
    <w:p w14:paraId="03F85AE1" w14:textId="7127F6ED" w:rsidR="00602A58" w:rsidRDefault="00602A58" w:rsidP="00602A58">
      <w:pPr>
        <w:spacing w:after="0"/>
      </w:pPr>
      <w:r>
        <w:t>post_date DATE,    FOREIGN KEY (user_id) REFERENCES Users(user_id)</w:t>
      </w:r>
    </w:p>
    <w:p w14:paraId="6A948AAC" w14:textId="69C30FE0" w:rsidR="00602A58" w:rsidRDefault="00602A58" w:rsidP="00602A58">
      <w:pPr>
        <w:spacing w:after="0"/>
      </w:pPr>
      <w:r>
        <w:t>);</w:t>
      </w:r>
    </w:p>
    <w:p w14:paraId="132BCBB1" w14:textId="77777777" w:rsidR="00602A58" w:rsidRDefault="00602A58" w:rsidP="00602A58">
      <w:pPr>
        <w:spacing w:after="0"/>
      </w:pPr>
    </w:p>
    <w:p w14:paraId="2080EEB8" w14:textId="413762C8" w:rsidR="00602A58" w:rsidRDefault="00602A58" w:rsidP="00602A58">
      <w:pPr>
        <w:spacing w:after="0"/>
      </w:pPr>
      <w:r>
        <w:t>Output:</w:t>
      </w:r>
    </w:p>
    <w:p w14:paraId="458195D5" w14:textId="3F388996" w:rsidR="00602A58" w:rsidRDefault="00602A58" w:rsidP="00602A58">
      <w:pPr>
        <w:spacing w:after="0"/>
      </w:pPr>
      <w:r w:rsidRPr="00602A58">
        <w:drawing>
          <wp:inline distT="0" distB="0" distL="0" distR="0" wp14:anchorId="77030313" wp14:editId="4999E9F6">
            <wp:extent cx="3057952" cy="304843"/>
            <wp:effectExtent l="0" t="0" r="0" b="0"/>
            <wp:docPr id="8933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18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BDF1" w14:textId="77777777" w:rsidR="00602A58" w:rsidRPr="008F7B92" w:rsidRDefault="00602A58" w:rsidP="00602A58">
      <w:pPr>
        <w:spacing w:after="0"/>
      </w:pPr>
    </w:p>
    <w:p w14:paraId="4014CCB5" w14:textId="5E3FA376" w:rsidR="004146A3" w:rsidRDefault="008F7B92" w:rsidP="00602A58">
      <w:pPr>
        <w:spacing w:after="0"/>
      </w:pPr>
      <w:r w:rsidRPr="008F7B92">
        <w:rPr>
          <w:b/>
          <w:bCs/>
        </w:rPr>
        <w:t>5.</w:t>
      </w:r>
      <w:r w:rsidRPr="008F7B92">
        <w:t>Write a short comparison (3-4 lines each) of MySQL, PostgreSQL, Oracle, and SQLite, focusing on where each one is commonly used (for example: web apps, mobile apps, enterprise systems, etc.).</w:t>
      </w:r>
    </w:p>
    <w:p w14:paraId="2D88E015" w14:textId="77777777" w:rsidR="00602A58" w:rsidRPr="00602A58" w:rsidRDefault="00602A58" w:rsidP="00602A58">
      <w:pPr>
        <w:rPr>
          <w:b/>
          <w:bCs/>
        </w:rPr>
      </w:pPr>
      <w:r w:rsidRPr="00602A58">
        <w:rPr>
          <w:b/>
          <w:bCs/>
        </w:rPr>
        <w:t>1. MySQL</w:t>
      </w:r>
    </w:p>
    <w:p w14:paraId="770951B7" w14:textId="77777777" w:rsidR="00602A58" w:rsidRPr="00602A58" w:rsidRDefault="00602A58" w:rsidP="00602A58">
      <w:r w:rsidRPr="00602A58">
        <w:t xml:space="preserve">MySQL is widely used for </w:t>
      </w:r>
      <w:r w:rsidRPr="00602A58">
        <w:rPr>
          <w:b/>
          <w:bCs/>
        </w:rPr>
        <w:t>web applications and websites</w:t>
      </w:r>
      <w:r w:rsidRPr="00602A58">
        <w:t>.</w:t>
      </w:r>
      <w:r w:rsidRPr="00602A58">
        <w:br/>
        <w:t>It is commonly used with PHP, Python, Java, and other web technologies.</w:t>
      </w:r>
      <w:r w:rsidRPr="00602A58">
        <w:br/>
        <w:t>It is popular because it is easy to use, reliable, and open-source.</w:t>
      </w:r>
    </w:p>
    <w:p w14:paraId="3B90D7FF" w14:textId="77777777" w:rsidR="00602A58" w:rsidRPr="00602A58" w:rsidRDefault="00602A58" w:rsidP="00602A58">
      <w:pPr>
        <w:rPr>
          <w:b/>
          <w:bCs/>
        </w:rPr>
      </w:pPr>
      <w:r w:rsidRPr="00602A58">
        <w:rPr>
          <w:b/>
          <w:bCs/>
        </w:rPr>
        <w:t>2. PostgreSQL</w:t>
      </w:r>
    </w:p>
    <w:p w14:paraId="3EBB3345" w14:textId="77777777" w:rsidR="00602A58" w:rsidRPr="00602A58" w:rsidRDefault="00602A58" w:rsidP="00602A58">
      <w:r w:rsidRPr="00602A58">
        <w:t xml:space="preserve">PostgreSQL is an advanced </w:t>
      </w:r>
      <w:r w:rsidRPr="00602A58">
        <w:rPr>
          <w:b/>
          <w:bCs/>
        </w:rPr>
        <w:t>open-source relational database</w:t>
      </w:r>
      <w:r w:rsidRPr="00602A58">
        <w:t>.</w:t>
      </w:r>
      <w:r w:rsidRPr="00602A58">
        <w:br/>
        <w:t>It is commonly used for web applications, data-intensive applications, and backend systems.</w:t>
      </w:r>
      <w:r w:rsidRPr="00602A58">
        <w:br/>
        <w:t>It is known for strong SQL support, reliability, and complex queries.</w:t>
      </w:r>
    </w:p>
    <w:p w14:paraId="2EAAAB8B" w14:textId="77777777" w:rsidR="00602A58" w:rsidRPr="00602A58" w:rsidRDefault="00602A58" w:rsidP="00602A58">
      <w:pPr>
        <w:rPr>
          <w:b/>
          <w:bCs/>
        </w:rPr>
      </w:pPr>
      <w:r w:rsidRPr="00602A58">
        <w:rPr>
          <w:b/>
          <w:bCs/>
        </w:rPr>
        <w:t>3. Oracle</w:t>
      </w:r>
    </w:p>
    <w:p w14:paraId="6483C64A" w14:textId="77777777" w:rsidR="00602A58" w:rsidRPr="00602A58" w:rsidRDefault="00602A58" w:rsidP="00602A58">
      <w:r w:rsidRPr="00602A58">
        <w:t xml:space="preserve">Oracle Database is mainly used in </w:t>
      </w:r>
      <w:r w:rsidRPr="00602A58">
        <w:rPr>
          <w:b/>
          <w:bCs/>
        </w:rPr>
        <w:t>large enterprise systems</w:t>
      </w:r>
      <w:r w:rsidRPr="00602A58">
        <w:t>.</w:t>
      </w:r>
      <w:r w:rsidRPr="00602A58">
        <w:br/>
        <w:t>It is commonly used by banks, governments, large companies, and organizations handling critical data.</w:t>
      </w:r>
      <w:r w:rsidRPr="00602A58">
        <w:br/>
        <w:t>It provides powerful security, scalability, and transaction management.</w:t>
      </w:r>
    </w:p>
    <w:p w14:paraId="2E5AFA12" w14:textId="77777777" w:rsidR="00602A58" w:rsidRPr="00602A58" w:rsidRDefault="00602A58" w:rsidP="00602A58">
      <w:pPr>
        <w:rPr>
          <w:b/>
          <w:bCs/>
        </w:rPr>
      </w:pPr>
      <w:r w:rsidRPr="00602A58">
        <w:rPr>
          <w:b/>
          <w:bCs/>
        </w:rPr>
        <w:t>4. SQLite</w:t>
      </w:r>
    </w:p>
    <w:p w14:paraId="733861AC" w14:textId="77777777" w:rsidR="00602A58" w:rsidRPr="00602A58" w:rsidRDefault="00602A58" w:rsidP="00602A58">
      <w:r w:rsidRPr="00602A58">
        <w:t xml:space="preserve">SQLite is a lightweight database that runs </w:t>
      </w:r>
      <w:r w:rsidRPr="00602A58">
        <w:rPr>
          <w:b/>
          <w:bCs/>
        </w:rPr>
        <w:t>inside an application without a separate server</w:t>
      </w:r>
      <w:r w:rsidRPr="00602A58">
        <w:t>.</w:t>
      </w:r>
      <w:r w:rsidRPr="00602A58">
        <w:br/>
        <w:t xml:space="preserve">It is commonly used in </w:t>
      </w:r>
      <w:r w:rsidRPr="00602A58">
        <w:rPr>
          <w:b/>
          <w:bCs/>
        </w:rPr>
        <w:t>mobile apps, desktop applications, and embedded systems</w:t>
      </w:r>
      <w:r w:rsidRPr="00602A58">
        <w:t>.</w:t>
      </w:r>
      <w:r w:rsidRPr="00602A58">
        <w:br/>
        <w:t>It is simple and requires very little configuration.</w:t>
      </w:r>
    </w:p>
    <w:p w14:paraId="7D84F299" w14:textId="77777777" w:rsidR="00602A58" w:rsidRDefault="00602A58"/>
    <w:sectPr w:rsidR="0060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D1"/>
    <w:rsid w:val="003970A8"/>
    <w:rsid w:val="004146A3"/>
    <w:rsid w:val="004D11E9"/>
    <w:rsid w:val="00602A58"/>
    <w:rsid w:val="008F7B92"/>
    <w:rsid w:val="00B4779F"/>
    <w:rsid w:val="00D845E7"/>
    <w:rsid w:val="00FD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DE58"/>
  <w15:chartTrackingRefBased/>
  <w15:docId w15:val="{ACEB3154-BDA0-47B0-B40A-3D0E1251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3</cp:revision>
  <dcterms:created xsi:type="dcterms:W3CDTF">2026-10-01T09:45:00Z</dcterms:created>
  <dcterms:modified xsi:type="dcterms:W3CDTF">2026-10-02T08:13:00Z</dcterms:modified>
</cp:coreProperties>
</file>