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B3B1" w14:textId="77777777" w:rsidR="00166138" w:rsidRPr="00166138" w:rsidRDefault="00166138" w:rsidP="00FA72F9">
      <w:pPr>
        <w:spacing w:after="0"/>
        <w:rPr>
          <w:b/>
          <w:bCs/>
        </w:rPr>
      </w:pPr>
      <w:r w:rsidRPr="00166138">
        <w:rPr>
          <w:b/>
          <w:bCs/>
        </w:rPr>
        <w:t>SQL</w:t>
      </w:r>
    </w:p>
    <w:p w14:paraId="62F164BE" w14:textId="582ADBA8" w:rsidR="00166138" w:rsidRPr="00166138" w:rsidRDefault="00166138" w:rsidP="00FA72F9">
      <w:pPr>
        <w:spacing w:after="0"/>
        <w:rPr>
          <w:b/>
          <w:bCs/>
        </w:rPr>
      </w:pPr>
      <w:r w:rsidRPr="00166138">
        <w:rPr>
          <w:b/>
          <w:bCs/>
        </w:rPr>
        <w:t>Session-</w:t>
      </w:r>
      <w:r>
        <w:rPr>
          <w:b/>
          <w:bCs/>
        </w:rPr>
        <w:t>9</w:t>
      </w:r>
    </w:p>
    <w:p w14:paraId="3032F2D7" w14:textId="77777777" w:rsidR="003972B5" w:rsidRDefault="00166138" w:rsidP="00FA72F9">
      <w:pPr>
        <w:spacing w:after="0"/>
      </w:pPr>
      <w:r w:rsidRPr="00166138">
        <w:rPr>
          <w:b/>
          <w:bCs/>
        </w:rPr>
        <w:t>1.</w:t>
      </w:r>
      <w:r w:rsidRPr="00166138">
        <w:t>Create a SQL script to insert a new order into an Orders table, then use COMMIT to save the transaction and verify that the new order persists after reconnecting to the database</w:t>
      </w:r>
    </w:p>
    <w:p w14:paraId="25C1ED9C" w14:textId="77777777" w:rsidR="003972B5" w:rsidRDefault="003972B5" w:rsidP="00FA72F9">
      <w:pPr>
        <w:spacing w:after="0"/>
      </w:pPr>
      <w:r>
        <w:t>START TRANSACTION;</w:t>
      </w:r>
    </w:p>
    <w:p w14:paraId="1BC5323F" w14:textId="77777777" w:rsidR="003972B5" w:rsidRDefault="003972B5" w:rsidP="00FA72F9">
      <w:pPr>
        <w:spacing w:after="0"/>
      </w:pPr>
    </w:p>
    <w:p w14:paraId="772553AE" w14:textId="77777777" w:rsidR="003972B5" w:rsidRDefault="003972B5" w:rsidP="00FA72F9">
      <w:pPr>
        <w:spacing w:after="0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order_total</w:t>
      </w:r>
      <w:proofErr w:type="spellEnd"/>
      <w:r>
        <w:t>)</w:t>
      </w:r>
    </w:p>
    <w:p w14:paraId="6E082E46" w14:textId="77777777" w:rsidR="003972B5" w:rsidRDefault="003972B5" w:rsidP="00FA72F9">
      <w:pPr>
        <w:spacing w:after="0"/>
      </w:pPr>
      <w:r>
        <w:t>VALUES (1, 101, 1500.00);</w:t>
      </w:r>
    </w:p>
    <w:p w14:paraId="4AE41B34" w14:textId="77777777" w:rsidR="003972B5" w:rsidRDefault="003972B5" w:rsidP="00FA72F9">
      <w:pPr>
        <w:spacing w:after="0"/>
      </w:pPr>
    </w:p>
    <w:p w14:paraId="139C7303" w14:textId="5F55B895" w:rsidR="00166138" w:rsidRDefault="003972B5" w:rsidP="00FA72F9">
      <w:pPr>
        <w:spacing w:after="0"/>
      </w:pPr>
      <w:r>
        <w:t>COMMIT;</w:t>
      </w:r>
    </w:p>
    <w:p w14:paraId="571728CE" w14:textId="77777777" w:rsidR="003972B5" w:rsidRDefault="003972B5" w:rsidP="00FA72F9">
      <w:pPr>
        <w:spacing w:after="0"/>
      </w:pPr>
      <w:r>
        <w:t>START TRANSACTION;</w:t>
      </w:r>
    </w:p>
    <w:p w14:paraId="2E855CED" w14:textId="77777777" w:rsidR="003972B5" w:rsidRDefault="003972B5" w:rsidP="00FA72F9">
      <w:pPr>
        <w:spacing w:after="0"/>
      </w:pPr>
    </w:p>
    <w:p w14:paraId="4D4AADC3" w14:textId="77777777" w:rsidR="003972B5" w:rsidRDefault="003972B5" w:rsidP="00FA72F9">
      <w:pPr>
        <w:spacing w:after="0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order_total</w:t>
      </w:r>
      <w:proofErr w:type="spellEnd"/>
      <w:r>
        <w:t>)</w:t>
      </w:r>
    </w:p>
    <w:p w14:paraId="44F8FE7C" w14:textId="77777777" w:rsidR="003972B5" w:rsidRDefault="003972B5" w:rsidP="00FA72F9">
      <w:pPr>
        <w:spacing w:after="0"/>
      </w:pPr>
      <w:r>
        <w:t>VALUES (1, 101, 1500.00);</w:t>
      </w:r>
    </w:p>
    <w:p w14:paraId="1F47C36D" w14:textId="77777777" w:rsidR="003972B5" w:rsidRDefault="003972B5" w:rsidP="00FA72F9">
      <w:pPr>
        <w:spacing w:after="0"/>
      </w:pPr>
    </w:p>
    <w:p w14:paraId="1D22B1DE" w14:textId="1F20E10D" w:rsidR="003972B5" w:rsidRDefault="003972B5" w:rsidP="00FA72F9">
      <w:pPr>
        <w:spacing w:after="0"/>
      </w:pPr>
      <w:r>
        <w:t>COMMIT;</w:t>
      </w:r>
    </w:p>
    <w:p w14:paraId="32D2E35F" w14:textId="25BDB86A" w:rsidR="003972B5" w:rsidRDefault="003972B5" w:rsidP="00FA72F9">
      <w:pPr>
        <w:spacing w:after="0"/>
      </w:pPr>
      <w:r>
        <w:t>Output:</w:t>
      </w:r>
    </w:p>
    <w:p w14:paraId="2EFE7D05" w14:textId="70FC71DB" w:rsidR="003972B5" w:rsidRDefault="003972B5" w:rsidP="00FA72F9">
      <w:pPr>
        <w:spacing w:after="0"/>
      </w:pPr>
      <w:r w:rsidRPr="003972B5">
        <w:rPr>
          <w:noProof/>
        </w:rPr>
        <w:drawing>
          <wp:inline distT="0" distB="0" distL="0" distR="0" wp14:anchorId="1FA8C1D7" wp14:editId="28212282">
            <wp:extent cx="2762636" cy="619211"/>
            <wp:effectExtent l="0" t="0" r="0" b="0"/>
            <wp:docPr id="138197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70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6909" w14:textId="77777777" w:rsidR="003972B5" w:rsidRPr="00166138" w:rsidRDefault="003972B5" w:rsidP="00FA72F9">
      <w:pPr>
        <w:spacing w:after="0"/>
      </w:pPr>
    </w:p>
    <w:p w14:paraId="1869ECE8" w14:textId="62705891" w:rsidR="00166138" w:rsidRDefault="00166138" w:rsidP="00FA72F9">
      <w:pPr>
        <w:spacing w:after="0"/>
      </w:pPr>
      <w:r w:rsidRPr="00166138">
        <w:rPr>
          <w:b/>
          <w:bCs/>
        </w:rPr>
        <w:t>2.</w:t>
      </w:r>
      <w:r w:rsidRPr="00166138">
        <w:t xml:space="preserve">Simulate a Zomato-style food order process: insert two new items into an </w:t>
      </w:r>
      <w:proofErr w:type="spellStart"/>
      <w:r w:rsidRPr="00166138">
        <w:t>OrderItems</w:t>
      </w:r>
      <w:proofErr w:type="spellEnd"/>
      <w:r w:rsidRPr="00166138">
        <w:t xml:space="preserve"> table, then use ROLLBACK to undo the changes before committing. Check that no new items remain in the table after rollback.</w:t>
      </w:r>
    </w:p>
    <w:p w14:paraId="67853B62" w14:textId="77777777" w:rsidR="003972B5" w:rsidRDefault="003972B5" w:rsidP="00FA72F9">
      <w:pPr>
        <w:spacing w:after="0"/>
      </w:pPr>
      <w:r>
        <w:t xml:space="preserve">CREATE TABLE </w:t>
      </w:r>
      <w:proofErr w:type="spellStart"/>
      <w:r>
        <w:t>OrderItems</w:t>
      </w:r>
      <w:proofErr w:type="spellEnd"/>
      <w:r>
        <w:t xml:space="preserve"> (</w:t>
      </w:r>
    </w:p>
    <w:p w14:paraId="7D441FA0" w14:textId="77777777" w:rsidR="003972B5" w:rsidRDefault="003972B5" w:rsidP="00FA72F9">
      <w:pPr>
        <w:spacing w:after="0"/>
      </w:pPr>
      <w:r>
        <w:t xml:space="preserve">    </w:t>
      </w:r>
      <w:proofErr w:type="spellStart"/>
      <w:r>
        <w:t>item_id</w:t>
      </w:r>
      <w:proofErr w:type="spellEnd"/>
      <w:r>
        <w:t xml:space="preserve"> INT PRIMARY KEY,</w:t>
      </w:r>
    </w:p>
    <w:p w14:paraId="397E3516" w14:textId="77777777" w:rsidR="003972B5" w:rsidRDefault="003972B5" w:rsidP="00FA72F9">
      <w:pPr>
        <w:spacing w:after="0"/>
      </w:pPr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C75F7D" w14:textId="77777777" w:rsidR="003972B5" w:rsidRDefault="003972B5" w:rsidP="00FA72F9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39C0F1E4" w14:textId="074CBC2B" w:rsidR="003972B5" w:rsidRDefault="003972B5" w:rsidP="00FA72F9">
      <w:pPr>
        <w:spacing w:after="0"/>
      </w:pPr>
      <w:r>
        <w:t>) ;</w:t>
      </w:r>
    </w:p>
    <w:p w14:paraId="7444B2A7" w14:textId="77777777" w:rsidR="00972952" w:rsidRDefault="00972952" w:rsidP="00FA72F9">
      <w:pPr>
        <w:spacing w:after="0"/>
      </w:pPr>
      <w:r>
        <w:t>START TRANSACTION;</w:t>
      </w:r>
    </w:p>
    <w:p w14:paraId="0A869F91" w14:textId="77777777" w:rsidR="00972952" w:rsidRDefault="00972952" w:rsidP="00FA72F9">
      <w:pPr>
        <w:spacing w:after="0"/>
      </w:pPr>
    </w:p>
    <w:p w14:paraId="69A42A8E" w14:textId="77777777" w:rsidR="00972952" w:rsidRDefault="00972952" w:rsidP="00FA72F9">
      <w:pPr>
        <w:spacing w:after="0"/>
      </w:pPr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price)</w:t>
      </w:r>
    </w:p>
    <w:p w14:paraId="5A018238" w14:textId="77777777" w:rsidR="00972952" w:rsidRDefault="00972952" w:rsidP="00FA72F9">
      <w:pPr>
        <w:spacing w:after="0"/>
      </w:pPr>
      <w:r>
        <w:t>VALUES</w:t>
      </w:r>
    </w:p>
    <w:p w14:paraId="06ED891F" w14:textId="77777777" w:rsidR="00972952" w:rsidRDefault="00972952" w:rsidP="00FA72F9">
      <w:pPr>
        <w:spacing w:after="0"/>
      </w:pPr>
      <w:r>
        <w:t>(1, 'Pizza', 250.00),</w:t>
      </w:r>
    </w:p>
    <w:p w14:paraId="61B21784" w14:textId="77777777" w:rsidR="00972952" w:rsidRDefault="00972952" w:rsidP="00FA72F9">
      <w:pPr>
        <w:spacing w:after="0"/>
      </w:pPr>
      <w:r>
        <w:t>(2, 'Burger', 150.00);</w:t>
      </w:r>
    </w:p>
    <w:p w14:paraId="083D1812" w14:textId="77777777" w:rsidR="00972952" w:rsidRDefault="00972952" w:rsidP="00FA72F9">
      <w:pPr>
        <w:spacing w:after="0"/>
      </w:pPr>
    </w:p>
    <w:p w14:paraId="6F0FF7EF" w14:textId="2AD11A58" w:rsidR="003972B5" w:rsidRDefault="00972952" w:rsidP="00FA72F9">
      <w:pPr>
        <w:spacing w:after="0"/>
      </w:pPr>
      <w:r>
        <w:t>ROLLBACK;</w:t>
      </w:r>
    </w:p>
    <w:p w14:paraId="34AFCD5F" w14:textId="14291935" w:rsidR="00972952" w:rsidRDefault="00972952" w:rsidP="00FA72F9">
      <w:pPr>
        <w:spacing w:after="0"/>
      </w:pPr>
      <w:r>
        <w:t>Output:</w:t>
      </w:r>
    </w:p>
    <w:p w14:paraId="313153CE" w14:textId="77777777" w:rsidR="00972952" w:rsidRDefault="00972952" w:rsidP="00FA72F9">
      <w:pPr>
        <w:spacing w:after="0"/>
      </w:pPr>
      <w:r>
        <w:lastRenderedPageBreak/>
        <w:t xml:space="preserve">SELECT * FROM </w:t>
      </w:r>
      <w:proofErr w:type="spellStart"/>
      <w:r>
        <w:t>OrderItems</w:t>
      </w:r>
      <w:proofErr w:type="spellEnd"/>
    </w:p>
    <w:p w14:paraId="56B9B596" w14:textId="4C68D290" w:rsidR="00972952" w:rsidRDefault="00972952" w:rsidP="00FA72F9">
      <w:pPr>
        <w:spacing w:after="0"/>
      </w:pPr>
      <w:r>
        <w:t xml:space="preserve">WHERE </w:t>
      </w:r>
      <w:proofErr w:type="spellStart"/>
      <w:r>
        <w:t>item_id</w:t>
      </w:r>
      <w:proofErr w:type="spellEnd"/>
      <w:r>
        <w:t xml:space="preserve"> IN (1, 2);</w:t>
      </w:r>
    </w:p>
    <w:p w14:paraId="223F81D8" w14:textId="1B1AE7C9" w:rsidR="00972952" w:rsidRDefault="00972952" w:rsidP="00FA72F9">
      <w:pPr>
        <w:spacing w:after="0"/>
      </w:pPr>
      <w:r w:rsidRPr="00972952">
        <w:rPr>
          <w:noProof/>
        </w:rPr>
        <w:drawing>
          <wp:inline distT="0" distB="0" distL="0" distR="0" wp14:anchorId="723AD27A" wp14:editId="55A97599">
            <wp:extent cx="2457793" cy="1247949"/>
            <wp:effectExtent l="0" t="0" r="0" b="9525"/>
            <wp:docPr id="17520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DA62" w14:textId="77777777" w:rsidR="00FA72F9" w:rsidRPr="00166138" w:rsidRDefault="00FA72F9" w:rsidP="00FA72F9">
      <w:pPr>
        <w:spacing w:after="0"/>
      </w:pPr>
    </w:p>
    <w:p w14:paraId="7D6C3D9F" w14:textId="0B0292AA" w:rsidR="00166138" w:rsidRDefault="00166138" w:rsidP="00FA72F9">
      <w:pPr>
        <w:spacing w:after="0"/>
      </w:pPr>
      <w:r w:rsidRPr="00166138">
        <w:rPr>
          <w:b/>
          <w:bCs/>
        </w:rPr>
        <w:t>3.</w:t>
      </w:r>
      <w:r w:rsidRPr="00166138"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388F56E3" w14:textId="77777777" w:rsidR="00972952" w:rsidRDefault="00972952" w:rsidP="00FA72F9">
      <w:pPr>
        <w:spacing w:after="0"/>
      </w:pPr>
      <w:r>
        <w:t>CREATE TABLE Cart (</w:t>
      </w:r>
    </w:p>
    <w:p w14:paraId="6E05091F" w14:textId="77777777" w:rsidR="00972952" w:rsidRDefault="00972952" w:rsidP="00FA72F9">
      <w:pPr>
        <w:spacing w:after="0"/>
      </w:pPr>
      <w:r>
        <w:t xml:space="preserve">    </w:t>
      </w:r>
      <w:proofErr w:type="spellStart"/>
      <w:r>
        <w:t>cart_id</w:t>
      </w:r>
      <w:proofErr w:type="spellEnd"/>
      <w:r>
        <w:t xml:space="preserve"> INT PRIMARY KEY,</w:t>
      </w:r>
    </w:p>
    <w:p w14:paraId="523BCF1D" w14:textId="77777777" w:rsidR="00972952" w:rsidRDefault="00972952" w:rsidP="00FA72F9">
      <w:pPr>
        <w:spacing w:after="0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B857841" w14:textId="77777777" w:rsidR="00972952" w:rsidRDefault="00972952" w:rsidP="00FA72F9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</w:t>
      </w:r>
    </w:p>
    <w:p w14:paraId="139139B2" w14:textId="033251FB" w:rsidR="00972952" w:rsidRDefault="00972952" w:rsidP="00FA72F9">
      <w:pPr>
        <w:spacing w:after="0"/>
      </w:pPr>
      <w:r>
        <w:t>) ;</w:t>
      </w:r>
    </w:p>
    <w:p w14:paraId="7FC34D95" w14:textId="77777777" w:rsidR="00717897" w:rsidRDefault="00717897" w:rsidP="00FA72F9">
      <w:pPr>
        <w:spacing w:after="0"/>
      </w:pPr>
      <w:r>
        <w:t>START TRANSACTION;</w:t>
      </w:r>
    </w:p>
    <w:p w14:paraId="02843A74" w14:textId="77777777" w:rsidR="00717897" w:rsidRDefault="00717897" w:rsidP="00FA72F9">
      <w:pPr>
        <w:spacing w:after="0"/>
      </w:pPr>
    </w:p>
    <w:p w14:paraId="25C32838" w14:textId="77777777" w:rsidR="00717897" w:rsidRDefault="00717897" w:rsidP="00FA72F9">
      <w:pPr>
        <w:spacing w:after="0"/>
      </w:pPr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quantity)</w:t>
      </w:r>
    </w:p>
    <w:p w14:paraId="4AEAA90A" w14:textId="77777777" w:rsidR="00717897" w:rsidRDefault="00717897" w:rsidP="00FA72F9">
      <w:pPr>
        <w:spacing w:after="0"/>
      </w:pPr>
      <w:r>
        <w:t>VALUES (1, 'Laptop', 1);</w:t>
      </w:r>
    </w:p>
    <w:p w14:paraId="2763B40F" w14:textId="77777777" w:rsidR="00717897" w:rsidRDefault="00717897" w:rsidP="00FA72F9">
      <w:pPr>
        <w:spacing w:after="0"/>
      </w:pPr>
    </w:p>
    <w:p w14:paraId="36FF6B9B" w14:textId="77777777" w:rsidR="00717897" w:rsidRDefault="00717897" w:rsidP="00FA72F9">
      <w:pPr>
        <w:spacing w:after="0"/>
      </w:pPr>
      <w:r>
        <w:t xml:space="preserve">SAVEPOINT </w:t>
      </w:r>
      <w:proofErr w:type="spellStart"/>
      <w:r>
        <w:t>product_added</w:t>
      </w:r>
      <w:proofErr w:type="spellEnd"/>
      <w:r>
        <w:t>;</w:t>
      </w:r>
    </w:p>
    <w:p w14:paraId="7FCFF012" w14:textId="77777777" w:rsidR="00717897" w:rsidRDefault="00717897" w:rsidP="00FA72F9">
      <w:pPr>
        <w:spacing w:after="0"/>
      </w:pPr>
    </w:p>
    <w:p w14:paraId="6739EFC7" w14:textId="77777777" w:rsidR="00717897" w:rsidRDefault="00717897" w:rsidP="00FA72F9">
      <w:pPr>
        <w:spacing w:after="0"/>
      </w:pPr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quantity)</w:t>
      </w:r>
    </w:p>
    <w:p w14:paraId="34B08E45" w14:textId="77777777" w:rsidR="00717897" w:rsidRDefault="00717897" w:rsidP="00FA72F9">
      <w:pPr>
        <w:spacing w:after="0"/>
      </w:pPr>
      <w:r>
        <w:t>VALUES (2, 'Mouse', 1);</w:t>
      </w:r>
    </w:p>
    <w:p w14:paraId="744EB2E6" w14:textId="77777777" w:rsidR="00717897" w:rsidRDefault="00717897" w:rsidP="00FA72F9">
      <w:pPr>
        <w:spacing w:after="0"/>
      </w:pPr>
    </w:p>
    <w:p w14:paraId="0A32067D" w14:textId="77777777" w:rsidR="00717897" w:rsidRDefault="00717897" w:rsidP="00FA72F9">
      <w:pPr>
        <w:spacing w:after="0"/>
      </w:pPr>
      <w:r>
        <w:t xml:space="preserve">ROLLBACK TO SAVEPOINT </w:t>
      </w:r>
      <w:proofErr w:type="spellStart"/>
      <w:r>
        <w:t>product_added</w:t>
      </w:r>
      <w:proofErr w:type="spellEnd"/>
      <w:r>
        <w:t>;</w:t>
      </w:r>
    </w:p>
    <w:p w14:paraId="3C2F904C" w14:textId="77777777" w:rsidR="00717897" w:rsidRDefault="00717897" w:rsidP="00FA72F9">
      <w:pPr>
        <w:spacing w:after="0"/>
      </w:pPr>
    </w:p>
    <w:p w14:paraId="07BF97DE" w14:textId="77777777" w:rsidR="00717897" w:rsidRDefault="00717897" w:rsidP="00FA72F9">
      <w:pPr>
        <w:spacing w:after="0"/>
      </w:pPr>
      <w:r>
        <w:t>SELECT * FROM Cart;</w:t>
      </w:r>
    </w:p>
    <w:p w14:paraId="5C31D479" w14:textId="77777777" w:rsidR="00717897" w:rsidRDefault="00717897" w:rsidP="00FA72F9">
      <w:pPr>
        <w:spacing w:after="0"/>
      </w:pPr>
    </w:p>
    <w:p w14:paraId="0913D1BB" w14:textId="7EB101F7" w:rsidR="00717897" w:rsidRDefault="00717897" w:rsidP="00FA72F9">
      <w:pPr>
        <w:spacing w:after="0"/>
      </w:pPr>
      <w:r>
        <w:t>COMMIT;</w:t>
      </w:r>
    </w:p>
    <w:p w14:paraId="4ED4FEF3" w14:textId="335B82EE" w:rsidR="00717897" w:rsidRDefault="00717897" w:rsidP="00FA72F9">
      <w:pPr>
        <w:spacing w:after="0"/>
      </w:pPr>
      <w:r>
        <w:t>Output:</w:t>
      </w:r>
    </w:p>
    <w:p w14:paraId="0D0F9993" w14:textId="0483347A" w:rsidR="00717897" w:rsidRPr="00166138" w:rsidRDefault="00717897" w:rsidP="00FA72F9">
      <w:pPr>
        <w:spacing w:after="0"/>
      </w:pPr>
      <w:r w:rsidRPr="00717897">
        <w:rPr>
          <w:noProof/>
        </w:rPr>
        <w:drawing>
          <wp:inline distT="0" distB="0" distL="0" distR="0" wp14:anchorId="3880DD06" wp14:editId="42AC0B91">
            <wp:extent cx="2267266" cy="562053"/>
            <wp:effectExtent l="0" t="0" r="0" b="9525"/>
            <wp:docPr id="9965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13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6571" w14:textId="77777777" w:rsidR="00714A9B" w:rsidRDefault="00166138" w:rsidP="00FA72F9">
      <w:pPr>
        <w:spacing w:after="0"/>
      </w:pPr>
      <w:r w:rsidRPr="00166138">
        <w:rPr>
          <w:b/>
          <w:bCs/>
        </w:rPr>
        <w:t>4</w:t>
      </w:r>
      <w:r>
        <w:rPr>
          <w:b/>
          <w:bCs/>
        </w:rPr>
        <w:t>.</w:t>
      </w:r>
      <w:r w:rsidRPr="00166138">
        <w:t>Write a trigger on a Wallet table that automatically deducts the purchase amount from the user's balance whenever a new transaction is inserted, similar to how Paytm updates wallet balance after a payment.</w:t>
      </w:r>
    </w:p>
    <w:p w14:paraId="121F872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CREATE TABLE Wallet (</w:t>
      </w:r>
    </w:p>
    <w:p w14:paraId="5E911DA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INT PRIMARY KEY,</w:t>
      </w:r>
    </w:p>
    <w:p w14:paraId="002BF79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balance </w:t>
      </w:r>
      <w:proofErr w:type="gramStart"/>
      <w:r w:rsidRPr="00714A9B">
        <w:rPr>
          <w:lang w:val="en-IN"/>
        </w:rPr>
        <w:t>DECIMAL(</w:t>
      </w:r>
      <w:proofErr w:type="gramEnd"/>
      <w:r w:rsidRPr="00714A9B">
        <w:rPr>
          <w:lang w:val="en-IN"/>
        </w:rPr>
        <w:t>10,2)</w:t>
      </w:r>
    </w:p>
    <w:p w14:paraId="31C57CB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);</w:t>
      </w:r>
    </w:p>
    <w:p w14:paraId="004D9EA6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CREATE TABLE Transactions (</w:t>
      </w:r>
    </w:p>
    <w:p w14:paraId="3CCBE9F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transaction_id</w:t>
      </w:r>
      <w:proofErr w:type="spellEnd"/>
      <w:r w:rsidRPr="00714A9B">
        <w:rPr>
          <w:lang w:val="en-IN"/>
        </w:rPr>
        <w:t xml:space="preserve"> INT PRIMARY KEY,</w:t>
      </w:r>
    </w:p>
    <w:p w14:paraId="75DBBA9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INT,</w:t>
      </w:r>
    </w:p>
    <w:p w14:paraId="09931A5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amount </w:t>
      </w:r>
      <w:proofErr w:type="gramStart"/>
      <w:r w:rsidRPr="00714A9B">
        <w:rPr>
          <w:lang w:val="en-IN"/>
        </w:rPr>
        <w:t>DECIMAL(</w:t>
      </w:r>
      <w:proofErr w:type="gramEnd"/>
      <w:r w:rsidRPr="00714A9B">
        <w:rPr>
          <w:lang w:val="en-IN"/>
        </w:rPr>
        <w:t>10,2)</w:t>
      </w:r>
    </w:p>
    <w:p w14:paraId="6B67290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);</w:t>
      </w:r>
    </w:p>
    <w:p w14:paraId="6F9E5ADE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INSERT INTO Wallet (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>, balance)</w:t>
      </w:r>
    </w:p>
    <w:p w14:paraId="2910E8C4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VALUES</w:t>
      </w:r>
    </w:p>
    <w:p w14:paraId="08BE7342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(1, 5000.00),</w:t>
      </w:r>
    </w:p>
    <w:p w14:paraId="0D586C7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(2, 3000.00);</w:t>
      </w:r>
    </w:p>
    <w:p w14:paraId="1445E1A2" w14:textId="77777777" w:rsidR="00714A9B" w:rsidRPr="00714A9B" w:rsidRDefault="00714A9B" w:rsidP="00FA72F9">
      <w:pPr>
        <w:spacing w:after="0"/>
        <w:rPr>
          <w:lang w:val="en-IN"/>
        </w:rPr>
      </w:pPr>
    </w:p>
    <w:p w14:paraId="57EDB381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DELIMITER //</w:t>
      </w:r>
    </w:p>
    <w:p w14:paraId="550C49C8" w14:textId="77777777" w:rsidR="00714A9B" w:rsidRPr="00714A9B" w:rsidRDefault="00714A9B" w:rsidP="00FA72F9">
      <w:pPr>
        <w:spacing w:after="0"/>
        <w:rPr>
          <w:lang w:val="en-IN"/>
        </w:rPr>
      </w:pPr>
    </w:p>
    <w:p w14:paraId="53776967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CREATE TRIGGER </w:t>
      </w:r>
      <w:proofErr w:type="spellStart"/>
      <w:r w:rsidRPr="00714A9B">
        <w:rPr>
          <w:lang w:val="en-IN"/>
        </w:rPr>
        <w:t>deduct_wallet_balance</w:t>
      </w:r>
      <w:proofErr w:type="spellEnd"/>
    </w:p>
    <w:p w14:paraId="271375E7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AFTER INSERT ON Transactions</w:t>
      </w:r>
    </w:p>
    <w:p w14:paraId="309EDE75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FOR EACH ROW</w:t>
      </w:r>
    </w:p>
    <w:p w14:paraId="59C9098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BEGIN</w:t>
      </w:r>
    </w:p>
    <w:p w14:paraId="107FE79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UPDATE Wallet</w:t>
      </w:r>
    </w:p>
    <w:p w14:paraId="15E3B03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SET balance = balance - </w:t>
      </w:r>
      <w:proofErr w:type="spellStart"/>
      <w:r w:rsidRPr="00714A9B">
        <w:rPr>
          <w:lang w:val="en-IN"/>
        </w:rPr>
        <w:t>NEW.amount</w:t>
      </w:r>
      <w:proofErr w:type="spellEnd"/>
    </w:p>
    <w:p w14:paraId="5AEC2890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WHERE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= </w:t>
      </w:r>
      <w:proofErr w:type="spellStart"/>
      <w:r w:rsidRPr="00714A9B">
        <w:rPr>
          <w:lang w:val="en-IN"/>
        </w:rPr>
        <w:t>NEW.user_id</w:t>
      </w:r>
      <w:proofErr w:type="spellEnd"/>
      <w:r w:rsidRPr="00714A9B">
        <w:rPr>
          <w:lang w:val="en-IN"/>
        </w:rPr>
        <w:t>;</w:t>
      </w:r>
    </w:p>
    <w:p w14:paraId="30DCFC72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END //</w:t>
      </w:r>
    </w:p>
    <w:p w14:paraId="28CD7CFA" w14:textId="77777777" w:rsidR="00714A9B" w:rsidRPr="00714A9B" w:rsidRDefault="00714A9B" w:rsidP="00FA72F9">
      <w:pPr>
        <w:spacing w:after="0"/>
        <w:rPr>
          <w:lang w:val="en-IN"/>
        </w:rPr>
      </w:pPr>
    </w:p>
    <w:p w14:paraId="6E405B4F" w14:textId="77777777" w:rsidR="00714A9B" w:rsidRPr="00714A9B" w:rsidRDefault="00714A9B" w:rsidP="00FA72F9">
      <w:pPr>
        <w:spacing w:after="0"/>
        <w:rPr>
          <w:lang w:val="en-IN"/>
        </w:rPr>
      </w:pPr>
      <w:proofErr w:type="gramStart"/>
      <w:r w:rsidRPr="00714A9B">
        <w:rPr>
          <w:lang w:val="en-IN"/>
        </w:rPr>
        <w:t>DELIMITER ;</w:t>
      </w:r>
      <w:proofErr w:type="gramEnd"/>
    </w:p>
    <w:p w14:paraId="35FBD365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INSERT INTO Transactions (</w:t>
      </w:r>
      <w:proofErr w:type="spellStart"/>
      <w:r w:rsidRPr="00714A9B">
        <w:rPr>
          <w:lang w:val="en-IN"/>
        </w:rPr>
        <w:t>transaction_id</w:t>
      </w:r>
      <w:proofErr w:type="spellEnd"/>
      <w:r w:rsidRPr="00714A9B">
        <w:rPr>
          <w:lang w:val="en-IN"/>
        </w:rPr>
        <w:t xml:space="preserve">,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>, amount)</w:t>
      </w:r>
    </w:p>
    <w:p w14:paraId="18E9A08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VALUES (101, 1, 1500.00);</w:t>
      </w:r>
    </w:p>
    <w:p w14:paraId="7822950C" w14:textId="77777777" w:rsidR="00714A9B" w:rsidRDefault="00714A9B" w:rsidP="00FA72F9">
      <w:pPr>
        <w:spacing w:after="0"/>
      </w:pPr>
    </w:p>
    <w:p w14:paraId="1BFE4E9A" w14:textId="556AFA05" w:rsidR="00714A9B" w:rsidRDefault="00714A9B" w:rsidP="00FA72F9">
      <w:pPr>
        <w:spacing w:after="0"/>
      </w:pPr>
      <w:r w:rsidRPr="00714A9B">
        <w:rPr>
          <w:noProof/>
        </w:rPr>
        <w:drawing>
          <wp:inline distT="0" distB="0" distL="0" distR="0" wp14:anchorId="388C5C93" wp14:editId="7BC8436C">
            <wp:extent cx="1638529" cy="1105054"/>
            <wp:effectExtent l="0" t="0" r="0" b="0"/>
            <wp:docPr id="3785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4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AED" w14:textId="77777777" w:rsidR="00AA0DFD" w:rsidRPr="00166138" w:rsidRDefault="00AA0DFD" w:rsidP="00FA72F9">
      <w:pPr>
        <w:spacing w:after="0"/>
      </w:pPr>
    </w:p>
    <w:p w14:paraId="1516C091" w14:textId="75F9FE97" w:rsidR="00166138" w:rsidRPr="00166138" w:rsidRDefault="00166138" w:rsidP="00FA72F9">
      <w:pPr>
        <w:spacing w:after="0"/>
      </w:pPr>
      <w:r w:rsidRPr="00166138">
        <w:rPr>
          <w:b/>
          <w:bCs/>
        </w:rPr>
        <w:t>5.</w:t>
      </w:r>
      <w:r w:rsidRPr="00166138"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166138">
        <w:t>error.&lt;</w:t>
      </w:r>
      <w:proofErr w:type="spellStart"/>
      <w:proofErr w:type="gramEnd"/>
      <w:r w:rsidRPr="00166138">
        <w:t>br</w:t>
      </w:r>
      <w:proofErr w:type="spellEnd"/>
      <w:r w:rsidRPr="00166138">
        <w:t>&gt;&lt;</w:t>
      </w:r>
      <w:proofErr w:type="spellStart"/>
      <w:r w:rsidRPr="00166138">
        <w:t>br</w:t>
      </w:r>
      <w:proofErr w:type="spellEnd"/>
      <w:r w:rsidRPr="00166138">
        <w:t>&gt;&lt;</w:t>
      </w:r>
      <w:proofErr w:type="spellStart"/>
      <w:r w:rsidRPr="00166138">
        <w:t>em</w:t>
      </w:r>
      <w:proofErr w:type="spellEnd"/>
      <w:r w:rsidRPr="00166138">
        <w:t xml:space="preserve">&gt;&lt;strong&gt;Hint:&lt;/strong&gt; Ask ChatGPT for a buggy trigger example and a test case that exposes the </w:t>
      </w:r>
      <w:proofErr w:type="gramStart"/>
      <w:r w:rsidRPr="00166138">
        <w:t>bug.&lt;</w:t>
      </w:r>
      <w:proofErr w:type="gramEnd"/>
      <w:r w:rsidRPr="00166138">
        <w:t>/</w:t>
      </w:r>
      <w:proofErr w:type="spellStart"/>
      <w:r w:rsidRPr="00166138">
        <w:t>em</w:t>
      </w:r>
      <w:proofErr w:type="spellEnd"/>
      <w:r w:rsidRPr="00166138">
        <w:t>&gt;</w:t>
      </w:r>
    </w:p>
    <w:p w14:paraId="3879CAB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CREATE TABLE Wallet (</w:t>
      </w:r>
    </w:p>
    <w:p w14:paraId="33631FE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INT PRIMARY KEY,</w:t>
      </w:r>
    </w:p>
    <w:p w14:paraId="7CCBD50E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balance </w:t>
      </w:r>
      <w:proofErr w:type="gramStart"/>
      <w:r w:rsidRPr="00714A9B">
        <w:rPr>
          <w:lang w:val="en-IN"/>
        </w:rPr>
        <w:t>DECIMAL(</w:t>
      </w:r>
      <w:proofErr w:type="gramEnd"/>
      <w:r w:rsidRPr="00714A9B">
        <w:rPr>
          <w:lang w:val="en-IN"/>
        </w:rPr>
        <w:t>10,2)</w:t>
      </w:r>
    </w:p>
    <w:p w14:paraId="32B968C2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);</w:t>
      </w:r>
    </w:p>
    <w:p w14:paraId="0DF498E5" w14:textId="77777777" w:rsidR="00714A9B" w:rsidRPr="00714A9B" w:rsidRDefault="00714A9B" w:rsidP="00FA72F9">
      <w:pPr>
        <w:spacing w:after="0"/>
        <w:rPr>
          <w:lang w:val="en-IN"/>
        </w:rPr>
      </w:pPr>
    </w:p>
    <w:p w14:paraId="7B9A486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CREATE TABLE Expenses (</w:t>
      </w:r>
    </w:p>
    <w:p w14:paraId="68D9897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expense_id</w:t>
      </w:r>
      <w:proofErr w:type="spellEnd"/>
      <w:r w:rsidRPr="00714A9B">
        <w:rPr>
          <w:lang w:val="en-IN"/>
        </w:rPr>
        <w:t xml:space="preserve"> INT PRIMARY KEY,</w:t>
      </w:r>
    </w:p>
    <w:p w14:paraId="7C7C5F0B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INT,</w:t>
      </w:r>
    </w:p>
    <w:p w14:paraId="4A5712A5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amount </w:t>
      </w:r>
      <w:proofErr w:type="gramStart"/>
      <w:r w:rsidRPr="00714A9B">
        <w:rPr>
          <w:lang w:val="en-IN"/>
        </w:rPr>
        <w:t>DECIMAL(</w:t>
      </w:r>
      <w:proofErr w:type="gramEnd"/>
      <w:r w:rsidRPr="00714A9B">
        <w:rPr>
          <w:lang w:val="en-IN"/>
        </w:rPr>
        <w:t>10,2)</w:t>
      </w:r>
    </w:p>
    <w:p w14:paraId="0973224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);</w:t>
      </w:r>
    </w:p>
    <w:p w14:paraId="20F6CB92" w14:textId="77777777" w:rsidR="00714A9B" w:rsidRPr="00714A9B" w:rsidRDefault="00714A9B" w:rsidP="00FA72F9">
      <w:pPr>
        <w:spacing w:after="0"/>
        <w:rPr>
          <w:lang w:val="en-IN"/>
        </w:rPr>
      </w:pPr>
    </w:p>
    <w:p w14:paraId="36EC685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INSERT INTO Wallet VALUES (3, 5000.00);</w:t>
      </w:r>
    </w:p>
    <w:p w14:paraId="266BDCA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DELIMITER //</w:t>
      </w:r>
    </w:p>
    <w:p w14:paraId="12FD911F" w14:textId="77777777" w:rsidR="00714A9B" w:rsidRPr="00714A9B" w:rsidRDefault="00714A9B" w:rsidP="00FA72F9">
      <w:pPr>
        <w:spacing w:after="0"/>
        <w:rPr>
          <w:lang w:val="en-IN"/>
        </w:rPr>
      </w:pPr>
    </w:p>
    <w:p w14:paraId="24B5158D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CREATE TRIGGER </w:t>
      </w:r>
      <w:proofErr w:type="spellStart"/>
      <w:r w:rsidRPr="00714A9B">
        <w:rPr>
          <w:lang w:val="en-IN"/>
        </w:rPr>
        <w:t>buggy_expense_trigger</w:t>
      </w:r>
      <w:proofErr w:type="spellEnd"/>
    </w:p>
    <w:p w14:paraId="52087A0B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AFTER INSERT ON Expenses</w:t>
      </w:r>
    </w:p>
    <w:p w14:paraId="2A3EDE3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FOR EACH ROW</w:t>
      </w:r>
    </w:p>
    <w:p w14:paraId="48DF1B1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BEGIN</w:t>
      </w:r>
    </w:p>
    <w:p w14:paraId="321E8BDC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UPDATE Wallet</w:t>
      </w:r>
    </w:p>
    <w:p w14:paraId="58E8363C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SET balance = balance + </w:t>
      </w:r>
      <w:proofErr w:type="spellStart"/>
      <w:r w:rsidRPr="00714A9B">
        <w:rPr>
          <w:lang w:val="en-IN"/>
        </w:rPr>
        <w:t>NEW.amount</w:t>
      </w:r>
      <w:proofErr w:type="spellEnd"/>
    </w:p>
    <w:p w14:paraId="5F75884B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WHERE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= </w:t>
      </w:r>
      <w:proofErr w:type="spellStart"/>
      <w:r w:rsidRPr="00714A9B">
        <w:rPr>
          <w:lang w:val="en-IN"/>
        </w:rPr>
        <w:t>NEW.user_id</w:t>
      </w:r>
      <w:proofErr w:type="spellEnd"/>
      <w:r w:rsidRPr="00714A9B">
        <w:rPr>
          <w:lang w:val="en-IN"/>
        </w:rPr>
        <w:t>;</w:t>
      </w:r>
    </w:p>
    <w:p w14:paraId="3AFA7FAF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END //</w:t>
      </w:r>
    </w:p>
    <w:p w14:paraId="37013FA1" w14:textId="77777777" w:rsidR="00714A9B" w:rsidRPr="00714A9B" w:rsidRDefault="00714A9B" w:rsidP="00FA72F9">
      <w:pPr>
        <w:spacing w:after="0"/>
        <w:rPr>
          <w:lang w:val="en-IN"/>
        </w:rPr>
      </w:pPr>
    </w:p>
    <w:p w14:paraId="45F2E246" w14:textId="77777777" w:rsidR="00714A9B" w:rsidRPr="00714A9B" w:rsidRDefault="00714A9B" w:rsidP="00FA72F9">
      <w:pPr>
        <w:spacing w:after="0"/>
        <w:rPr>
          <w:lang w:val="en-IN"/>
        </w:rPr>
      </w:pPr>
      <w:proofErr w:type="gramStart"/>
      <w:r w:rsidRPr="00714A9B">
        <w:rPr>
          <w:lang w:val="en-IN"/>
        </w:rPr>
        <w:t>DELIMITER ;</w:t>
      </w:r>
      <w:proofErr w:type="gramEnd"/>
    </w:p>
    <w:p w14:paraId="11DF68A8" w14:textId="77777777" w:rsidR="00714A9B" w:rsidRPr="00714A9B" w:rsidRDefault="00714A9B" w:rsidP="00FA72F9">
      <w:pPr>
        <w:spacing w:after="0"/>
        <w:rPr>
          <w:lang w:val="en-IN"/>
        </w:rPr>
      </w:pPr>
    </w:p>
    <w:p w14:paraId="42BEA49C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INSERT INTO Expenses</w:t>
      </w:r>
    </w:p>
    <w:p w14:paraId="26BDDBA0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VALUES (102, 2, 1000.00);</w:t>
      </w:r>
    </w:p>
    <w:p w14:paraId="5C9F52A1" w14:textId="77777777" w:rsidR="00714A9B" w:rsidRPr="00714A9B" w:rsidRDefault="00714A9B" w:rsidP="00FA72F9">
      <w:pPr>
        <w:spacing w:after="0"/>
        <w:rPr>
          <w:lang w:val="en-IN"/>
        </w:rPr>
      </w:pPr>
    </w:p>
    <w:p w14:paraId="6731CB9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SELECT * FROM Wallet;</w:t>
      </w:r>
    </w:p>
    <w:p w14:paraId="7C5C6FA4" w14:textId="4831CC36" w:rsidR="00714A9B" w:rsidRPr="00714A9B" w:rsidRDefault="00714A9B" w:rsidP="00FA72F9">
      <w:pPr>
        <w:spacing w:after="0"/>
        <w:rPr>
          <w:lang w:val="en-IN"/>
        </w:rPr>
      </w:pPr>
      <w:r w:rsidRPr="00714A9B">
        <w:rPr>
          <w:noProof/>
          <w:lang w:val="en-IN"/>
        </w:rPr>
        <w:drawing>
          <wp:inline distT="0" distB="0" distL="0" distR="0" wp14:anchorId="2EDF0257" wp14:editId="2CA16F26">
            <wp:extent cx="3486150" cy="971550"/>
            <wp:effectExtent l="0" t="0" r="0" b="0"/>
            <wp:docPr id="269259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D63A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DROP TRIGGER </w:t>
      </w:r>
      <w:proofErr w:type="spellStart"/>
      <w:r w:rsidRPr="00714A9B">
        <w:rPr>
          <w:lang w:val="en-IN"/>
        </w:rPr>
        <w:t>buggy_expense_trigger</w:t>
      </w:r>
      <w:proofErr w:type="spellEnd"/>
      <w:r w:rsidRPr="00714A9B">
        <w:rPr>
          <w:lang w:val="en-IN"/>
        </w:rPr>
        <w:t>;</w:t>
      </w:r>
    </w:p>
    <w:p w14:paraId="3CAE150F" w14:textId="77777777" w:rsidR="00714A9B" w:rsidRPr="00714A9B" w:rsidRDefault="00714A9B" w:rsidP="00FA72F9">
      <w:pPr>
        <w:spacing w:after="0"/>
        <w:rPr>
          <w:lang w:val="en-IN"/>
        </w:rPr>
      </w:pPr>
    </w:p>
    <w:p w14:paraId="7D6ABDCF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DELIMITER //</w:t>
      </w:r>
    </w:p>
    <w:p w14:paraId="03009FF2" w14:textId="77777777" w:rsidR="00714A9B" w:rsidRPr="00714A9B" w:rsidRDefault="00714A9B" w:rsidP="00FA72F9">
      <w:pPr>
        <w:spacing w:after="0"/>
        <w:rPr>
          <w:lang w:val="en-IN"/>
        </w:rPr>
      </w:pPr>
    </w:p>
    <w:p w14:paraId="4A04B03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CREATE TRIGGER </w:t>
      </w:r>
      <w:proofErr w:type="spellStart"/>
      <w:r w:rsidRPr="00714A9B">
        <w:rPr>
          <w:lang w:val="en-IN"/>
        </w:rPr>
        <w:t>correct_expense_trigger</w:t>
      </w:r>
      <w:proofErr w:type="spellEnd"/>
    </w:p>
    <w:p w14:paraId="30E8719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AFTER INSERT ON Expenses</w:t>
      </w:r>
    </w:p>
    <w:p w14:paraId="605A8F4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FOR EACH ROW</w:t>
      </w:r>
    </w:p>
    <w:p w14:paraId="0D36DC47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BEGIN</w:t>
      </w:r>
    </w:p>
    <w:p w14:paraId="0CAD489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UPDATE Wallet</w:t>
      </w:r>
    </w:p>
    <w:p w14:paraId="6EC6968E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SET balance = balance - </w:t>
      </w:r>
      <w:proofErr w:type="spellStart"/>
      <w:r w:rsidRPr="00714A9B">
        <w:rPr>
          <w:lang w:val="en-IN"/>
        </w:rPr>
        <w:t>NEW.amount</w:t>
      </w:r>
      <w:proofErr w:type="spellEnd"/>
    </w:p>
    <w:p w14:paraId="538AAD4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 xml:space="preserve">    WHERE </w:t>
      </w:r>
      <w:proofErr w:type="spellStart"/>
      <w:r w:rsidRPr="00714A9B">
        <w:rPr>
          <w:lang w:val="en-IN"/>
        </w:rPr>
        <w:t>user_id</w:t>
      </w:r>
      <w:proofErr w:type="spellEnd"/>
      <w:r w:rsidRPr="00714A9B">
        <w:rPr>
          <w:lang w:val="en-IN"/>
        </w:rPr>
        <w:t xml:space="preserve"> = </w:t>
      </w:r>
      <w:proofErr w:type="spellStart"/>
      <w:r w:rsidRPr="00714A9B">
        <w:rPr>
          <w:lang w:val="en-IN"/>
        </w:rPr>
        <w:t>NEW.user_id</w:t>
      </w:r>
      <w:proofErr w:type="spellEnd"/>
      <w:r w:rsidRPr="00714A9B">
        <w:rPr>
          <w:lang w:val="en-IN"/>
        </w:rPr>
        <w:t>;</w:t>
      </w:r>
    </w:p>
    <w:p w14:paraId="0A26B259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END //</w:t>
      </w:r>
    </w:p>
    <w:p w14:paraId="0994B83B" w14:textId="77777777" w:rsidR="00714A9B" w:rsidRPr="00714A9B" w:rsidRDefault="00714A9B" w:rsidP="00FA72F9">
      <w:pPr>
        <w:spacing w:after="0"/>
        <w:rPr>
          <w:lang w:val="en-IN"/>
        </w:rPr>
      </w:pPr>
    </w:p>
    <w:p w14:paraId="296C763E" w14:textId="77777777" w:rsidR="00714A9B" w:rsidRPr="00714A9B" w:rsidRDefault="00714A9B" w:rsidP="00FA72F9">
      <w:pPr>
        <w:spacing w:after="0"/>
        <w:rPr>
          <w:lang w:val="en-IN"/>
        </w:rPr>
      </w:pPr>
      <w:proofErr w:type="gramStart"/>
      <w:r w:rsidRPr="00714A9B">
        <w:rPr>
          <w:lang w:val="en-IN"/>
        </w:rPr>
        <w:t>DELIMITER ;</w:t>
      </w:r>
      <w:proofErr w:type="gramEnd"/>
    </w:p>
    <w:p w14:paraId="4100F4F3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INSERT INTO Expenses</w:t>
      </w:r>
    </w:p>
    <w:p w14:paraId="5CC1F29B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VALUES (103, 1, 1000.00);</w:t>
      </w:r>
    </w:p>
    <w:p w14:paraId="17850678" w14:textId="77777777" w:rsidR="00714A9B" w:rsidRPr="00714A9B" w:rsidRDefault="00714A9B" w:rsidP="00FA72F9">
      <w:pPr>
        <w:spacing w:after="0"/>
        <w:rPr>
          <w:lang w:val="en-IN"/>
        </w:rPr>
      </w:pPr>
      <w:r w:rsidRPr="00714A9B">
        <w:rPr>
          <w:lang w:val="en-IN"/>
        </w:rPr>
        <w:t>SELECT * FROM Wallet;</w:t>
      </w:r>
    </w:p>
    <w:p w14:paraId="6555DB1F" w14:textId="4F41322E" w:rsidR="00714A9B" w:rsidRPr="00714A9B" w:rsidRDefault="00714A9B" w:rsidP="00FA72F9">
      <w:pPr>
        <w:spacing w:after="0"/>
        <w:rPr>
          <w:lang w:val="en-IN"/>
        </w:rPr>
      </w:pPr>
      <w:r w:rsidRPr="00714A9B">
        <w:rPr>
          <w:noProof/>
          <w:lang w:val="en-IN"/>
        </w:rPr>
        <w:drawing>
          <wp:inline distT="0" distB="0" distL="0" distR="0" wp14:anchorId="3C698E03" wp14:editId="2B64A601">
            <wp:extent cx="3095625" cy="971550"/>
            <wp:effectExtent l="0" t="0" r="9525" b="0"/>
            <wp:docPr id="1766916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3ECF" w14:textId="77777777" w:rsidR="004146A3" w:rsidRDefault="004146A3" w:rsidP="00FA72F9">
      <w:pPr>
        <w:spacing w:after="0"/>
      </w:pPr>
    </w:p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DD"/>
    <w:rsid w:val="00166138"/>
    <w:rsid w:val="003972B5"/>
    <w:rsid w:val="003D1ED4"/>
    <w:rsid w:val="004146A3"/>
    <w:rsid w:val="004D11E9"/>
    <w:rsid w:val="005E3A96"/>
    <w:rsid w:val="00714A9B"/>
    <w:rsid w:val="00717897"/>
    <w:rsid w:val="00852972"/>
    <w:rsid w:val="00972952"/>
    <w:rsid w:val="00AA0DFD"/>
    <w:rsid w:val="00D62CDD"/>
    <w:rsid w:val="00FA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F8CD"/>
  <w15:chartTrackingRefBased/>
  <w15:docId w15:val="{643E7996-DEA5-4367-9B98-0ACE56C6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2026-10-01T10:00:00Z</dcterms:created>
  <dcterms:modified xsi:type="dcterms:W3CDTF">2026-10-12T07:26:00Z</dcterms:modified>
</cp:coreProperties>
</file>