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F78D" w14:textId="303379C8" w:rsidR="00F759DA" w:rsidRDefault="00C34D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Linear probing and hashing</w:t>
      </w:r>
    </w:p>
    <w:p w14:paraId="41D3CC5E" w14:textId="3BE0834B" w:rsidR="00C34D7C" w:rsidRDefault="00F21F3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21F3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649C9AE" wp14:editId="5496E51E">
            <wp:extent cx="5731510" cy="4878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B475" w14:textId="46E27E6B" w:rsidR="00F21F38" w:rsidRDefault="00F21F3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18B598" w14:textId="05FF294A" w:rsidR="00267A7C" w:rsidRDefault="00267A7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Journal</w:t>
      </w:r>
    </w:p>
    <w:p w14:paraId="7D4006F8" w14:textId="581381CC" w:rsidR="00267A7C" w:rsidRDefault="00267A7C" w:rsidP="0026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 name seat no</w:t>
      </w:r>
    </w:p>
    <w:p w14:paraId="7F675C80" w14:textId="4B3F70F5" w:rsidR="00267A7C" w:rsidRDefault="00267A7C" w:rsidP="0026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2 index</w:t>
      </w:r>
    </w:p>
    <w:p w14:paraId="5BDD33BB" w14:textId="74691FDF" w:rsidR="00267A7C" w:rsidRDefault="00267A7C" w:rsidP="00267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title, algo, code, output</w:t>
      </w:r>
    </w:p>
    <w:p w14:paraId="7FF8976F" w14:textId="425AF115" w:rsidR="00CB5DBA" w:rsidRDefault="00CB5DBA" w:rsidP="00CB5DBA">
      <w:pPr>
        <w:rPr>
          <w:lang w:val="en-US"/>
        </w:rPr>
      </w:pPr>
      <w:r w:rsidRPr="00CB5DBA">
        <w:rPr>
          <w:lang w:val="en-US"/>
        </w:rPr>
        <w:lastRenderedPageBreak/>
        <w:drawing>
          <wp:inline distT="0" distB="0" distL="0" distR="0" wp14:anchorId="7599DE00" wp14:editId="03CF4A1D">
            <wp:extent cx="5731510" cy="5175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576" w14:textId="6A17FE26" w:rsidR="00CB5DBA" w:rsidRDefault="00CB5DBA" w:rsidP="00CB5DBA">
      <w:pPr>
        <w:rPr>
          <w:lang w:val="en-US"/>
        </w:rPr>
      </w:pPr>
    </w:p>
    <w:p w14:paraId="287DDBB1" w14:textId="447B51A0" w:rsidR="00DD533E" w:rsidRPr="00DD533E" w:rsidRDefault="00DD533E" w:rsidP="00DD533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5E698C" wp14:editId="716BC520">
                <wp:simplePos x="0" y="0"/>
                <wp:positionH relativeFrom="column">
                  <wp:posOffset>557530</wp:posOffset>
                </wp:positionH>
                <wp:positionV relativeFrom="paragraph">
                  <wp:posOffset>-304800</wp:posOffset>
                </wp:positionV>
                <wp:extent cx="351575" cy="767715"/>
                <wp:effectExtent l="38100" t="57150" r="10795" b="514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1575" cy="767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18F7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3.2pt;margin-top:-24.7pt;width:29.1pt;height:6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">
                <v:imagedata r:id="rId8" o:title=""/>
              </v:shape>
            </w:pict>
          </mc:Fallback>
        </mc:AlternateContent>
      </w:r>
    </w:p>
    <w:p w14:paraId="65D066EB" w14:textId="07093DEF" w:rsidR="00DD533E" w:rsidRDefault="00DD533E" w:rsidP="00DD533E">
      <w:pPr>
        <w:rPr>
          <w:lang w:val="en-US"/>
        </w:rPr>
      </w:pPr>
    </w:p>
    <w:p w14:paraId="0899B745" w14:textId="6CB3C87D" w:rsidR="00DD533E" w:rsidRDefault="00DD533E" w:rsidP="00DD533E">
      <w:pPr>
        <w:rPr>
          <w:lang w:val="en-US"/>
        </w:rPr>
      </w:pPr>
      <w:r>
        <w:rPr>
          <w:lang w:val="en-US"/>
        </w:rPr>
        <w:t>To use input also in vs code</w:t>
      </w:r>
    </w:p>
    <w:p w14:paraId="481F4D22" w14:textId="4BDC42E0" w:rsidR="00216A43" w:rsidRDefault="00216A43" w:rsidP="00216A43">
      <w:pPr>
        <w:rPr>
          <w:lang w:val="en-US"/>
        </w:rPr>
      </w:pPr>
    </w:p>
    <w:p w14:paraId="5BFE7A1E" w14:textId="416979D7" w:rsidR="00216A43" w:rsidRDefault="00216A43" w:rsidP="00216A4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Matrix addition</w:t>
      </w:r>
    </w:p>
    <w:p w14:paraId="4DA65859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21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19835F6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A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AD9DC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4AF4F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6153B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 A"</w:t>
      </w:r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966BB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36D5CD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B4BFFC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B360E52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1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05DF7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4BB1C870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 for 1st matrix"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34641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8B1616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DB282E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5A12C8C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36EDC5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 B"</w:t>
      </w:r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4C8286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B380E26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837583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E3FF4C9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21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9EA6D3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F72C465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element for 2nd matrix"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52512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CBD6DD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3FEC662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0D7F3C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 ADDITION"</w:t>
      </w:r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6EE46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7FC63B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1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E46DE6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658C754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1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6A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E3B2E3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8529258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C518AD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proofErr w:type="gram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</w:t>
      </w:r>
      <w:r w:rsidRPr="0021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6A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216A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0E509578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82D05F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16A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216A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093B1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AEDC93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6A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6A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09CC3" w14:textId="77777777" w:rsidR="00216A43" w:rsidRPr="00216A43" w:rsidRDefault="00216A43" w:rsidP="0021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6A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73F424" w14:textId="77777777" w:rsidR="00216A43" w:rsidRPr="00216A43" w:rsidRDefault="00216A43" w:rsidP="00216A4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216A43" w:rsidRPr="0021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19CC"/>
    <w:multiLevelType w:val="hybridMultilevel"/>
    <w:tmpl w:val="CC92821A"/>
    <w:lvl w:ilvl="0" w:tplc="1E061ED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58"/>
    <w:rsid w:val="00216A43"/>
    <w:rsid w:val="00267A7C"/>
    <w:rsid w:val="009476E8"/>
    <w:rsid w:val="00A55C58"/>
    <w:rsid w:val="00C34D7C"/>
    <w:rsid w:val="00CB5DBA"/>
    <w:rsid w:val="00DD533E"/>
    <w:rsid w:val="00F21F38"/>
    <w:rsid w:val="00F7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462C"/>
  <w15:chartTrackingRefBased/>
  <w15:docId w15:val="{AB83DD76-90D7-4A75-955C-41D52260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4T08:38:2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2133 24575,'2'-20'0,"0"0"0,2 1 0,0-1 0,2 1 0,0 0 0,9-19 0,6-23 0,128-369 0,-120 338 0,57-196 0,-25 97 0,8 33 0,-54 126 0,16-28 0,-20 43 0,-2-1 0,0 0 0,-2-1 0,0 0 0,5-20 0,5-24 0,3 1 0,2 1 0,38-73 0,-60 134 0,11-27 0,10-40 0,-3 9 0,-17 55 0,0 1 0,0-1 0,0 1 0,0-1 0,-1 0 0,0 1 0,1-1 0,-1 0 0,0 1 0,0-1 0,-1 0 0,1 0 0,0 1 0,-1-1 0,0 0 0,1 1 0,-1-1 0,-2-3 0,2 5 0,1 0 0,-1 1 0,0-1 0,1 0 0,-1 0 0,0 1 0,0-1 0,0 1 0,0-1 0,1 1 0,-1-1 0,0 1 0,0-1 0,0 1 0,0 0 0,0 0 0,0-1 0,0 1 0,-2 0 0,1 0 0,-1 0 0,1 1 0,-1-1 0,1 1 0,0-1 0,-1 1 0,1 0 0,0 0 0,0 0 0,0 0 0,-3 2 0,-99 53 0,28-16 0,50-23 0,1 1 0,1 2 0,-30 31 0,33-31 0,0 0 0,-1 0 0,-1-1 0,-1-1 0,0-1 0,-43 22 0,-28 3-1365,72-32-5461</inkml:trace>
  <inkml:trace contextRef="#ctx0" brushRef="#br0" timeOffset="1758.14">743 42 24575,'2'6'0,"1"1"0,0-1 0,0 0 0,0 0 0,1 0 0,0-1 0,8 10 0,-4-3 0,9 11 0,-1 1 0,-2 1 0,0 1 0,12 32 0,-22-47 0,3 10 0,10 40 0,-13-45 0,1 0 0,8 19 0,-8-23 0,0 1 0,-1-1 0,-1 1 0,4 25 0,-6-23-227,1 0-1,0-1 1,1 1-1,0-1 1,8 21-1,-3-20-6598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7</cp:revision>
  <dcterms:created xsi:type="dcterms:W3CDTF">2021-09-24T07:16:00Z</dcterms:created>
  <dcterms:modified xsi:type="dcterms:W3CDTF">2021-09-24T08:49:00Z</dcterms:modified>
</cp:coreProperties>
</file>