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B0EC6" w14:textId="468D82E2" w:rsidR="0005433B" w:rsidRPr="000D79DA" w:rsidRDefault="00AF74BE">
      <w:pPr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0D79DA">
        <w:rPr>
          <w:rFonts w:ascii="Segoe UI" w:hAnsi="Segoe UI" w:cs="Segoe UI"/>
          <w:b/>
          <w:bCs/>
          <w:sz w:val="24"/>
          <w:szCs w:val="24"/>
          <w:lang w:val="en-US"/>
        </w:rPr>
        <w:t>Practical 10</w:t>
      </w:r>
    </w:p>
    <w:p w14:paraId="44F88CC7" w14:textId="4ABD246E" w:rsidR="00AF74BE" w:rsidRPr="000D79DA" w:rsidRDefault="00AF74BE">
      <w:pPr>
        <w:rPr>
          <w:rFonts w:ascii="Segoe UI" w:hAnsi="Segoe UI" w:cs="Segoe UI"/>
          <w:sz w:val="24"/>
          <w:szCs w:val="24"/>
          <w:lang w:val="en-US"/>
        </w:rPr>
      </w:pPr>
      <w:r w:rsidRPr="000D79DA">
        <w:rPr>
          <w:rFonts w:ascii="Segoe UI" w:hAnsi="Segoe UI" w:cs="Segoe UI"/>
          <w:b/>
          <w:bCs/>
          <w:sz w:val="24"/>
          <w:szCs w:val="24"/>
          <w:lang w:val="en-US"/>
        </w:rPr>
        <w:t>AIM:</w:t>
      </w:r>
      <w:r w:rsidRPr="000D79DA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0D79DA">
        <w:rPr>
          <w:rFonts w:ascii="Segoe UI" w:hAnsi="Segoe UI" w:cs="Segoe UI"/>
          <w:sz w:val="24"/>
          <w:szCs w:val="24"/>
          <w:lang w:val="en-US"/>
        </w:rPr>
        <w:t>Perform the logistic regression on the given data warehouse data.</w:t>
      </w:r>
    </w:p>
    <w:p w14:paraId="7FA316D4" w14:textId="5DE872A0" w:rsidR="00AF74BE" w:rsidRPr="000D79DA" w:rsidRDefault="00AF74BE">
      <w:pPr>
        <w:rPr>
          <w:rFonts w:ascii="Segoe UI" w:hAnsi="Segoe UI" w:cs="Segoe UI"/>
          <w:sz w:val="24"/>
          <w:szCs w:val="24"/>
          <w:lang w:val="en-US"/>
        </w:rPr>
      </w:pPr>
      <w:r w:rsidRPr="000D79DA">
        <w:rPr>
          <w:rFonts w:ascii="Segoe UI" w:hAnsi="Segoe UI" w:cs="Segoe UI"/>
          <w:b/>
          <w:bCs/>
          <w:sz w:val="24"/>
          <w:szCs w:val="24"/>
          <w:lang w:val="en-US"/>
        </w:rPr>
        <w:t>Solution:</w:t>
      </w:r>
      <w:r w:rsidRPr="000D79DA">
        <w:rPr>
          <w:rFonts w:ascii="Segoe UI" w:hAnsi="Segoe UI" w:cs="Segoe UI"/>
          <w:sz w:val="24"/>
          <w:szCs w:val="24"/>
          <w:lang w:val="en-US"/>
        </w:rPr>
        <w:t xml:space="preserve"> </w:t>
      </w:r>
    </w:p>
    <w:p w14:paraId="56F722BA" w14:textId="3633AE29" w:rsidR="00AF74BE" w:rsidRPr="000D79DA" w:rsidRDefault="00AF74BE">
      <w:pPr>
        <w:rPr>
          <w:rFonts w:ascii="Segoe UI" w:hAnsi="Segoe UI" w:cs="Segoe UI"/>
          <w:sz w:val="24"/>
          <w:szCs w:val="24"/>
          <w:lang w:val="en-US"/>
        </w:rPr>
      </w:pPr>
      <w:r w:rsidRPr="000D79DA">
        <w:rPr>
          <w:rFonts w:ascii="Segoe UI" w:hAnsi="Segoe UI" w:cs="Segoe UI"/>
          <w:sz w:val="24"/>
          <w:szCs w:val="24"/>
          <w:lang w:val="en-US"/>
        </w:rPr>
        <w:t xml:space="preserve">To perform </w:t>
      </w:r>
      <w:proofErr w:type="gramStart"/>
      <w:r w:rsidR="00944317" w:rsidRPr="000D79DA">
        <w:rPr>
          <w:rFonts w:ascii="Segoe UI" w:hAnsi="Segoe UI" w:cs="Segoe UI"/>
          <w:sz w:val="24"/>
          <w:szCs w:val="24"/>
          <w:lang w:val="en-US"/>
        </w:rPr>
        <w:t>this</w:t>
      </w:r>
      <w:proofErr w:type="gramEnd"/>
      <w:r w:rsidR="00944317" w:rsidRPr="000D79DA">
        <w:rPr>
          <w:rFonts w:ascii="Segoe UI" w:hAnsi="Segoe UI" w:cs="Segoe UI"/>
          <w:sz w:val="24"/>
          <w:szCs w:val="24"/>
          <w:lang w:val="en-US"/>
        </w:rPr>
        <w:t xml:space="preserve"> download the data from the link given below:</w:t>
      </w:r>
    </w:p>
    <w:p w14:paraId="4B487C68" w14:textId="022C5D7E" w:rsidR="00944317" w:rsidRPr="000D79DA" w:rsidRDefault="00944317">
      <w:pPr>
        <w:rPr>
          <w:rFonts w:ascii="Segoe UI" w:hAnsi="Segoe UI" w:cs="Segoe UI"/>
          <w:sz w:val="24"/>
          <w:szCs w:val="24"/>
          <w:lang w:val="en-US"/>
        </w:rPr>
      </w:pPr>
      <w:hyperlink r:id="rId4" w:history="1">
        <w:r w:rsidRPr="000D79DA">
          <w:rPr>
            <w:rStyle w:val="Hyperlink"/>
            <w:rFonts w:ascii="Segoe UI" w:hAnsi="Segoe UI" w:cs="Segoe UI"/>
            <w:sz w:val="24"/>
            <w:szCs w:val="24"/>
            <w:lang w:val="en-US"/>
          </w:rPr>
          <w:t>https://github.com/TarekDib03/Analytics/blob/master/Week3%20-%20Logistic%20Regression/Data/quality.csv</w:t>
        </w:r>
      </w:hyperlink>
    </w:p>
    <w:p w14:paraId="2A08B492" w14:textId="4D508ED8" w:rsidR="00BC079C" w:rsidRPr="000D79DA" w:rsidRDefault="00E032BB">
      <w:pPr>
        <w:rPr>
          <w:rFonts w:ascii="Segoe UI" w:hAnsi="Segoe UI" w:cs="Segoe UI"/>
          <w:sz w:val="24"/>
          <w:szCs w:val="24"/>
          <w:lang w:val="en-US"/>
        </w:rPr>
      </w:pPr>
      <w:r w:rsidRPr="000D79DA">
        <w:rPr>
          <w:rFonts w:ascii="Segoe UI" w:hAnsi="Segoe UI" w:cs="Segoe UI"/>
          <w:sz w:val="24"/>
          <w:szCs w:val="24"/>
          <w:lang w:val="en-US"/>
        </w:rPr>
        <w:t>Code:</w:t>
      </w:r>
    </w:p>
    <w:p w14:paraId="498DC78A" w14:textId="77777777" w:rsidR="00BC079C" w:rsidRPr="000D79DA" w:rsidRDefault="00BC079C" w:rsidP="00BC079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2"/>
          <w:szCs w:val="22"/>
        </w:rPr>
      </w:pPr>
      <w:r w:rsidRPr="000D79DA">
        <w:rPr>
          <w:rStyle w:val="gnd-iwgdo3b"/>
          <w:rFonts w:ascii="Lucida Console" w:hAnsi="Lucida Console"/>
          <w:color w:val="0000FF"/>
          <w:sz w:val="22"/>
          <w:szCs w:val="22"/>
        </w:rPr>
        <w:t xml:space="preserve">&gt; </w:t>
      </w:r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 xml:space="preserve">quality &lt;- </w:t>
      </w:r>
      <w:proofErr w:type="gram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read.csv(</w:t>
      </w:r>
      <w:proofErr w:type="gram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'C:/Users/Anon/Desktop/BI Practical/quality.csv')</w:t>
      </w:r>
    </w:p>
    <w:p w14:paraId="5F2CD3F2" w14:textId="77777777" w:rsidR="00BC079C" w:rsidRPr="000D79DA" w:rsidRDefault="00BC079C" w:rsidP="00BC079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2"/>
          <w:szCs w:val="22"/>
        </w:rPr>
      </w:pPr>
      <w:r w:rsidRPr="000D79DA">
        <w:rPr>
          <w:rStyle w:val="gnd-iwgdo3b"/>
          <w:rFonts w:ascii="Lucida Console" w:hAnsi="Lucida Console"/>
          <w:color w:val="0000FF"/>
          <w:sz w:val="22"/>
          <w:szCs w:val="22"/>
        </w:rPr>
        <w:t xml:space="preserve">&gt; </w:t>
      </w:r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str(quality)</w:t>
      </w:r>
    </w:p>
    <w:p w14:paraId="6699AAC7" w14:textId="77777777" w:rsidR="00BC079C" w:rsidRPr="000D79DA" w:rsidRDefault="00BC079C" w:rsidP="00BC079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</w:p>
    <w:p w14:paraId="7B4FE705" w14:textId="7DE0DD0F" w:rsidR="003E2C6A" w:rsidRPr="000D79DA" w:rsidRDefault="003E2C6A" w:rsidP="003E2C6A">
      <w:pPr>
        <w:rPr>
          <w:rFonts w:ascii="Segoe UI" w:hAnsi="Segoe UI" w:cs="Segoe UI"/>
          <w:sz w:val="24"/>
          <w:szCs w:val="24"/>
          <w:lang w:val="en-US"/>
        </w:rPr>
      </w:pPr>
      <w:r w:rsidRPr="000D79DA">
        <w:rPr>
          <w:rFonts w:ascii="Segoe UI" w:hAnsi="Segoe UI" w:cs="Segoe UI"/>
          <w:sz w:val="24"/>
          <w:szCs w:val="24"/>
          <w:lang w:val="en-US"/>
        </w:rPr>
        <w:t>Output:</w:t>
      </w:r>
    </w:p>
    <w:p w14:paraId="1DC052CE" w14:textId="77777777" w:rsidR="003E2C6A" w:rsidRPr="003E2C6A" w:rsidRDefault="003E2C6A" w:rsidP="003E2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'</w:t>
      </w:r>
      <w:proofErr w:type="spellStart"/>
      <w:proofErr w:type="gramStart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data.frame</w:t>
      </w:r>
      <w:proofErr w:type="spellEnd"/>
      <w:proofErr w:type="gramEnd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':</w:t>
      </w:r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ab/>
        <w:t>131 obs. of  14 variables:</w:t>
      </w:r>
    </w:p>
    <w:p w14:paraId="76357C4E" w14:textId="77777777" w:rsidR="003E2C6A" w:rsidRPr="003E2C6A" w:rsidRDefault="003E2C6A" w:rsidP="003E2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MemberID</w:t>
      </w:r>
      <w:proofErr w:type="spellEnd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</w:t>
      </w:r>
      <w:proofErr w:type="gramStart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int  1 2 3 4 5 6 7 8 9 10 ...</w:t>
      </w:r>
    </w:p>
    <w:p w14:paraId="7CEEA382" w14:textId="77777777" w:rsidR="003E2C6A" w:rsidRPr="003E2C6A" w:rsidRDefault="003E2C6A" w:rsidP="003E2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InpatientDays</w:t>
      </w:r>
      <w:proofErr w:type="spellEnd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</w:t>
      </w:r>
      <w:proofErr w:type="gramStart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int  0 1 0 0 8 2 16 2 2 4 ...</w:t>
      </w:r>
    </w:p>
    <w:p w14:paraId="6A03B712" w14:textId="77777777" w:rsidR="003E2C6A" w:rsidRPr="003E2C6A" w:rsidRDefault="003E2C6A" w:rsidP="003E2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ERVisits</w:t>
      </w:r>
      <w:proofErr w:type="spellEnd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</w:t>
      </w:r>
      <w:proofErr w:type="gramStart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int  0 1 0 1 2 0 1 0 1 2 ...</w:t>
      </w:r>
    </w:p>
    <w:p w14:paraId="2B932FB1" w14:textId="77777777" w:rsidR="003E2C6A" w:rsidRPr="003E2C6A" w:rsidRDefault="003E2C6A" w:rsidP="003E2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OfficeVisits</w:t>
      </w:r>
      <w:proofErr w:type="spellEnd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</w:t>
      </w:r>
      <w:proofErr w:type="gramStart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int  18 6 5 19 19 9 8 8 4 0 ...</w:t>
      </w:r>
    </w:p>
    <w:p w14:paraId="48996055" w14:textId="77777777" w:rsidR="003E2C6A" w:rsidRPr="003E2C6A" w:rsidRDefault="003E2C6A" w:rsidP="003E2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$ Narcotics         </w:t>
      </w:r>
      <w:proofErr w:type="gramStart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int  1 1 3 0 3 2 1 0 3 2 ...</w:t>
      </w:r>
    </w:p>
    <w:p w14:paraId="3F117E36" w14:textId="77777777" w:rsidR="003E2C6A" w:rsidRPr="003E2C6A" w:rsidRDefault="003E2C6A" w:rsidP="003E2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DaysSinceLastERVisit</w:t>
      </w:r>
      <w:proofErr w:type="spellEnd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: </w:t>
      </w:r>
      <w:proofErr w:type="spellStart"/>
      <w:proofErr w:type="gramStart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731</w:t>
      </w:r>
      <w:proofErr w:type="gramEnd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411 731 158 449 ...</w:t>
      </w:r>
    </w:p>
    <w:p w14:paraId="1D23B596" w14:textId="77777777" w:rsidR="003E2C6A" w:rsidRPr="003E2C6A" w:rsidRDefault="003E2C6A" w:rsidP="003E2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$ Pain              </w:t>
      </w:r>
      <w:proofErr w:type="gramStart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int  10 0 10 34 10 6 4 5 5 2 ...</w:t>
      </w:r>
    </w:p>
    <w:p w14:paraId="7DF9F868" w14:textId="77777777" w:rsidR="003E2C6A" w:rsidRPr="003E2C6A" w:rsidRDefault="003E2C6A" w:rsidP="003E2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TotalVisits</w:t>
      </w:r>
      <w:proofErr w:type="spellEnd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</w:t>
      </w:r>
      <w:proofErr w:type="gramStart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int  18 8 5 20 29 11 25 10 7 6 ...</w:t>
      </w:r>
    </w:p>
    <w:p w14:paraId="79BBA178" w14:textId="77777777" w:rsidR="003E2C6A" w:rsidRPr="003E2C6A" w:rsidRDefault="003E2C6A" w:rsidP="003E2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ProviderCount</w:t>
      </w:r>
      <w:proofErr w:type="spellEnd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</w:t>
      </w:r>
      <w:proofErr w:type="gramStart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int  21 27 16 14 24 40 19 11 28 21 ...</w:t>
      </w:r>
    </w:p>
    <w:p w14:paraId="2E2E63D1" w14:textId="77777777" w:rsidR="003E2C6A" w:rsidRPr="003E2C6A" w:rsidRDefault="003E2C6A" w:rsidP="003E2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MedicalClaims</w:t>
      </w:r>
      <w:proofErr w:type="spellEnd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</w:t>
      </w:r>
      <w:proofErr w:type="gramStart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int  93 19 27 59 51 53 40 28 20 17 ...</w:t>
      </w:r>
    </w:p>
    <w:p w14:paraId="44B82011" w14:textId="77777777" w:rsidR="003E2C6A" w:rsidRPr="003E2C6A" w:rsidRDefault="003E2C6A" w:rsidP="003E2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ClaimLines</w:t>
      </w:r>
      <w:proofErr w:type="spellEnd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</w:t>
      </w:r>
      <w:proofErr w:type="gramStart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int  222 115 148 242 204 156 261 87 98 66 ...</w:t>
      </w:r>
    </w:p>
    <w:p w14:paraId="66B30F87" w14:textId="77777777" w:rsidR="003E2C6A" w:rsidRPr="003E2C6A" w:rsidRDefault="003E2C6A" w:rsidP="003E2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StartedOnCombination</w:t>
      </w:r>
      <w:proofErr w:type="spellEnd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: </w:t>
      </w:r>
      <w:proofErr w:type="spellStart"/>
      <w:proofErr w:type="gramStart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logi</w:t>
      </w:r>
      <w:proofErr w:type="spellEnd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FALSE</w:t>
      </w:r>
      <w:proofErr w:type="gramEnd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FALSE</w:t>
      </w:r>
      <w:proofErr w:type="spellEnd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FALSE</w:t>
      </w:r>
      <w:proofErr w:type="spellEnd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FALSE</w:t>
      </w:r>
      <w:proofErr w:type="spellEnd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FALSE</w:t>
      </w:r>
      <w:proofErr w:type="spellEnd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FALSE</w:t>
      </w:r>
      <w:proofErr w:type="spellEnd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...</w:t>
      </w:r>
    </w:p>
    <w:p w14:paraId="7E67A8B2" w14:textId="77777777" w:rsidR="003E2C6A" w:rsidRPr="003E2C6A" w:rsidRDefault="003E2C6A" w:rsidP="003E2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AcuteDrugGapSmall</w:t>
      </w:r>
      <w:proofErr w:type="spellEnd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int  0 1 5 0 0 4 0 0 0 0 ...</w:t>
      </w:r>
    </w:p>
    <w:p w14:paraId="69BFC220" w14:textId="77777777" w:rsidR="003E2C6A" w:rsidRPr="003E2C6A" w:rsidRDefault="003E2C6A" w:rsidP="003E2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lang w:eastAsia="en-IN"/>
          <w14:ligatures w14:val="none"/>
        </w:rPr>
      </w:pPr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PoorCare</w:t>
      </w:r>
      <w:proofErr w:type="spellEnd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</w:t>
      </w:r>
      <w:proofErr w:type="gramStart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3E2C6A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int  0 0 0 0 0 1 0 0 1 0 ...</w:t>
      </w:r>
    </w:p>
    <w:p w14:paraId="11927921" w14:textId="2E77FFF6" w:rsidR="00BC079C" w:rsidRPr="000D79DA" w:rsidRDefault="00BC079C" w:rsidP="00BC079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3B3DA8C7" w14:textId="77777777" w:rsidR="00BC079C" w:rsidRPr="000D79DA" w:rsidRDefault="00BC079C" w:rsidP="00BC079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2"/>
          <w:szCs w:val="22"/>
        </w:rPr>
      </w:pPr>
      <w:r w:rsidRPr="000D79DA">
        <w:rPr>
          <w:rStyle w:val="gnd-iwgdo3b"/>
          <w:rFonts w:ascii="Lucida Console" w:hAnsi="Lucida Console"/>
          <w:color w:val="0000FF"/>
          <w:sz w:val="22"/>
          <w:szCs w:val="22"/>
        </w:rPr>
        <w:t xml:space="preserve">&gt; </w:t>
      </w:r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table(quality$PoorCare)</w:t>
      </w:r>
    </w:p>
    <w:p w14:paraId="4780A033" w14:textId="77777777" w:rsidR="00BC079C" w:rsidRPr="000D79DA" w:rsidRDefault="00BC079C" w:rsidP="00BC079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2C8EB06D" w14:textId="2D61A79F" w:rsidR="00BC079C" w:rsidRPr="000D79DA" w:rsidRDefault="00BC079C" w:rsidP="00BC079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0 1</w:t>
      </w: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3CAB9727" w14:textId="77777777" w:rsidR="00BC079C" w:rsidRPr="000D79DA" w:rsidRDefault="00BC079C" w:rsidP="00BC079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98 33</w:t>
      </w:r>
    </w:p>
    <w:p w14:paraId="79130EA6" w14:textId="16685C5A" w:rsidR="00BC079C" w:rsidRPr="000D79DA" w:rsidRDefault="00BC079C" w:rsidP="00BC079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6B25FA53" w14:textId="77777777" w:rsidR="00BC079C" w:rsidRPr="000D79DA" w:rsidRDefault="00BC079C" w:rsidP="00BC079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2"/>
          <w:szCs w:val="22"/>
        </w:rPr>
      </w:pPr>
      <w:r w:rsidRPr="000D79DA">
        <w:rPr>
          <w:rStyle w:val="gnd-iwgdo3b"/>
          <w:rFonts w:ascii="Lucida Console" w:hAnsi="Lucida Console"/>
          <w:color w:val="0000FF"/>
          <w:sz w:val="22"/>
          <w:szCs w:val="22"/>
        </w:rPr>
        <w:t xml:space="preserve">&gt; </w:t>
      </w:r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98/131</w:t>
      </w:r>
    </w:p>
    <w:p w14:paraId="2B014474" w14:textId="77777777" w:rsidR="00BC079C" w:rsidRPr="000D79DA" w:rsidRDefault="00BC079C" w:rsidP="00BC079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0.7480916</w:t>
      </w:r>
    </w:p>
    <w:p w14:paraId="4FAB1DAA" w14:textId="77777777" w:rsidR="005F1987" w:rsidRPr="000D79DA" w:rsidRDefault="005F1987" w:rsidP="00BC079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21134695" w14:textId="5DFDBCFC" w:rsidR="005F1987" w:rsidRPr="000D79DA" w:rsidRDefault="005F1987" w:rsidP="005F1987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22"/>
          <w:szCs w:val="22"/>
        </w:rPr>
      </w:pPr>
      <w:r w:rsidRPr="000D79DA">
        <w:rPr>
          <w:rStyle w:val="gnd-iwgdo3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install.packages</w:t>
      </w:r>
      <w:proofErr w:type="spellEnd"/>
      <w:proofErr w:type="gram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("</w:t>
      </w:r>
      <w:proofErr w:type="spell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caTools</w:t>
      </w:r>
      <w:proofErr w:type="spell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")</w:t>
      </w:r>
    </w:p>
    <w:p w14:paraId="7B878B7B" w14:textId="77777777" w:rsidR="005F1987" w:rsidRPr="000D79DA" w:rsidRDefault="005F1987" w:rsidP="005F1987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22"/>
          <w:szCs w:val="22"/>
        </w:rPr>
      </w:pPr>
    </w:p>
    <w:p w14:paraId="19FEE738" w14:textId="77777777" w:rsidR="005F1987" w:rsidRPr="000D79DA" w:rsidRDefault="005F1987" w:rsidP="005F1987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22"/>
          <w:szCs w:val="22"/>
        </w:rPr>
      </w:pPr>
      <w:r w:rsidRPr="000D79DA">
        <w:rPr>
          <w:rStyle w:val="gnd-iwgdb3b"/>
          <w:rFonts w:ascii="Lucida Console" w:hAnsi="Lucida Console"/>
          <w:color w:val="C5060B"/>
          <w:sz w:val="22"/>
          <w:szCs w:val="22"/>
        </w:rPr>
        <w:t>https://cran.rstudio.com/bin/windows/Rtools/</w:t>
      </w:r>
    </w:p>
    <w:p w14:paraId="62F91ACB" w14:textId="77777777" w:rsidR="005F1987" w:rsidRPr="000D79DA" w:rsidRDefault="005F1987" w:rsidP="005F1987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22"/>
          <w:szCs w:val="22"/>
        </w:rPr>
      </w:pPr>
      <w:r w:rsidRPr="000D79DA">
        <w:rPr>
          <w:rStyle w:val="gnd-iwgdb3b"/>
          <w:rFonts w:ascii="Lucida Console" w:hAnsi="Lucida Console"/>
          <w:color w:val="C5060B"/>
          <w:sz w:val="22"/>
          <w:szCs w:val="22"/>
        </w:rPr>
        <w:t>Installing package into ‘C:/Users/Anon/</w:t>
      </w:r>
      <w:proofErr w:type="spellStart"/>
      <w:r w:rsidRPr="000D79DA">
        <w:rPr>
          <w:rStyle w:val="gnd-iwgdb3b"/>
          <w:rFonts w:ascii="Lucida Console" w:hAnsi="Lucida Console"/>
          <w:color w:val="C5060B"/>
          <w:sz w:val="22"/>
          <w:szCs w:val="22"/>
        </w:rPr>
        <w:t>AppData</w:t>
      </w:r>
      <w:proofErr w:type="spellEnd"/>
      <w:r w:rsidRPr="000D79DA">
        <w:rPr>
          <w:rStyle w:val="gnd-iwgdb3b"/>
          <w:rFonts w:ascii="Lucida Console" w:hAnsi="Lucida Console"/>
          <w:color w:val="C5060B"/>
          <w:sz w:val="22"/>
          <w:szCs w:val="22"/>
        </w:rPr>
        <w:t>/Local/R/win-library/4.2’</w:t>
      </w:r>
    </w:p>
    <w:p w14:paraId="0985DA95" w14:textId="77777777" w:rsidR="005F1987" w:rsidRPr="000D79DA" w:rsidRDefault="005F1987" w:rsidP="005F1987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22"/>
          <w:szCs w:val="22"/>
        </w:rPr>
      </w:pPr>
      <w:r w:rsidRPr="000D79DA">
        <w:rPr>
          <w:rStyle w:val="gnd-iwgdb3b"/>
          <w:rFonts w:ascii="Lucida Console" w:hAnsi="Lucida Console"/>
          <w:color w:val="C5060B"/>
          <w:sz w:val="22"/>
          <w:szCs w:val="22"/>
        </w:rPr>
        <w:t>(as ‘lib’ is unspecified)</w:t>
      </w:r>
    </w:p>
    <w:p w14:paraId="6F1F2AC4" w14:textId="77777777" w:rsidR="005F1987" w:rsidRPr="000D79DA" w:rsidRDefault="005F1987" w:rsidP="005F1987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22"/>
          <w:szCs w:val="22"/>
        </w:rPr>
      </w:pPr>
      <w:r w:rsidRPr="000D79DA">
        <w:rPr>
          <w:rStyle w:val="gnd-iwgdb3b"/>
          <w:rFonts w:ascii="Lucida Console" w:hAnsi="Lucida Console"/>
          <w:color w:val="C5060B"/>
          <w:sz w:val="22"/>
          <w:szCs w:val="22"/>
        </w:rPr>
        <w:t>also installing the dependency ‘</w:t>
      </w:r>
      <w:proofErr w:type="spellStart"/>
      <w:r w:rsidRPr="000D79DA">
        <w:rPr>
          <w:rStyle w:val="gnd-iwgdb3b"/>
          <w:rFonts w:ascii="Lucida Console" w:hAnsi="Lucida Console"/>
          <w:color w:val="C5060B"/>
          <w:sz w:val="22"/>
          <w:szCs w:val="22"/>
        </w:rPr>
        <w:t>bitops</w:t>
      </w:r>
      <w:proofErr w:type="spellEnd"/>
      <w:r w:rsidRPr="000D79DA">
        <w:rPr>
          <w:rStyle w:val="gnd-iwgdb3b"/>
          <w:rFonts w:ascii="Lucida Console" w:hAnsi="Lucida Console"/>
          <w:color w:val="C5060B"/>
          <w:sz w:val="22"/>
          <w:szCs w:val="22"/>
        </w:rPr>
        <w:t>’</w:t>
      </w:r>
    </w:p>
    <w:p w14:paraId="19B89A97" w14:textId="77777777" w:rsidR="005F1987" w:rsidRPr="000D79DA" w:rsidRDefault="005F1987" w:rsidP="005F1987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22"/>
          <w:szCs w:val="22"/>
        </w:rPr>
      </w:pPr>
    </w:p>
    <w:p w14:paraId="5A0F5038" w14:textId="77777777" w:rsidR="005F1987" w:rsidRPr="000D79DA" w:rsidRDefault="005F1987" w:rsidP="005F1987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22"/>
          <w:szCs w:val="22"/>
        </w:rPr>
      </w:pPr>
      <w:r w:rsidRPr="000D79DA">
        <w:rPr>
          <w:rStyle w:val="gnd-iwgdb3b"/>
          <w:rFonts w:ascii="Lucida Console" w:hAnsi="Lucida Console"/>
          <w:color w:val="C5060B"/>
          <w:sz w:val="22"/>
          <w:szCs w:val="22"/>
        </w:rPr>
        <w:t>trying URL 'https://cran.rstudio.com/bin/windows/contrib/4.2/bitops_1.0-7.zip'</w:t>
      </w:r>
    </w:p>
    <w:p w14:paraId="18856B7C" w14:textId="77777777" w:rsidR="005F1987" w:rsidRPr="000D79DA" w:rsidRDefault="005F1987" w:rsidP="005F1987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22"/>
          <w:szCs w:val="22"/>
        </w:rPr>
      </w:pPr>
      <w:r w:rsidRPr="000D79DA">
        <w:rPr>
          <w:rStyle w:val="gnd-iwgdb3b"/>
          <w:rFonts w:ascii="Lucida Console" w:hAnsi="Lucida Console"/>
          <w:color w:val="C5060B"/>
          <w:sz w:val="22"/>
          <w:szCs w:val="22"/>
        </w:rPr>
        <w:t>Content type 'application/zip' length 31679 bytes (30 KB)</w:t>
      </w:r>
    </w:p>
    <w:p w14:paraId="5179202E" w14:textId="77777777" w:rsidR="005F1987" w:rsidRPr="000D79DA" w:rsidRDefault="005F1987" w:rsidP="005F1987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22"/>
          <w:szCs w:val="22"/>
        </w:rPr>
      </w:pPr>
      <w:r w:rsidRPr="000D79DA">
        <w:rPr>
          <w:rStyle w:val="gnd-iwgdb3b"/>
          <w:rFonts w:ascii="Lucida Console" w:hAnsi="Lucida Console"/>
          <w:color w:val="C5060B"/>
          <w:sz w:val="22"/>
          <w:szCs w:val="22"/>
        </w:rPr>
        <w:t>downloaded 30 KB</w:t>
      </w:r>
    </w:p>
    <w:p w14:paraId="2ED45E07" w14:textId="77777777" w:rsidR="005F1987" w:rsidRPr="000D79DA" w:rsidRDefault="005F1987" w:rsidP="005F1987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22"/>
          <w:szCs w:val="22"/>
        </w:rPr>
      </w:pPr>
    </w:p>
    <w:p w14:paraId="2427F9CD" w14:textId="77777777" w:rsidR="005F1987" w:rsidRPr="000D79DA" w:rsidRDefault="005F1987" w:rsidP="005F1987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22"/>
          <w:szCs w:val="22"/>
        </w:rPr>
      </w:pPr>
      <w:r w:rsidRPr="000D79DA">
        <w:rPr>
          <w:rStyle w:val="gnd-iwgdb3b"/>
          <w:rFonts w:ascii="Lucida Console" w:hAnsi="Lucida Console"/>
          <w:color w:val="C5060B"/>
          <w:sz w:val="22"/>
          <w:szCs w:val="22"/>
        </w:rPr>
        <w:t>trying URL 'https://cran.rstudio.com/bin/windows/contrib/4.2/caTools_1.18.2.zip'</w:t>
      </w:r>
    </w:p>
    <w:p w14:paraId="2CA6FD59" w14:textId="77777777" w:rsidR="005F1987" w:rsidRPr="000D79DA" w:rsidRDefault="005F1987" w:rsidP="005F1987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22"/>
          <w:szCs w:val="22"/>
        </w:rPr>
      </w:pPr>
      <w:r w:rsidRPr="000D79DA">
        <w:rPr>
          <w:rStyle w:val="gnd-iwgdb3b"/>
          <w:rFonts w:ascii="Lucida Console" w:hAnsi="Lucida Console"/>
          <w:color w:val="C5060B"/>
          <w:sz w:val="22"/>
          <w:szCs w:val="22"/>
        </w:rPr>
        <w:lastRenderedPageBreak/>
        <w:t>Content type 'application/zip' length 245985 bytes (240 KB)</w:t>
      </w:r>
    </w:p>
    <w:p w14:paraId="1D520AF0" w14:textId="77777777" w:rsidR="005F1987" w:rsidRPr="000D79DA" w:rsidRDefault="005F1987" w:rsidP="005F1987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22"/>
          <w:szCs w:val="22"/>
        </w:rPr>
      </w:pPr>
      <w:r w:rsidRPr="000D79DA">
        <w:rPr>
          <w:rStyle w:val="gnd-iwgdb3b"/>
          <w:rFonts w:ascii="Lucida Console" w:hAnsi="Lucida Console"/>
          <w:color w:val="C5060B"/>
          <w:sz w:val="22"/>
          <w:szCs w:val="22"/>
        </w:rPr>
        <w:t>downloaded 240 KB</w:t>
      </w:r>
    </w:p>
    <w:p w14:paraId="6F7A573A" w14:textId="77777777" w:rsidR="005F1987" w:rsidRPr="000D79DA" w:rsidRDefault="005F1987" w:rsidP="005F1987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22"/>
          <w:szCs w:val="22"/>
        </w:rPr>
      </w:pPr>
    </w:p>
    <w:p w14:paraId="43713532" w14:textId="77777777" w:rsidR="005F1987" w:rsidRPr="000D79DA" w:rsidRDefault="005F1987" w:rsidP="005F198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package ‘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bitops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’ successfully unpacked and MD5 sums checked</w:t>
      </w:r>
    </w:p>
    <w:p w14:paraId="69129302" w14:textId="77777777" w:rsidR="005F1987" w:rsidRPr="000D79DA" w:rsidRDefault="005F1987" w:rsidP="005F198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package ‘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caTools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’ successfully unpacked and MD5 sums checked</w:t>
      </w:r>
    </w:p>
    <w:p w14:paraId="089E9763" w14:textId="77777777" w:rsidR="005F1987" w:rsidRPr="000D79DA" w:rsidRDefault="005F1987" w:rsidP="005F198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47225468" w14:textId="77777777" w:rsidR="005F1987" w:rsidRPr="000D79DA" w:rsidRDefault="005F1987" w:rsidP="005F198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The downloaded binary packages are in</w:t>
      </w:r>
    </w:p>
    <w:p w14:paraId="0B0CF067" w14:textId="77777777" w:rsidR="005F1987" w:rsidRPr="000D79DA" w:rsidRDefault="005F1987" w:rsidP="005F198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ab/>
        <w:t>C:\Users\Anon\AppData\Local\Temp\RtmpCyEvnb\downloaded_packages</w:t>
      </w:r>
    </w:p>
    <w:p w14:paraId="6729E618" w14:textId="77777777" w:rsidR="005F1987" w:rsidRPr="000D79DA" w:rsidRDefault="005F1987" w:rsidP="005F198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69A05242" w14:textId="77777777" w:rsidR="009C4DBC" w:rsidRPr="000D79DA" w:rsidRDefault="009C4DBC" w:rsidP="009C4DB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2"/>
          <w:szCs w:val="22"/>
        </w:rPr>
      </w:pPr>
      <w:r w:rsidRPr="000D79DA">
        <w:rPr>
          <w:rStyle w:val="gnd-iwgdo3b"/>
          <w:rFonts w:ascii="Lucida Console" w:hAnsi="Lucida Console"/>
          <w:color w:val="0000FF"/>
          <w:sz w:val="22"/>
          <w:szCs w:val="22"/>
        </w:rPr>
        <w:t xml:space="preserve">&gt; </w:t>
      </w:r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library(</w:t>
      </w:r>
      <w:proofErr w:type="spell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caTools</w:t>
      </w:r>
      <w:proofErr w:type="spell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)</w:t>
      </w:r>
    </w:p>
    <w:p w14:paraId="46809740" w14:textId="77777777" w:rsidR="009C4DBC" w:rsidRPr="000D79DA" w:rsidRDefault="009C4DBC" w:rsidP="009C4DB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2"/>
          <w:szCs w:val="22"/>
        </w:rPr>
      </w:pPr>
      <w:r w:rsidRPr="000D79DA">
        <w:rPr>
          <w:rStyle w:val="gnd-iwgdo3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set.seed</w:t>
      </w:r>
      <w:proofErr w:type="spellEnd"/>
      <w:proofErr w:type="gram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(88)</w:t>
      </w:r>
    </w:p>
    <w:p w14:paraId="4E3753F5" w14:textId="77777777" w:rsidR="009C4DBC" w:rsidRPr="000D79DA" w:rsidRDefault="009C4DBC" w:rsidP="009C4DB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2"/>
          <w:szCs w:val="22"/>
        </w:rPr>
      </w:pPr>
      <w:r w:rsidRPr="000D79DA">
        <w:rPr>
          <w:rStyle w:val="gnd-iwgdo3b"/>
          <w:rFonts w:ascii="Lucida Console" w:hAnsi="Lucida Console"/>
          <w:color w:val="0000FF"/>
          <w:sz w:val="22"/>
          <w:szCs w:val="22"/>
        </w:rPr>
        <w:t xml:space="preserve">&gt; </w:t>
      </w:r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 xml:space="preserve">split = </w:t>
      </w:r>
      <w:proofErr w:type="spellStart"/>
      <w:proofErr w:type="gram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sample.split</w:t>
      </w:r>
      <w:proofErr w:type="spellEnd"/>
      <w:proofErr w:type="gram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 xml:space="preserve">(quality$PoorCare, </w:t>
      </w:r>
      <w:proofErr w:type="spell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SplitRatio</w:t>
      </w:r>
      <w:proofErr w:type="spell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 xml:space="preserve"> = 0.75)</w:t>
      </w:r>
    </w:p>
    <w:p w14:paraId="3B9CB273" w14:textId="77777777" w:rsidR="009C4DBC" w:rsidRPr="000D79DA" w:rsidRDefault="009C4DBC" w:rsidP="009C4DB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2"/>
          <w:szCs w:val="22"/>
        </w:rPr>
      </w:pPr>
      <w:r w:rsidRPr="000D79DA">
        <w:rPr>
          <w:rStyle w:val="gnd-iwgdo3b"/>
          <w:rFonts w:ascii="Lucida Console" w:hAnsi="Lucida Console"/>
          <w:color w:val="0000FF"/>
          <w:sz w:val="22"/>
          <w:szCs w:val="22"/>
        </w:rPr>
        <w:t xml:space="preserve">&gt; </w:t>
      </w:r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split</w:t>
      </w:r>
    </w:p>
    <w:p w14:paraId="0576B475" w14:textId="77777777" w:rsidR="009C4DBC" w:rsidRPr="000D79DA" w:rsidRDefault="009C4DBC" w:rsidP="009C4DB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[1</w:t>
      </w:r>
      <w:proofErr w:type="gram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]  TRUE</w:t>
      </w:r>
      <w:proofErr w:type="gram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FALSE  TRUE FALSE  TRUE FALSE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FALSE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TRUE FALSE</w:t>
      </w:r>
    </w:p>
    <w:p w14:paraId="35F59557" w14:textId="77777777" w:rsidR="009C4DBC" w:rsidRPr="000D79DA" w:rsidRDefault="009C4DBC" w:rsidP="009C4DB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[13</w:t>
      </w:r>
      <w:proofErr w:type="gram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]  TRUE</w:t>
      </w:r>
      <w:proofErr w:type="gram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</w:p>
    <w:p w14:paraId="296F0439" w14:textId="77777777" w:rsidR="009C4DBC" w:rsidRPr="000D79DA" w:rsidRDefault="009C4DBC" w:rsidP="009C4DB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[25] </w:t>
      </w:r>
      <w:proofErr w:type="gram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FALSE  TRUE</w:t>
      </w:r>
      <w:proofErr w:type="gram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FALSE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FALSE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FALSE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FALSE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TRUE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</w:p>
    <w:p w14:paraId="2301BB7A" w14:textId="77777777" w:rsidR="009C4DBC" w:rsidRPr="000D79DA" w:rsidRDefault="009C4DBC" w:rsidP="009C4DB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[37] </w:t>
      </w:r>
      <w:proofErr w:type="gram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FALSE  TRUE</w:t>
      </w:r>
      <w:proofErr w:type="gram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FALSE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FALSE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TRUE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FALSE  TRUE FALSE  TRUE</w:t>
      </w:r>
    </w:p>
    <w:p w14:paraId="1481F6B6" w14:textId="77777777" w:rsidR="009C4DBC" w:rsidRPr="000D79DA" w:rsidRDefault="009C4DBC" w:rsidP="009C4DB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[49] </w:t>
      </w:r>
      <w:proofErr w:type="gram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FALSE  TRUE</w:t>
      </w:r>
      <w:proofErr w:type="gram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FALSE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FALSE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TRUE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</w:p>
    <w:p w14:paraId="58E27138" w14:textId="77777777" w:rsidR="009C4DBC" w:rsidRPr="000D79DA" w:rsidRDefault="009C4DBC" w:rsidP="009C4DB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[61</w:t>
      </w:r>
      <w:proofErr w:type="gram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]  TRUE</w:t>
      </w:r>
      <w:proofErr w:type="gram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FALSE  TRUE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FALSE  TRUE</w:t>
      </w:r>
    </w:p>
    <w:p w14:paraId="021E47AA" w14:textId="77777777" w:rsidR="009C4DBC" w:rsidRPr="000D79DA" w:rsidRDefault="009C4DBC" w:rsidP="009C4DB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[73</w:t>
      </w:r>
      <w:proofErr w:type="gram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]  TRUE</w:t>
      </w:r>
      <w:proofErr w:type="gram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FALSE</w:t>
      </w:r>
    </w:p>
    <w:p w14:paraId="5EB001D3" w14:textId="77777777" w:rsidR="009C4DBC" w:rsidRPr="000D79DA" w:rsidRDefault="009C4DBC" w:rsidP="009C4DB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[85</w:t>
      </w:r>
      <w:proofErr w:type="gram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]  TRUE</w:t>
      </w:r>
      <w:proofErr w:type="gram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FALSE  TRUE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</w:p>
    <w:p w14:paraId="2142D6EB" w14:textId="77777777" w:rsidR="009C4DBC" w:rsidRPr="000D79DA" w:rsidRDefault="009C4DBC" w:rsidP="009C4DB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[97</w:t>
      </w:r>
      <w:proofErr w:type="gram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]  TRUE</w:t>
      </w:r>
      <w:proofErr w:type="gram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FALSE  TRUE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FALSE</w:t>
      </w:r>
    </w:p>
    <w:p w14:paraId="1C3BC8FE" w14:textId="77777777" w:rsidR="009C4DBC" w:rsidRPr="000D79DA" w:rsidRDefault="009C4DBC" w:rsidP="009C4DB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[109</w:t>
      </w:r>
      <w:proofErr w:type="gram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]  TRUE</w:t>
      </w:r>
      <w:proofErr w:type="gram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FALSE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FALSE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TRUE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FALSE  TRUE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FALSE  TRUE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</w:p>
    <w:p w14:paraId="3C9A8706" w14:textId="77777777" w:rsidR="009C4DBC" w:rsidRPr="000D79DA" w:rsidRDefault="009C4DBC" w:rsidP="009C4DB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[121] </w:t>
      </w:r>
      <w:proofErr w:type="gram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FALSE  TRUE</w:t>
      </w:r>
      <w:proofErr w:type="gram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FALSE  TRUE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FALSE  TRUE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FALSE</w:t>
      </w:r>
    </w:p>
    <w:p w14:paraId="0072C0C4" w14:textId="77777777" w:rsidR="009C4DBC" w:rsidRPr="000D79DA" w:rsidRDefault="009C4DBC" w:rsidP="005F198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</w:p>
    <w:p w14:paraId="6597A087" w14:textId="77777777" w:rsidR="007F3E3D" w:rsidRPr="000D79DA" w:rsidRDefault="007F3E3D" w:rsidP="007F3E3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2"/>
          <w:szCs w:val="22"/>
        </w:rPr>
      </w:pPr>
      <w:r w:rsidRPr="000D79DA">
        <w:rPr>
          <w:rStyle w:val="gnd-iwgdo3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qualityTrain</w:t>
      </w:r>
      <w:proofErr w:type="spell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 xml:space="preserve"> = </w:t>
      </w:r>
      <w:proofErr w:type="gram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subset(</w:t>
      </w:r>
      <w:proofErr w:type="gram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quality, split == TRUE)</w:t>
      </w:r>
    </w:p>
    <w:p w14:paraId="04F64166" w14:textId="77777777" w:rsidR="007F3E3D" w:rsidRPr="000D79DA" w:rsidRDefault="007F3E3D" w:rsidP="007F3E3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2"/>
          <w:szCs w:val="22"/>
        </w:rPr>
      </w:pPr>
      <w:r w:rsidRPr="000D79DA">
        <w:rPr>
          <w:rStyle w:val="gnd-iwgdo3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qualityTest</w:t>
      </w:r>
      <w:proofErr w:type="spell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 xml:space="preserve"> = </w:t>
      </w:r>
      <w:proofErr w:type="gram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subset(</w:t>
      </w:r>
      <w:proofErr w:type="gram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quality, split == FALSE)</w:t>
      </w:r>
    </w:p>
    <w:p w14:paraId="76379E2C" w14:textId="77777777" w:rsidR="007F3E3D" w:rsidRPr="000D79DA" w:rsidRDefault="007F3E3D" w:rsidP="007F3E3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2"/>
          <w:szCs w:val="22"/>
        </w:rPr>
      </w:pPr>
      <w:r w:rsidRPr="000D79DA">
        <w:rPr>
          <w:rStyle w:val="gnd-iwgdo3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nrow</w:t>
      </w:r>
      <w:proofErr w:type="spell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(</w:t>
      </w:r>
      <w:proofErr w:type="spell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qualityTrain</w:t>
      </w:r>
      <w:proofErr w:type="spell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)</w:t>
      </w:r>
    </w:p>
    <w:p w14:paraId="4EBC000F" w14:textId="77777777" w:rsidR="007F3E3D" w:rsidRPr="000D79DA" w:rsidRDefault="007F3E3D" w:rsidP="007F3E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99</w:t>
      </w:r>
    </w:p>
    <w:p w14:paraId="1D5B25E1" w14:textId="77777777" w:rsidR="007F3E3D" w:rsidRPr="000D79DA" w:rsidRDefault="007F3E3D" w:rsidP="007F3E3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2"/>
          <w:szCs w:val="22"/>
        </w:rPr>
      </w:pPr>
      <w:r w:rsidRPr="000D79DA">
        <w:rPr>
          <w:rStyle w:val="gnd-iwgdo3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nrow</w:t>
      </w:r>
      <w:proofErr w:type="spell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(</w:t>
      </w:r>
      <w:proofErr w:type="spell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qualityTest</w:t>
      </w:r>
      <w:proofErr w:type="spell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)</w:t>
      </w:r>
    </w:p>
    <w:p w14:paraId="4CC8E7D4" w14:textId="77777777" w:rsidR="007F3E3D" w:rsidRPr="000D79DA" w:rsidRDefault="007F3E3D" w:rsidP="007F3E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32</w:t>
      </w:r>
    </w:p>
    <w:p w14:paraId="6EAC9ECB" w14:textId="77777777" w:rsidR="007F3E3D" w:rsidRPr="000D79DA" w:rsidRDefault="007F3E3D" w:rsidP="007F3E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7B89D020" w14:textId="77777777" w:rsidR="00E140AD" w:rsidRPr="000D79DA" w:rsidRDefault="00E140AD" w:rsidP="00E140A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2"/>
          <w:szCs w:val="22"/>
        </w:rPr>
      </w:pPr>
      <w:r w:rsidRPr="000D79DA">
        <w:rPr>
          <w:rStyle w:val="gnd-iwgdo3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QualityLog</w:t>
      </w:r>
      <w:proofErr w:type="spell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 xml:space="preserve"> = </w:t>
      </w:r>
      <w:proofErr w:type="spellStart"/>
      <w:proofErr w:type="gram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glm</w:t>
      </w:r>
      <w:proofErr w:type="spell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PoorCare</w:t>
      </w:r>
      <w:proofErr w:type="spell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 xml:space="preserve"> ~ </w:t>
      </w:r>
      <w:proofErr w:type="spell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OfficeVisits</w:t>
      </w:r>
      <w:proofErr w:type="spell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 xml:space="preserve"> + Narcotics, data = </w:t>
      </w:r>
      <w:proofErr w:type="spell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qualityTrain</w:t>
      </w:r>
      <w:proofErr w:type="spell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, family = binomial)</w:t>
      </w:r>
    </w:p>
    <w:p w14:paraId="71026710" w14:textId="77777777" w:rsidR="00E140AD" w:rsidRPr="000D79DA" w:rsidRDefault="00E140AD" w:rsidP="00E140A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2"/>
          <w:szCs w:val="22"/>
        </w:rPr>
      </w:pPr>
      <w:r w:rsidRPr="000D79DA">
        <w:rPr>
          <w:rStyle w:val="gnd-iwgdo3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summary(</w:t>
      </w:r>
      <w:proofErr w:type="spellStart"/>
      <w:proofErr w:type="gram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QualityLog</w:t>
      </w:r>
      <w:proofErr w:type="spell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)</w:t>
      </w:r>
    </w:p>
    <w:p w14:paraId="0438D25E" w14:textId="77777777" w:rsidR="00E140AD" w:rsidRPr="000D79DA" w:rsidRDefault="00E140AD" w:rsidP="00E140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12EB15E0" w14:textId="77777777" w:rsidR="00E140AD" w:rsidRPr="000D79DA" w:rsidRDefault="00E140AD" w:rsidP="00E140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Call:</w:t>
      </w:r>
    </w:p>
    <w:p w14:paraId="5FB2EEEA" w14:textId="77777777" w:rsidR="00E140AD" w:rsidRPr="000D79DA" w:rsidRDefault="00E140AD" w:rsidP="00E140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proofErr w:type="spellStart"/>
      <w:proofErr w:type="gram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glm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formula =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PoorCare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~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OfficeVisits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+ Narcotics, family = binomial, </w:t>
      </w:r>
    </w:p>
    <w:p w14:paraId="6E847E37" w14:textId="77777777" w:rsidR="00E140AD" w:rsidRPr="000D79DA" w:rsidRDefault="00E140AD" w:rsidP="00E140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data =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qualityTrain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)</w:t>
      </w:r>
    </w:p>
    <w:p w14:paraId="6BEB03CE" w14:textId="77777777" w:rsidR="00E140AD" w:rsidRPr="000D79DA" w:rsidRDefault="00E140AD" w:rsidP="00E140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31FDF18B" w14:textId="77777777" w:rsidR="00E140AD" w:rsidRPr="000D79DA" w:rsidRDefault="00E140AD" w:rsidP="00E140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Deviance Residuals: </w:t>
      </w:r>
    </w:p>
    <w:p w14:paraId="76283723" w14:textId="77777777" w:rsidR="00E140AD" w:rsidRPr="000D79DA" w:rsidRDefault="00E140AD" w:rsidP="00E140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Min        1Q    Median        3Q       Max  </w:t>
      </w:r>
    </w:p>
    <w:p w14:paraId="7FD82B27" w14:textId="77777777" w:rsidR="00E140AD" w:rsidRPr="000D79DA" w:rsidRDefault="00E140AD" w:rsidP="00E140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-2.</w:t>
      </w:r>
      <w:proofErr w:type="gram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06303  -</w:t>
      </w:r>
      <w:proofErr w:type="gram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0.63155  -0.50503  -0.09689   2.16686  </w:t>
      </w:r>
    </w:p>
    <w:p w14:paraId="22FC77AC" w14:textId="77777777" w:rsidR="00E140AD" w:rsidRPr="000D79DA" w:rsidRDefault="00E140AD" w:rsidP="00E140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4A87C8BE" w14:textId="77777777" w:rsidR="00E140AD" w:rsidRPr="000D79DA" w:rsidRDefault="00E140AD" w:rsidP="00E140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Coefficients:</w:t>
      </w:r>
    </w:p>
    <w:p w14:paraId="562CF0E5" w14:textId="77777777" w:rsidR="00E140AD" w:rsidRPr="000D79DA" w:rsidRDefault="00E140AD" w:rsidP="00E140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Estimate Std. Error z value 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Pr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(&gt;|z|)    </w:t>
      </w:r>
    </w:p>
    <w:p w14:paraId="15227329" w14:textId="77777777" w:rsidR="00E140AD" w:rsidRPr="000D79DA" w:rsidRDefault="00E140AD" w:rsidP="00E140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(Intercept</w:t>
      </w:r>
      <w:proofErr w:type="gram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)  -</w:t>
      </w:r>
      <w:proofErr w:type="gram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2.64613    0.52357  -5.054 4.33e-07 ***</w:t>
      </w:r>
    </w:p>
    <w:p w14:paraId="65A8A9EF" w14:textId="77777777" w:rsidR="00E140AD" w:rsidRPr="000D79DA" w:rsidRDefault="00E140AD" w:rsidP="00E140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proofErr w:type="spellStart"/>
      <w:proofErr w:type="gram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OfficeVisits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0.08212</w:t>
      </w:r>
      <w:proofErr w:type="gram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0.03055   2.688  0.00718 ** </w:t>
      </w:r>
    </w:p>
    <w:p w14:paraId="128C1EF4" w14:textId="77777777" w:rsidR="00E140AD" w:rsidRPr="000D79DA" w:rsidRDefault="00E140AD" w:rsidP="00E140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Narcotics     0.07630    0.03205   </w:t>
      </w:r>
      <w:proofErr w:type="gram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2.381  0.01728</w:t>
      </w:r>
      <w:proofErr w:type="gram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*  </w:t>
      </w:r>
    </w:p>
    <w:p w14:paraId="248C240D" w14:textId="77777777" w:rsidR="00E140AD" w:rsidRPr="000D79DA" w:rsidRDefault="00E140AD" w:rsidP="00E140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---</w:t>
      </w:r>
    </w:p>
    <w:p w14:paraId="2F4FBD0C" w14:textId="77777777" w:rsidR="00E140AD" w:rsidRPr="000D79DA" w:rsidRDefault="00E140AD" w:rsidP="00E140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lastRenderedPageBreak/>
        <w:t>Signif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‘ ’</w:t>
      </w:r>
      <w:proofErr w:type="gram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1</w:t>
      </w:r>
    </w:p>
    <w:p w14:paraId="21144349" w14:textId="77777777" w:rsidR="00E140AD" w:rsidRPr="000D79DA" w:rsidRDefault="00E140AD" w:rsidP="00E140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21661DC4" w14:textId="77777777" w:rsidR="00E140AD" w:rsidRPr="000D79DA" w:rsidRDefault="00E140AD" w:rsidP="00E140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(Dispersion parameter for binomial family taken to be 1)</w:t>
      </w:r>
    </w:p>
    <w:p w14:paraId="65909E4D" w14:textId="77777777" w:rsidR="00E140AD" w:rsidRPr="000D79DA" w:rsidRDefault="00E140AD" w:rsidP="00E140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7815CF5A" w14:textId="77777777" w:rsidR="00E140AD" w:rsidRPr="000D79DA" w:rsidRDefault="00E140AD" w:rsidP="00E140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Null deviance: </w:t>
      </w:r>
      <w:proofErr w:type="gram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111.888  on</w:t>
      </w:r>
      <w:proofErr w:type="gram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98  degrees of freedom</w:t>
      </w:r>
    </w:p>
    <w:p w14:paraId="77C0B8A9" w14:textId="77777777" w:rsidR="00E140AD" w:rsidRPr="000D79DA" w:rsidRDefault="00E140AD" w:rsidP="00E140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Residual deviance:  </w:t>
      </w:r>
      <w:proofErr w:type="gram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89.127  on</w:t>
      </w:r>
      <w:proofErr w:type="gram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96  degrees of freedom</w:t>
      </w:r>
    </w:p>
    <w:p w14:paraId="37792D19" w14:textId="77777777" w:rsidR="00E140AD" w:rsidRPr="000D79DA" w:rsidRDefault="00E140AD" w:rsidP="00E140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AIC: 95.127</w:t>
      </w:r>
    </w:p>
    <w:p w14:paraId="3EC3DBBE" w14:textId="77777777" w:rsidR="00E140AD" w:rsidRPr="000D79DA" w:rsidRDefault="00E140AD" w:rsidP="00E140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7AD1E2AF" w14:textId="77777777" w:rsidR="00E140AD" w:rsidRPr="000D79DA" w:rsidRDefault="00E140AD" w:rsidP="00E140A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Number of Fisher Scoring iterations: 4</w:t>
      </w:r>
    </w:p>
    <w:p w14:paraId="208091A2" w14:textId="77777777" w:rsidR="007F3E3D" w:rsidRPr="000D79DA" w:rsidRDefault="007F3E3D" w:rsidP="007F3E3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</w:p>
    <w:p w14:paraId="255B8BB0" w14:textId="77777777" w:rsidR="00AB0421" w:rsidRPr="000D79DA" w:rsidRDefault="00AB0421" w:rsidP="00AB042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2"/>
          <w:szCs w:val="22"/>
        </w:rPr>
      </w:pPr>
      <w:r w:rsidRPr="000D79DA">
        <w:rPr>
          <w:rStyle w:val="gnd-iwgdo3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predictTrain</w:t>
      </w:r>
      <w:proofErr w:type="spell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 xml:space="preserve"> = </w:t>
      </w:r>
      <w:proofErr w:type="gram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predict(</w:t>
      </w:r>
      <w:proofErr w:type="spellStart"/>
      <w:proofErr w:type="gram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QualityLog</w:t>
      </w:r>
      <w:proofErr w:type="spell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, type = "response")</w:t>
      </w:r>
    </w:p>
    <w:p w14:paraId="440AB7BA" w14:textId="77777777" w:rsidR="00AB0421" w:rsidRPr="000D79DA" w:rsidRDefault="00AB0421" w:rsidP="00AB042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2"/>
          <w:szCs w:val="22"/>
        </w:rPr>
      </w:pPr>
      <w:r w:rsidRPr="000D79DA">
        <w:rPr>
          <w:rStyle w:val="gnd-iwgdo3b"/>
          <w:rFonts w:ascii="Lucida Console" w:hAnsi="Lucida Console"/>
          <w:color w:val="0000FF"/>
          <w:sz w:val="22"/>
          <w:szCs w:val="22"/>
        </w:rPr>
        <w:t xml:space="preserve">&gt; </w:t>
      </w:r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summary(</w:t>
      </w:r>
      <w:proofErr w:type="spell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predictTrain</w:t>
      </w:r>
      <w:proofErr w:type="spell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)</w:t>
      </w:r>
    </w:p>
    <w:p w14:paraId="6A373DC6" w14:textId="77777777" w:rsidR="00AB0421" w:rsidRPr="000D79DA" w:rsidRDefault="00AB0421" w:rsidP="00AB042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Min. 1st Qu.  Median    Mean 3rd Qu.    Max. </w:t>
      </w:r>
    </w:p>
    <w:p w14:paraId="6449C1A6" w14:textId="77777777" w:rsidR="00AB0421" w:rsidRPr="000D79DA" w:rsidRDefault="00AB0421" w:rsidP="00AB042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0.06623 0.11912 0.15967 0.25253 0.26765 0.98456 </w:t>
      </w:r>
    </w:p>
    <w:p w14:paraId="70DD4A12" w14:textId="77777777" w:rsidR="00E140AD" w:rsidRPr="000D79DA" w:rsidRDefault="00E140AD" w:rsidP="007F3E3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</w:p>
    <w:p w14:paraId="4727A2A1" w14:textId="77777777" w:rsidR="00B3507B" w:rsidRPr="000D79DA" w:rsidRDefault="00B3507B" w:rsidP="00B3507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2"/>
          <w:szCs w:val="22"/>
        </w:rPr>
      </w:pPr>
      <w:r w:rsidRPr="000D79DA">
        <w:rPr>
          <w:rStyle w:val="gnd-iwgdo3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tapply</w:t>
      </w:r>
      <w:proofErr w:type="spell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predictTrain</w:t>
      </w:r>
      <w:proofErr w:type="spell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 xml:space="preserve">, </w:t>
      </w:r>
      <w:proofErr w:type="spell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qualityTrain$PoorCare</w:t>
      </w:r>
      <w:proofErr w:type="spell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, mean)</w:t>
      </w:r>
    </w:p>
    <w:p w14:paraId="5696DE71" w14:textId="77777777" w:rsidR="00B3507B" w:rsidRPr="000D79DA" w:rsidRDefault="00B3507B" w:rsidP="00B3507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0         1 </w:t>
      </w:r>
    </w:p>
    <w:p w14:paraId="74E07ABA" w14:textId="77777777" w:rsidR="00B3507B" w:rsidRPr="000D79DA" w:rsidRDefault="00B3507B" w:rsidP="00B3507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0.1894512 0.4392246 </w:t>
      </w:r>
    </w:p>
    <w:p w14:paraId="62D11E11" w14:textId="77777777" w:rsidR="00B3507B" w:rsidRPr="000D79DA" w:rsidRDefault="00B3507B" w:rsidP="00B3507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2"/>
          <w:szCs w:val="22"/>
        </w:rPr>
      </w:pPr>
      <w:r w:rsidRPr="000D79DA">
        <w:rPr>
          <w:rStyle w:val="gnd-iwgdo3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table(</w:t>
      </w:r>
      <w:proofErr w:type="spellStart"/>
      <w:proofErr w:type="gram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qualityTrain$PoorCare</w:t>
      </w:r>
      <w:proofErr w:type="spell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 xml:space="preserve">, </w:t>
      </w:r>
      <w:proofErr w:type="spell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predictTrain</w:t>
      </w:r>
      <w:proofErr w:type="spell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 xml:space="preserve"> &gt; 0.5)</w:t>
      </w:r>
    </w:p>
    <w:p w14:paraId="0B7B4C9E" w14:textId="77777777" w:rsidR="00B3507B" w:rsidRPr="000D79DA" w:rsidRDefault="00B3507B" w:rsidP="00B3507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</w:t>
      </w:r>
    </w:p>
    <w:p w14:paraId="14370618" w14:textId="77777777" w:rsidR="00B3507B" w:rsidRPr="000D79DA" w:rsidRDefault="00B3507B" w:rsidP="00B3507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FALSE TRUE</w:t>
      </w:r>
    </w:p>
    <w:p w14:paraId="1DF17F24" w14:textId="77777777" w:rsidR="00B3507B" w:rsidRPr="000D79DA" w:rsidRDefault="00B3507B" w:rsidP="00B3507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0    70    4</w:t>
      </w:r>
    </w:p>
    <w:p w14:paraId="54A7594D" w14:textId="77777777" w:rsidR="00B3507B" w:rsidRPr="000D79DA" w:rsidRDefault="00B3507B" w:rsidP="00B3507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1    15   10</w:t>
      </w:r>
    </w:p>
    <w:p w14:paraId="3319B4EB" w14:textId="77777777" w:rsidR="00B3507B" w:rsidRPr="000D79DA" w:rsidRDefault="00B3507B" w:rsidP="00B3507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2"/>
          <w:szCs w:val="22"/>
        </w:rPr>
      </w:pPr>
      <w:r w:rsidRPr="000D79DA">
        <w:rPr>
          <w:rStyle w:val="gnd-iwgdo3b"/>
          <w:rFonts w:ascii="Lucida Console" w:hAnsi="Lucida Console"/>
          <w:color w:val="0000FF"/>
          <w:sz w:val="22"/>
          <w:szCs w:val="22"/>
        </w:rPr>
        <w:t xml:space="preserve">&gt; </w:t>
      </w:r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10/25</w:t>
      </w:r>
    </w:p>
    <w:p w14:paraId="7C3E5BF5" w14:textId="77777777" w:rsidR="00B3507B" w:rsidRPr="000D79DA" w:rsidRDefault="00B3507B" w:rsidP="00B3507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0.4</w:t>
      </w:r>
    </w:p>
    <w:p w14:paraId="7F5AB5DE" w14:textId="77777777" w:rsidR="00B3507B" w:rsidRPr="000D79DA" w:rsidRDefault="00B3507B" w:rsidP="00B3507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2"/>
          <w:szCs w:val="22"/>
        </w:rPr>
      </w:pPr>
      <w:r w:rsidRPr="000D79DA">
        <w:rPr>
          <w:rStyle w:val="gnd-iwgdo3b"/>
          <w:rFonts w:ascii="Lucida Console" w:hAnsi="Lucida Console"/>
          <w:color w:val="0000FF"/>
          <w:sz w:val="22"/>
          <w:szCs w:val="22"/>
        </w:rPr>
        <w:t xml:space="preserve">&gt; </w:t>
      </w:r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70/74</w:t>
      </w:r>
    </w:p>
    <w:p w14:paraId="56000D31" w14:textId="77777777" w:rsidR="00B3507B" w:rsidRPr="000D79DA" w:rsidRDefault="00B3507B" w:rsidP="00B3507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0.9459459</w:t>
      </w:r>
    </w:p>
    <w:p w14:paraId="5B070144" w14:textId="77777777" w:rsidR="00B3507B" w:rsidRPr="000D79DA" w:rsidRDefault="00B3507B" w:rsidP="00B3507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2"/>
          <w:szCs w:val="22"/>
        </w:rPr>
      </w:pPr>
      <w:r w:rsidRPr="000D79DA">
        <w:rPr>
          <w:rStyle w:val="gnd-iwgdo3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table(</w:t>
      </w:r>
      <w:proofErr w:type="spellStart"/>
      <w:proofErr w:type="gram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qualityTrain$PoorCare</w:t>
      </w:r>
      <w:proofErr w:type="spell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 xml:space="preserve">, </w:t>
      </w:r>
      <w:proofErr w:type="spell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predictTrain</w:t>
      </w:r>
      <w:proofErr w:type="spell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 xml:space="preserve"> &gt; 0.7)</w:t>
      </w:r>
    </w:p>
    <w:p w14:paraId="36C88032" w14:textId="77777777" w:rsidR="00B3507B" w:rsidRPr="000D79DA" w:rsidRDefault="00B3507B" w:rsidP="00B3507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</w:t>
      </w:r>
    </w:p>
    <w:p w14:paraId="44EAC69F" w14:textId="77777777" w:rsidR="00B3507B" w:rsidRPr="000D79DA" w:rsidRDefault="00B3507B" w:rsidP="00B3507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FALSE TRUE</w:t>
      </w:r>
    </w:p>
    <w:p w14:paraId="7DD28E09" w14:textId="77777777" w:rsidR="00B3507B" w:rsidRPr="000D79DA" w:rsidRDefault="00B3507B" w:rsidP="00B3507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0    73    1</w:t>
      </w:r>
    </w:p>
    <w:p w14:paraId="119FEC07" w14:textId="77777777" w:rsidR="00B3507B" w:rsidRPr="000D79DA" w:rsidRDefault="00B3507B" w:rsidP="00B3507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1    17    8</w:t>
      </w:r>
    </w:p>
    <w:p w14:paraId="5F442163" w14:textId="77777777" w:rsidR="00AB0421" w:rsidRPr="000D79DA" w:rsidRDefault="00AB0421" w:rsidP="007F3E3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</w:p>
    <w:p w14:paraId="54828B5A" w14:textId="77777777" w:rsidR="00FE7CC8" w:rsidRPr="000D79DA" w:rsidRDefault="00FE7CC8" w:rsidP="00FE7CC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2"/>
          <w:szCs w:val="22"/>
        </w:rPr>
      </w:pPr>
      <w:r w:rsidRPr="000D79DA">
        <w:rPr>
          <w:rStyle w:val="gnd-iwgdo3b"/>
          <w:rFonts w:ascii="Lucida Console" w:hAnsi="Lucida Console"/>
          <w:color w:val="0000FF"/>
          <w:sz w:val="22"/>
          <w:szCs w:val="22"/>
        </w:rPr>
        <w:t xml:space="preserve">&gt; </w:t>
      </w:r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8/25</w:t>
      </w:r>
    </w:p>
    <w:p w14:paraId="2F28E51F" w14:textId="77777777" w:rsidR="00FE7CC8" w:rsidRPr="000D79DA" w:rsidRDefault="00FE7CC8" w:rsidP="00FE7CC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0.32</w:t>
      </w:r>
    </w:p>
    <w:p w14:paraId="4EEA9F8A" w14:textId="77777777" w:rsidR="00FE7CC8" w:rsidRPr="000D79DA" w:rsidRDefault="00FE7CC8" w:rsidP="00FE7CC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2"/>
          <w:szCs w:val="22"/>
        </w:rPr>
      </w:pPr>
      <w:r w:rsidRPr="000D79DA">
        <w:rPr>
          <w:rStyle w:val="gnd-iwgdo3b"/>
          <w:rFonts w:ascii="Lucida Console" w:hAnsi="Lucida Console"/>
          <w:color w:val="0000FF"/>
          <w:sz w:val="22"/>
          <w:szCs w:val="22"/>
        </w:rPr>
        <w:t xml:space="preserve">&gt; </w:t>
      </w:r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73/74</w:t>
      </w:r>
    </w:p>
    <w:p w14:paraId="19F763B3" w14:textId="77777777" w:rsidR="00FE7CC8" w:rsidRPr="000D79DA" w:rsidRDefault="00FE7CC8" w:rsidP="00FE7CC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0.9864865</w:t>
      </w:r>
    </w:p>
    <w:p w14:paraId="42B89974" w14:textId="77777777" w:rsidR="00FE7CC8" w:rsidRPr="000D79DA" w:rsidRDefault="00FE7CC8" w:rsidP="00FE7CC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2"/>
          <w:szCs w:val="22"/>
        </w:rPr>
      </w:pPr>
      <w:r w:rsidRPr="000D79DA">
        <w:rPr>
          <w:rStyle w:val="gnd-iwgdo3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table(</w:t>
      </w:r>
      <w:proofErr w:type="spellStart"/>
      <w:proofErr w:type="gram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qualityTrain$PoorCare</w:t>
      </w:r>
      <w:proofErr w:type="spell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 xml:space="preserve">, </w:t>
      </w:r>
      <w:proofErr w:type="spell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predictTrain</w:t>
      </w:r>
      <w:proofErr w:type="spell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 xml:space="preserve"> &gt; 0.2)</w:t>
      </w:r>
    </w:p>
    <w:p w14:paraId="3EE3BF4C" w14:textId="77777777" w:rsidR="00FE7CC8" w:rsidRPr="000D79DA" w:rsidRDefault="00FE7CC8" w:rsidP="00FE7CC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</w:t>
      </w:r>
    </w:p>
    <w:p w14:paraId="422E9D60" w14:textId="77777777" w:rsidR="00FE7CC8" w:rsidRPr="000D79DA" w:rsidRDefault="00FE7CC8" w:rsidP="00FE7CC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FALSE TRUE</w:t>
      </w:r>
    </w:p>
    <w:p w14:paraId="115852C1" w14:textId="77777777" w:rsidR="00FE7CC8" w:rsidRPr="000D79DA" w:rsidRDefault="00FE7CC8" w:rsidP="00FE7CC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0    54   20</w:t>
      </w:r>
    </w:p>
    <w:p w14:paraId="046B78A7" w14:textId="77777777" w:rsidR="00FE7CC8" w:rsidRPr="000D79DA" w:rsidRDefault="00FE7CC8" w:rsidP="00FE7CC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1     9   16</w:t>
      </w:r>
    </w:p>
    <w:p w14:paraId="2A005D89" w14:textId="77777777" w:rsidR="00FE7CC8" w:rsidRPr="000D79DA" w:rsidRDefault="00FE7CC8" w:rsidP="00FE7CC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2"/>
          <w:szCs w:val="22"/>
        </w:rPr>
      </w:pPr>
      <w:r w:rsidRPr="000D79DA">
        <w:rPr>
          <w:rStyle w:val="gnd-iwgdo3b"/>
          <w:rFonts w:ascii="Lucida Console" w:hAnsi="Lucida Console"/>
          <w:color w:val="0000FF"/>
          <w:sz w:val="22"/>
          <w:szCs w:val="22"/>
        </w:rPr>
        <w:t xml:space="preserve">&gt; </w:t>
      </w:r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16/25</w:t>
      </w:r>
    </w:p>
    <w:p w14:paraId="6B111374" w14:textId="77777777" w:rsidR="00FE7CC8" w:rsidRPr="000D79DA" w:rsidRDefault="00FE7CC8" w:rsidP="00FE7CC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0.64</w:t>
      </w:r>
    </w:p>
    <w:p w14:paraId="09243C4F" w14:textId="77777777" w:rsidR="00FE7CC8" w:rsidRPr="000D79DA" w:rsidRDefault="00FE7CC8" w:rsidP="00FE7CC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2"/>
          <w:szCs w:val="22"/>
        </w:rPr>
      </w:pPr>
      <w:r w:rsidRPr="000D79DA">
        <w:rPr>
          <w:rStyle w:val="gnd-iwgdo3b"/>
          <w:rFonts w:ascii="Lucida Console" w:hAnsi="Lucida Console"/>
          <w:color w:val="0000FF"/>
          <w:sz w:val="22"/>
          <w:szCs w:val="22"/>
        </w:rPr>
        <w:t xml:space="preserve">&gt; </w:t>
      </w:r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54/74</w:t>
      </w:r>
    </w:p>
    <w:p w14:paraId="4E2A5D38" w14:textId="77777777" w:rsidR="00FE7CC8" w:rsidRPr="000D79DA" w:rsidRDefault="00FE7CC8" w:rsidP="00FE7C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0.7297297</w:t>
      </w:r>
    </w:p>
    <w:p w14:paraId="33461CCA" w14:textId="77777777" w:rsidR="00B3507B" w:rsidRPr="000D79DA" w:rsidRDefault="00B3507B" w:rsidP="007F3E3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</w:p>
    <w:p w14:paraId="196AE89E" w14:textId="77777777" w:rsidR="00AA4126" w:rsidRPr="000D79DA" w:rsidRDefault="00AA4126" w:rsidP="00AA412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2"/>
          <w:szCs w:val="22"/>
        </w:rPr>
      </w:pPr>
      <w:r w:rsidRPr="000D79DA">
        <w:rPr>
          <w:rStyle w:val="gnd-iwgdo3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install.packages</w:t>
      </w:r>
      <w:proofErr w:type="spellEnd"/>
      <w:proofErr w:type="gram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("ROCR")</w:t>
      </w:r>
    </w:p>
    <w:p w14:paraId="5884238B" w14:textId="77777777" w:rsidR="00AA4126" w:rsidRPr="000D79DA" w:rsidRDefault="00AA4126" w:rsidP="00AA4126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22"/>
          <w:szCs w:val="22"/>
        </w:rPr>
      </w:pPr>
    </w:p>
    <w:p w14:paraId="60548268" w14:textId="77777777" w:rsidR="00AA4126" w:rsidRPr="000D79DA" w:rsidRDefault="00AA4126" w:rsidP="00AA4126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22"/>
          <w:szCs w:val="22"/>
        </w:rPr>
      </w:pPr>
      <w:r w:rsidRPr="000D79DA">
        <w:rPr>
          <w:rStyle w:val="gnd-iwgdb3b"/>
          <w:rFonts w:ascii="Lucida Console" w:hAnsi="Lucida Console"/>
          <w:color w:val="C5060B"/>
          <w:sz w:val="22"/>
          <w:szCs w:val="22"/>
        </w:rPr>
        <w:t>https://cran.rstudio.com/bin/windows/Rtools/</w:t>
      </w:r>
    </w:p>
    <w:p w14:paraId="251BB3BD" w14:textId="77777777" w:rsidR="00AA4126" w:rsidRPr="000D79DA" w:rsidRDefault="00AA4126" w:rsidP="00AA4126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22"/>
          <w:szCs w:val="22"/>
        </w:rPr>
      </w:pPr>
      <w:r w:rsidRPr="000D79DA">
        <w:rPr>
          <w:rStyle w:val="gnd-iwgdb3b"/>
          <w:rFonts w:ascii="Lucida Console" w:hAnsi="Lucida Console"/>
          <w:color w:val="C5060B"/>
          <w:sz w:val="22"/>
          <w:szCs w:val="22"/>
        </w:rPr>
        <w:t>Installing package into ‘C:/Users/Anon/</w:t>
      </w:r>
      <w:proofErr w:type="spellStart"/>
      <w:r w:rsidRPr="000D79DA">
        <w:rPr>
          <w:rStyle w:val="gnd-iwgdb3b"/>
          <w:rFonts w:ascii="Lucida Console" w:hAnsi="Lucida Console"/>
          <w:color w:val="C5060B"/>
          <w:sz w:val="22"/>
          <w:szCs w:val="22"/>
        </w:rPr>
        <w:t>AppData</w:t>
      </w:r>
      <w:proofErr w:type="spellEnd"/>
      <w:r w:rsidRPr="000D79DA">
        <w:rPr>
          <w:rStyle w:val="gnd-iwgdb3b"/>
          <w:rFonts w:ascii="Lucida Console" w:hAnsi="Lucida Console"/>
          <w:color w:val="C5060B"/>
          <w:sz w:val="22"/>
          <w:szCs w:val="22"/>
        </w:rPr>
        <w:t>/Local/R/win-library/4.2’</w:t>
      </w:r>
    </w:p>
    <w:p w14:paraId="32CB18FA" w14:textId="77777777" w:rsidR="00AA4126" w:rsidRPr="000D79DA" w:rsidRDefault="00AA4126" w:rsidP="00AA4126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22"/>
          <w:szCs w:val="22"/>
        </w:rPr>
      </w:pPr>
      <w:r w:rsidRPr="000D79DA">
        <w:rPr>
          <w:rStyle w:val="gnd-iwgdb3b"/>
          <w:rFonts w:ascii="Lucida Console" w:hAnsi="Lucida Console"/>
          <w:color w:val="C5060B"/>
          <w:sz w:val="22"/>
          <w:szCs w:val="22"/>
        </w:rPr>
        <w:t>(as ‘lib’ is unspecified)</w:t>
      </w:r>
    </w:p>
    <w:p w14:paraId="3489F4F4" w14:textId="77777777" w:rsidR="00AA4126" w:rsidRPr="000D79DA" w:rsidRDefault="00AA4126" w:rsidP="00AA4126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22"/>
          <w:szCs w:val="22"/>
        </w:rPr>
      </w:pPr>
      <w:r w:rsidRPr="000D79DA">
        <w:rPr>
          <w:rStyle w:val="gnd-iwgdb3b"/>
          <w:rFonts w:ascii="Lucida Console" w:hAnsi="Lucida Console"/>
          <w:color w:val="C5060B"/>
          <w:sz w:val="22"/>
          <w:szCs w:val="22"/>
        </w:rPr>
        <w:t>also installing the dependencies ‘</w:t>
      </w:r>
      <w:proofErr w:type="spellStart"/>
      <w:r w:rsidRPr="000D79DA">
        <w:rPr>
          <w:rStyle w:val="gnd-iwgdb3b"/>
          <w:rFonts w:ascii="Lucida Console" w:hAnsi="Lucida Console"/>
          <w:color w:val="C5060B"/>
          <w:sz w:val="22"/>
          <w:szCs w:val="22"/>
        </w:rPr>
        <w:t>gtools</w:t>
      </w:r>
      <w:proofErr w:type="spellEnd"/>
      <w:r w:rsidRPr="000D79DA">
        <w:rPr>
          <w:rStyle w:val="gnd-iwgdb3b"/>
          <w:rFonts w:ascii="Lucida Console" w:hAnsi="Lucida Console"/>
          <w:color w:val="C5060B"/>
          <w:sz w:val="22"/>
          <w:szCs w:val="22"/>
        </w:rPr>
        <w:t>’, ‘</w:t>
      </w:r>
      <w:proofErr w:type="spellStart"/>
      <w:r w:rsidRPr="000D79DA">
        <w:rPr>
          <w:rStyle w:val="gnd-iwgdb3b"/>
          <w:rFonts w:ascii="Lucida Console" w:hAnsi="Lucida Console"/>
          <w:color w:val="C5060B"/>
          <w:sz w:val="22"/>
          <w:szCs w:val="22"/>
        </w:rPr>
        <w:t>gplots</w:t>
      </w:r>
      <w:proofErr w:type="spellEnd"/>
      <w:r w:rsidRPr="000D79DA">
        <w:rPr>
          <w:rStyle w:val="gnd-iwgdb3b"/>
          <w:rFonts w:ascii="Lucida Console" w:hAnsi="Lucida Console"/>
          <w:color w:val="C5060B"/>
          <w:sz w:val="22"/>
          <w:szCs w:val="22"/>
        </w:rPr>
        <w:t>’</w:t>
      </w:r>
    </w:p>
    <w:p w14:paraId="2B870F15" w14:textId="77777777" w:rsidR="00AA4126" w:rsidRPr="000D79DA" w:rsidRDefault="00AA4126" w:rsidP="00AA4126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22"/>
          <w:szCs w:val="22"/>
        </w:rPr>
      </w:pPr>
    </w:p>
    <w:p w14:paraId="775A5551" w14:textId="77777777" w:rsidR="00AA4126" w:rsidRPr="000D79DA" w:rsidRDefault="00AA4126" w:rsidP="00AA4126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22"/>
          <w:szCs w:val="22"/>
        </w:rPr>
      </w:pPr>
      <w:r w:rsidRPr="000D79DA">
        <w:rPr>
          <w:rStyle w:val="gnd-iwgdb3b"/>
          <w:rFonts w:ascii="Lucida Console" w:hAnsi="Lucida Console"/>
          <w:color w:val="C5060B"/>
          <w:sz w:val="22"/>
          <w:szCs w:val="22"/>
        </w:rPr>
        <w:t>trying URL 'https://cran.rstudio.com/bin/windows/contrib/4.2/gtools_3.9.4.zip'</w:t>
      </w:r>
    </w:p>
    <w:p w14:paraId="5F880992" w14:textId="77777777" w:rsidR="00AA4126" w:rsidRPr="000D79DA" w:rsidRDefault="00AA4126" w:rsidP="00AA4126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22"/>
          <w:szCs w:val="22"/>
        </w:rPr>
      </w:pPr>
      <w:r w:rsidRPr="000D79DA">
        <w:rPr>
          <w:rStyle w:val="gnd-iwgdb3b"/>
          <w:rFonts w:ascii="Lucida Console" w:hAnsi="Lucida Console"/>
          <w:color w:val="C5060B"/>
          <w:sz w:val="22"/>
          <w:szCs w:val="22"/>
        </w:rPr>
        <w:t>Content type 'application/zip' length 359411 bytes (350 KB)</w:t>
      </w:r>
    </w:p>
    <w:p w14:paraId="00E41DB4" w14:textId="77777777" w:rsidR="00AA4126" w:rsidRPr="000D79DA" w:rsidRDefault="00AA4126" w:rsidP="00AA4126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22"/>
          <w:szCs w:val="22"/>
        </w:rPr>
      </w:pPr>
      <w:r w:rsidRPr="000D79DA">
        <w:rPr>
          <w:rStyle w:val="gnd-iwgdb3b"/>
          <w:rFonts w:ascii="Lucida Console" w:hAnsi="Lucida Console"/>
          <w:color w:val="C5060B"/>
          <w:sz w:val="22"/>
          <w:szCs w:val="22"/>
        </w:rPr>
        <w:t>downloaded 350 KB</w:t>
      </w:r>
    </w:p>
    <w:p w14:paraId="4A5438F0" w14:textId="77777777" w:rsidR="00AA4126" w:rsidRPr="000D79DA" w:rsidRDefault="00AA4126" w:rsidP="00AA4126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22"/>
          <w:szCs w:val="22"/>
        </w:rPr>
      </w:pPr>
    </w:p>
    <w:p w14:paraId="1C193206" w14:textId="77777777" w:rsidR="00AA4126" w:rsidRPr="000D79DA" w:rsidRDefault="00AA4126" w:rsidP="00AA4126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22"/>
          <w:szCs w:val="22"/>
        </w:rPr>
      </w:pPr>
      <w:r w:rsidRPr="000D79DA">
        <w:rPr>
          <w:rStyle w:val="gnd-iwgdb3b"/>
          <w:rFonts w:ascii="Lucida Console" w:hAnsi="Lucida Console"/>
          <w:color w:val="C5060B"/>
          <w:sz w:val="22"/>
          <w:szCs w:val="22"/>
        </w:rPr>
        <w:t>trying URL 'https://cran.rstudio.com/bin/windows/contrib/4.2/gplots_3.1.3.zip'</w:t>
      </w:r>
    </w:p>
    <w:p w14:paraId="0DA0BF2A" w14:textId="77777777" w:rsidR="00AA4126" w:rsidRPr="000D79DA" w:rsidRDefault="00AA4126" w:rsidP="00AA4126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22"/>
          <w:szCs w:val="22"/>
        </w:rPr>
      </w:pPr>
      <w:r w:rsidRPr="000D79DA">
        <w:rPr>
          <w:rStyle w:val="gnd-iwgdb3b"/>
          <w:rFonts w:ascii="Lucida Console" w:hAnsi="Lucida Console"/>
          <w:color w:val="C5060B"/>
          <w:sz w:val="22"/>
          <w:szCs w:val="22"/>
        </w:rPr>
        <w:t>Content type 'application/zip' length 603183 bytes (589 KB)</w:t>
      </w:r>
    </w:p>
    <w:p w14:paraId="6AD25D76" w14:textId="77777777" w:rsidR="00AA4126" w:rsidRPr="000D79DA" w:rsidRDefault="00AA4126" w:rsidP="00AA4126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22"/>
          <w:szCs w:val="22"/>
        </w:rPr>
      </w:pPr>
      <w:r w:rsidRPr="000D79DA">
        <w:rPr>
          <w:rStyle w:val="gnd-iwgdb3b"/>
          <w:rFonts w:ascii="Lucida Console" w:hAnsi="Lucida Console"/>
          <w:color w:val="C5060B"/>
          <w:sz w:val="22"/>
          <w:szCs w:val="22"/>
        </w:rPr>
        <w:lastRenderedPageBreak/>
        <w:t>downloaded 589 KB</w:t>
      </w:r>
    </w:p>
    <w:p w14:paraId="23586258" w14:textId="77777777" w:rsidR="00AA4126" w:rsidRPr="000D79DA" w:rsidRDefault="00AA4126" w:rsidP="00AA4126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22"/>
          <w:szCs w:val="22"/>
        </w:rPr>
      </w:pPr>
    </w:p>
    <w:p w14:paraId="10C181CB" w14:textId="77777777" w:rsidR="00AA4126" w:rsidRPr="000D79DA" w:rsidRDefault="00AA4126" w:rsidP="00AA4126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22"/>
          <w:szCs w:val="22"/>
        </w:rPr>
      </w:pPr>
      <w:r w:rsidRPr="000D79DA">
        <w:rPr>
          <w:rStyle w:val="gnd-iwgdb3b"/>
          <w:rFonts w:ascii="Lucida Console" w:hAnsi="Lucida Console"/>
          <w:color w:val="C5060B"/>
          <w:sz w:val="22"/>
          <w:szCs w:val="22"/>
        </w:rPr>
        <w:t>trying URL 'https://cran.rstudio.com/bin/windows/contrib/4.2/ROCR_1.0-11.zip'</w:t>
      </w:r>
    </w:p>
    <w:p w14:paraId="6A9D0895" w14:textId="77777777" w:rsidR="00AA4126" w:rsidRPr="000D79DA" w:rsidRDefault="00AA4126" w:rsidP="00AA4126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22"/>
          <w:szCs w:val="22"/>
        </w:rPr>
      </w:pPr>
      <w:r w:rsidRPr="000D79DA">
        <w:rPr>
          <w:rStyle w:val="gnd-iwgdb3b"/>
          <w:rFonts w:ascii="Lucida Console" w:hAnsi="Lucida Console"/>
          <w:color w:val="C5060B"/>
          <w:sz w:val="22"/>
          <w:szCs w:val="22"/>
        </w:rPr>
        <w:t>Content type 'application/zip' length 453649 bytes (443 KB)</w:t>
      </w:r>
    </w:p>
    <w:p w14:paraId="255F330B" w14:textId="77777777" w:rsidR="00AA4126" w:rsidRPr="000D79DA" w:rsidRDefault="00AA4126" w:rsidP="00AA4126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22"/>
          <w:szCs w:val="22"/>
        </w:rPr>
      </w:pPr>
      <w:r w:rsidRPr="000D79DA">
        <w:rPr>
          <w:rStyle w:val="gnd-iwgdb3b"/>
          <w:rFonts w:ascii="Lucida Console" w:hAnsi="Lucida Console"/>
          <w:color w:val="C5060B"/>
          <w:sz w:val="22"/>
          <w:szCs w:val="22"/>
        </w:rPr>
        <w:t>downloaded 443 KB</w:t>
      </w:r>
    </w:p>
    <w:p w14:paraId="5035EA96" w14:textId="77777777" w:rsidR="00AA4126" w:rsidRPr="000D79DA" w:rsidRDefault="00AA4126" w:rsidP="00AA4126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22"/>
          <w:szCs w:val="22"/>
        </w:rPr>
      </w:pPr>
    </w:p>
    <w:p w14:paraId="3F75622C" w14:textId="77777777" w:rsidR="00AA4126" w:rsidRPr="000D79DA" w:rsidRDefault="00AA4126" w:rsidP="00AA412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package ‘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gtools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’ successfully unpacked and MD5 sums checked</w:t>
      </w:r>
    </w:p>
    <w:p w14:paraId="1543F81F" w14:textId="77777777" w:rsidR="00AA4126" w:rsidRPr="000D79DA" w:rsidRDefault="00AA4126" w:rsidP="00AA412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package ‘</w:t>
      </w:r>
      <w:proofErr w:type="spellStart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gplots</w:t>
      </w:r>
      <w:proofErr w:type="spellEnd"/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’ successfully unpacked and MD5 sums checked</w:t>
      </w:r>
    </w:p>
    <w:p w14:paraId="6B927156" w14:textId="77777777" w:rsidR="00AA4126" w:rsidRPr="000D79DA" w:rsidRDefault="00AA4126" w:rsidP="00AA412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package ‘ROCR’ successfully unpacked and MD5 sums checked</w:t>
      </w:r>
    </w:p>
    <w:p w14:paraId="6C12D34C" w14:textId="77777777" w:rsidR="00AA4126" w:rsidRPr="000D79DA" w:rsidRDefault="00AA4126" w:rsidP="00AA412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2940E98C" w14:textId="77777777" w:rsidR="00AA4126" w:rsidRPr="000D79DA" w:rsidRDefault="00AA4126" w:rsidP="00AA412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The downloaded binary packages are in</w:t>
      </w:r>
    </w:p>
    <w:p w14:paraId="3A4C58BB" w14:textId="77777777" w:rsidR="00AA4126" w:rsidRPr="000D79DA" w:rsidRDefault="00AA4126" w:rsidP="00AA412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 w:rsidRPr="000D79DA"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ab/>
        <w:t>C:\Users\Anon\AppData\Local\Temp\RtmpCyEvnb\downloaded_packages</w:t>
      </w:r>
    </w:p>
    <w:p w14:paraId="7CBFD91E" w14:textId="77777777" w:rsidR="00FE7CC8" w:rsidRPr="000D79DA" w:rsidRDefault="00FE7CC8" w:rsidP="007F3E3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</w:p>
    <w:p w14:paraId="3A396A7A" w14:textId="77777777" w:rsidR="00E220FD" w:rsidRPr="000D79DA" w:rsidRDefault="00E220FD" w:rsidP="00E220F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2"/>
          <w:szCs w:val="22"/>
        </w:rPr>
      </w:pPr>
      <w:r w:rsidRPr="000D79DA">
        <w:rPr>
          <w:rStyle w:val="gnd-iwgdo3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library(</w:t>
      </w:r>
      <w:proofErr w:type="gram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ROCR)</w:t>
      </w:r>
    </w:p>
    <w:p w14:paraId="47B68D75" w14:textId="77777777" w:rsidR="00E220FD" w:rsidRPr="000D79DA" w:rsidRDefault="00E220FD" w:rsidP="00E220F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2"/>
          <w:szCs w:val="22"/>
        </w:rPr>
      </w:pPr>
      <w:r w:rsidRPr="000D79DA">
        <w:rPr>
          <w:rStyle w:val="gnd-iwgdo3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ROCRpred</w:t>
      </w:r>
      <w:proofErr w:type="spell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 xml:space="preserve"> = </w:t>
      </w:r>
      <w:proofErr w:type="gram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prediction(</w:t>
      </w:r>
      <w:proofErr w:type="spellStart"/>
      <w:proofErr w:type="gram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predictTrain</w:t>
      </w:r>
      <w:proofErr w:type="spell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 xml:space="preserve">, </w:t>
      </w:r>
      <w:proofErr w:type="spell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qualityTrain$PoorCare</w:t>
      </w:r>
      <w:proofErr w:type="spell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)</w:t>
      </w:r>
    </w:p>
    <w:p w14:paraId="415D91C1" w14:textId="77777777" w:rsidR="00E220FD" w:rsidRPr="000D79DA" w:rsidRDefault="00E220FD" w:rsidP="00E220F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2"/>
          <w:szCs w:val="22"/>
        </w:rPr>
      </w:pPr>
      <w:r w:rsidRPr="000D79DA">
        <w:rPr>
          <w:rStyle w:val="gnd-iwgdo3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ROCRpref</w:t>
      </w:r>
      <w:proofErr w:type="spell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 xml:space="preserve"> = </w:t>
      </w:r>
      <w:proofErr w:type="gram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performance(</w:t>
      </w:r>
      <w:proofErr w:type="spellStart"/>
      <w:proofErr w:type="gram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ROCRpred</w:t>
      </w:r>
      <w:proofErr w:type="spell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, "</w:t>
      </w:r>
      <w:proofErr w:type="spell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tpr</w:t>
      </w:r>
      <w:proofErr w:type="spell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", "</w:t>
      </w:r>
      <w:proofErr w:type="spell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fpr</w:t>
      </w:r>
      <w:proofErr w:type="spell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")</w:t>
      </w:r>
    </w:p>
    <w:p w14:paraId="71288479" w14:textId="6E38A16B" w:rsidR="00AA4126" w:rsidRPr="000D79DA" w:rsidRDefault="00E220FD" w:rsidP="007F3E3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 w:rsidRPr="000D79DA">
        <w:rPr>
          <w:rStyle w:val="gnd-iwgdo3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plot(</w:t>
      </w:r>
      <w:proofErr w:type="spellStart"/>
      <w:proofErr w:type="gram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ROCRpref</w:t>
      </w:r>
      <w:proofErr w:type="spellEnd"/>
      <w:r w:rsidRPr="000D79DA">
        <w:rPr>
          <w:rStyle w:val="gnd-iwgdn2b"/>
          <w:rFonts w:ascii="Lucida Console" w:hAnsi="Lucida Console"/>
          <w:color w:val="0000FF"/>
          <w:sz w:val="22"/>
          <w:szCs w:val="22"/>
        </w:rPr>
        <w:t>)</w:t>
      </w:r>
    </w:p>
    <w:p w14:paraId="382F07B9" w14:textId="77777777" w:rsidR="00796EA9" w:rsidRPr="000D79DA" w:rsidRDefault="00796EA9" w:rsidP="007F3E3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</w:p>
    <w:p w14:paraId="59C7F173" w14:textId="4C0103AD" w:rsidR="00E220FD" w:rsidRPr="000D79DA" w:rsidRDefault="00796EA9" w:rsidP="007F3E3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 w:rsidRPr="000D79DA">
        <w:rPr>
          <w:rFonts w:ascii="Lucida Console" w:hAnsi="Lucida Console"/>
          <w:color w:val="000000"/>
          <w:sz w:val="22"/>
          <w:szCs w:val="22"/>
        </w:rPr>
        <w:drawing>
          <wp:inline distT="0" distB="0" distL="0" distR="0" wp14:anchorId="5DF6DDD6" wp14:editId="4552CA20">
            <wp:extent cx="5731510" cy="4099560"/>
            <wp:effectExtent l="0" t="0" r="2540" b="0"/>
            <wp:docPr id="34341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17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2AF3" w14:textId="1C26E7E3" w:rsidR="008F7A38" w:rsidRPr="000D79DA" w:rsidRDefault="008F7A38" w:rsidP="008F7A3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 w:rsidRPr="000D79DA">
        <w:rPr>
          <w:rFonts w:ascii="Lucida Console" w:hAnsi="Lucida Console"/>
          <w:color w:val="000000"/>
          <w:sz w:val="22"/>
          <w:szCs w:val="22"/>
        </w:rPr>
        <w:t xml:space="preserve">&gt; </w:t>
      </w:r>
      <w:proofErr w:type="gramStart"/>
      <w:r w:rsidRPr="000D79DA">
        <w:rPr>
          <w:rFonts w:ascii="Lucida Console" w:hAnsi="Lucida Console"/>
          <w:color w:val="000000"/>
          <w:sz w:val="22"/>
          <w:szCs w:val="22"/>
        </w:rPr>
        <w:t>plot(</w:t>
      </w:r>
      <w:proofErr w:type="spellStart"/>
      <w:proofErr w:type="gramEnd"/>
      <w:r w:rsidRPr="000D79DA">
        <w:rPr>
          <w:rFonts w:ascii="Lucida Console" w:hAnsi="Lucida Console"/>
          <w:color w:val="000000"/>
          <w:sz w:val="22"/>
          <w:szCs w:val="22"/>
        </w:rPr>
        <w:t>ROCRpref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>, colorize=TRUE)</w:t>
      </w:r>
    </w:p>
    <w:p w14:paraId="4FA72EBE" w14:textId="3C390F70" w:rsidR="00796EA9" w:rsidRPr="000D79DA" w:rsidRDefault="008F7A38" w:rsidP="007F3E3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 w:rsidRPr="000D79DA">
        <w:rPr>
          <w:rFonts w:ascii="Lucida Console" w:hAnsi="Lucida Console"/>
          <w:color w:val="000000"/>
          <w:sz w:val="22"/>
          <w:szCs w:val="22"/>
        </w:rPr>
        <w:lastRenderedPageBreak/>
        <w:drawing>
          <wp:inline distT="0" distB="0" distL="0" distR="0" wp14:anchorId="741200EB" wp14:editId="15A32234">
            <wp:extent cx="5731510" cy="4039235"/>
            <wp:effectExtent l="0" t="0" r="2540" b="0"/>
            <wp:docPr id="108382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23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8F86" w14:textId="77777777" w:rsidR="008F7A38" w:rsidRPr="000D79DA" w:rsidRDefault="008F7A38" w:rsidP="007F3E3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</w:p>
    <w:p w14:paraId="716E49C4" w14:textId="77777777" w:rsidR="003C0BB0" w:rsidRPr="000D79DA" w:rsidRDefault="003C0BB0" w:rsidP="007F3E3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</w:p>
    <w:p w14:paraId="3639B9FA" w14:textId="77777777" w:rsidR="003C0BB0" w:rsidRPr="000D79DA" w:rsidRDefault="003C0BB0" w:rsidP="007F3E3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</w:p>
    <w:p w14:paraId="269D0B6E" w14:textId="77777777" w:rsidR="00CE32E8" w:rsidRPr="000D79DA" w:rsidRDefault="00CE32E8" w:rsidP="007F3E3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</w:p>
    <w:p w14:paraId="2B851DF5" w14:textId="386C1CE3" w:rsidR="003C0BB0" w:rsidRPr="000D79DA" w:rsidRDefault="003C0BB0" w:rsidP="007F3E3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 w:rsidRPr="000D79DA">
        <w:rPr>
          <w:rFonts w:ascii="Lucida Console" w:hAnsi="Lucida Console"/>
          <w:color w:val="000000"/>
          <w:sz w:val="22"/>
          <w:szCs w:val="22"/>
        </w:rPr>
        <w:t>Complete code:</w:t>
      </w:r>
    </w:p>
    <w:p w14:paraId="028520C0" w14:textId="77777777" w:rsidR="003C0BB0" w:rsidRPr="000D79DA" w:rsidRDefault="003C0BB0" w:rsidP="003C0B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</w:p>
    <w:p w14:paraId="3DC4D1CC" w14:textId="4399E8CF" w:rsidR="003C0BB0" w:rsidRPr="000D79DA" w:rsidRDefault="003C0BB0" w:rsidP="003C0B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 w:rsidRPr="000D79DA">
        <w:rPr>
          <w:rFonts w:ascii="Lucida Console" w:hAnsi="Lucida Console"/>
          <w:color w:val="000000"/>
          <w:sz w:val="22"/>
          <w:szCs w:val="22"/>
        </w:rPr>
        <w:t xml:space="preserve">quality &lt;- </w:t>
      </w:r>
      <w:proofErr w:type="gramStart"/>
      <w:r w:rsidRPr="000D79DA">
        <w:rPr>
          <w:rFonts w:ascii="Lucida Console" w:hAnsi="Lucida Console"/>
          <w:color w:val="000000"/>
          <w:sz w:val="22"/>
          <w:szCs w:val="22"/>
        </w:rPr>
        <w:t>read.csv(</w:t>
      </w:r>
      <w:proofErr w:type="gramEnd"/>
      <w:r w:rsidRPr="000D79DA">
        <w:rPr>
          <w:rFonts w:ascii="Lucida Console" w:hAnsi="Lucida Console"/>
          <w:color w:val="000000"/>
          <w:sz w:val="22"/>
          <w:szCs w:val="22"/>
        </w:rPr>
        <w:t>'C:/Users/Anon/Desktop/BI Practical/quality.csv')</w:t>
      </w:r>
    </w:p>
    <w:p w14:paraId="42B15667" w14:textId="77777777" w:rsidR="003C0BB0" w:rsidRPr="000D79DA" w:rsidRDefault="003C0BB0" w:rsidP="003C0B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 w:rsidRPr="000D79DA">
        <w:rPr>
          <w:rFonts w:ascii="Lucida Console" w:hAnsi="Lucida Console"/>
          <w:color w:val="000000"/>
          <w:sz w:val="22"/>
          <w:szCs w:val="22"/>
        </w:rPr>
        <w:t>str(quality)</w:t>
      </w:r>
    </w:p>
    <w:p w14:paraId="284C7859" w14:textId="77777777" w:rsidR="003C0BB0" w:rsidRPr="000D79DA" w:rsidRDefault="003C0BB0" w:rsidP="003C0B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 w:rsidRPr="000D79DA">
        <w:rPr>
          <w:rFonts w:ascii="Lucida Console" w:hAnsi="Lucida Console"/>
          <w:color w:val="000000"/>
          <w:sz w:val="22"/>
          <w:szCs w:val="22"/>
        </w:rPr>
        <w:t>table(quality$PoorCare)</w:t>
      </w:r>
    </w:p>
    <w:p w14:paraId="18B1BA63" w14:textId="77777777" w:rsidR="003C0BB0" w:rsidRPr="000D79DA" w:rsidRDefault="003C0BB0" w:rsidP="003C0B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 w:rsidRPr="000D79DA">
        <w:rPr>
          <w:rFonts w:ascii="Lucida Console" w:hAnsi="Lucida Console"/>
          <w:color w:val="000000"/>
          <w:sz w:val="22"/>
          <w:szCs w:val="22"/>
        </w:rPr>
        <w:t>98/131</w:t>
      </w:r>
    </w:p>
    <w:p w14:paraId="75482973" w14:textId="77777777" w:rsidR="003C0BB0" w:rsidRPr="000D79DA" w:rsidRDefault="003C0BB0" w:rsidP="003C0B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proofErr w:type="spellStart"/>
      <w:proofErr w:type="gramStart"/>
      <w:r w:rsidRPr="000D79DA">
        <w:rPr>
          <w:rFonts w:ascii="Lucida Console" w:hAnsi="Lucida Console"/>
          <w:color w:val="000000"/>
          <w:sz w:val="22"/>
          <w:szCs w:val="22"/>
        </w:rPr>
        <w:t>install.packages</w:t>
      </w:r>
      <w:proofErr w:type="spellEnd"/>
      <w:proofErr w:type="gramEnd"/>
      <w:r w:rsidRPr="000D79DA">
        <w:rPr>
          <w:rFonts w:ascii="Lucida Console" w:hAnsi="Lucida Console"/>
          <w:color w:val="000000"/>
          <w:sz w:val="22"/>
          <w:szCs w:val="22"/>
        </w:rPr>
        <w:t>("</w:t>
      </w:r>
      <w:proofErr w:type="spellStart"/>
      <w:r w:rsidRPr="000D79DA">
        <w:rPr>
          <w:rFonts w:ascii="Lucida Console" w:hAnsi="Lucida Console"/>
          <w:color w:val="000000"/>
          <w:sz w:val="22"/>
          <w:szCs w:val="22"/>
        </w:rPr>
        <w:t>caTools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>")</w:t>
      </w:r>
    </w:p>
    <w:p w14:paraId="6C6B1789" w14:textId="77777777" w:rsidR="003C0BB0" w:rsidRPr="000D79DA" w:rsidRDefault="003C0BB0" w:rsidP="003C0B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 w:rsidRPr="000D79DA">
        <w:rPr>
          <w:rFonts w:ascii="Lucida Console" w:hAnsi="Lucida Console"/>
          <w:color w:val="000000"/>
          <w:sz w:val="22"/>
          <w:szCs w:val="22"/>
        </w:rPr>
        <w:t>library(</w:t>
      </w:r>
      <w:proofErr w:type="spellStart"/>
      <w:r w:rsidRPr="000D79DA">
        <w:rPr>
          <w:rFonts w:ascii="Lucida Console" w:hAnsi="Lucida Console"/>
          <w:color w:val="000000"/>
          <w:sz w:val="22"/>
          <w:szCs w:val="22"/>
        </w:rPr>
        <w:t>caTools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>)</w:t>
      </w:r>
    </w:p>
    <w:p w14:paraId="6372DF39" w14:textId="77777777" w:rsidR="003C0BB0" w:rsidRPr="000D79DA" w:rsidRDefault="003C0BB0" w:rsidP="003C0B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proofErr w:type="spellStart"/>
      <w:proofErr w:type="gramStart"/>
      <w:r w:rsidRPr="000D79DA">
        <w:rPr>
          <w:rFonts w:ascii="Lucida Console" w:hAnsi="Lucida Console"/>
          <w:color w:val="000000"/>
          <w:sz w:val="22"/>
          <w:szCs w:val="22"/>
        </w:rPr>
        <w:t>set.seed</w:t>
      </w:r>
      <w:proofErr w:type="spellEnd"/>
      <w:proofErr w:type="gramEnd"/>
      <w:r w:rsidRPr="000D79DA">
        <w:rPr>
          <w:rFonts w:ascii="Lucida Console" w:hAnsi="Lucida Console"/>
          <w:color w:val="000000"/>
          <w:sz w:val="22"/>
          <w:szCs w:val="22"/>
        </w:rPr>
        <w:t>(88)</w:t>
      </w:r>
    </w:p>
    <w:p w14:paraId="48EA82AB" w14:textId="77777777" w:rsidR="003C0BB0" w:rsidRPr="000D79DA" w:rsidRDefault="003C0BB0" w:rsidP="003C0B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 w:rsidRPr="000D79DA">
        <w:rPr>
          <w:rFonts w:ascii="Lucida Console" w:hAnsi="Lucida Console"/>
          <w:color w:val="000000"/>
          <w:sz w:val="22"/>
          <w:szCs w:val="22"/>
        </w:rPr>
        <w:t xml:space="preserve">split = </w:t>
      </w:r>
      <w:proofErr w:type="spellStart"/>
      <w:proofErr w:type="gramStart"/>
      <w:r w:rsidRPr="000D79DA">
        <w:rPr>
          <w:rFonts w:ascii="Lucida Console" w:hAnsi="Lucida Console"/>
          <w:color w:val="000000"/>
          <w:sz w:val="22"/>
          <w:szCs w:val="22"/>
        </w:rPr>
        <w:t>sample.split</w:t>
      </w:r>
      <w:proofErr w:type="spellEnd"/>
      <w:proofErr w:type="gramEnd"/>
      <w:r w:rsidRPr="000D79DA">
        <w:rPr>
          <w:rFonts w:ascii="Lucida Console" w:hAnsi="Lucida Console"/>
          <w:color w:val="000000"/>
          <w:sz w:val="22"/>
          <w:szCs w:val="22"/>
        </w:rPr>
        <w:t xml:space="preserve">(quality$PoorCare, </w:t>
      </w:r>
      <w:proofErr w:type="spellStart"/>
      <w:r w:rsidRPr="000D79DA">
        <w:rPr>
          <w:rFonts w:ascii="Lucida Console" w:hAnsi="Lucida Console"/>
          <w:color w:val="000000"/>
          <w:sz w:val="22"/>
          <w:szCs w:val="22"/>
        </w:rPr>
        <w:t>SplitRatio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 xml:space="preserve"> = 0.75)</w:t>
      </w:r>
    </w:p>
    <w:p w14:paraId="67A3C8B7" w14:textId="77777777" w:rsidR="003C0BB0" w:rsidRPr="000D79DA" w:rsidRDefault="003C0BB0" w:rsidP="003C0B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 w:rsidRPr="000D79DA">
        <w:rPr>
          <w:rFonts w:ascii="Lucida Console" w:hAnsi="Lucida Console"/>
          <w:color w:val="000000"/>
          <w:sz w:val="22"/>
          <w:szCs w:val="22"/>
        </w:rPr>
        <w:t>split</w:t>
      </w:r>
    </w:p>
    <w:p w14:paraId="1157F238" w14:textId="77777777" w:rsidR="003C0BB0" w:rsidRPr="000D79DA" w:rsidRDefault="003C0BB0" w:rsidP="003C0B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proofErr w:type="spellStart"/>
      <w:r w:rsidRPr="000D79DA">
        <w:rPr>
          <w:rFonts w:ascii="Lucida Console" w:hAnsi="Lucida Console"/>
          <w:color w:val="000000"/>
          <w:sz w:val="22"/>
          <w:szCs w:val="22"/>
        </w:rPr>
        <w:t>qualityTrain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 xml:space="preserve"> = </w:t>
      </w:r>
      <w:proofErr w:type="gramStart"/>
      <w:r w:rsidRPr="000D79DA">
        <w:rPr>
          <w:rFonts w:ascii="Lucida Console" w:hAnsi="Lucida Console"/>
          <w:color w:val="000000"/>
          <w:sz w:val="22"/>
          <w:szCs w:val="22"/>
        </w:rPr>
        <w:t>subset(</w:t>
      </w:r>
      <w:proofErr w:type="gramEnd"/>
      <w:r w:rsidRPr="000D79DA">
        <w:rPr>
          <w:rFonts w:ascii="Lucida Console" w:hAnsi="Lucida Console"/>
          <w:color w:val="000000"/>
          <w:sz w:val="22"/>
          <w:szCs w:val="22"/>
        </w:rPr>
        <w:t>quality, split == TRUE)</w:t>
      </w:r>
    </w:p>
    <w:p w14:paraId="75F40ABC" w14:textId="77777777" w:rsidR="003C0BB0" w:rsidRPr="000D79DA" w:rsidRDefault="003C0BB0" w:rsidP="003C0B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proofErr w:type="spellStart"/>
      <w:r w:rsidRPr="000D79DA">
        <w:rPr>
          <w:rFonts w:ascii="Lucida Console" w:hAnsi="Lucida Console"/>
          <w:color w:val="000000"/>
          <w:sz w:val="22"/>
          <w:szCs w:val="22"/>
        </w:rPr>
        <w:t>qualityTest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 xml:space="preserve"> = </w:t>
      </w:r>
      <w:proofErr w:type="gramStart"/>
      <w:r w:rsidRPr="000D79DA">
        <w:rPr>
          <w:rFonts w:ascii="Lucida Console" w:hAnsi="Lucida Console"/>
          <w:color w:val="000000"/>
          <w:sz w:val="22"/>
          <w:szCs w:val="22"/>
        </w:rPr>
        <w:t>subset(</w:t>
      </w:r>
      <w:proofErr w:type="gramEnd"/>
      <w:r w:rsidRPr="000D79DA">
        <w:rPr>
          <w:rFonts w:ascii="Lucida Console" w:hAnsi="Lucida Console"/>
          <w:color w:val="000000"/>
          <w:sz w:val="22"/>
          <w:szCs w:val="22"/>
        </w:rPr>
        <w:t>quality, split == FALSE)</w:t>
      </w:r>
    </w:p>
    <w:p w14:paraId="2E4CB793" w14:textId="77777777" w:rsidR="003C0BB0" w:rsidRPr="000D79DA" w:rsidRDefault="003C0BB0" w:rsidP="003C0B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proofErr w:type="spellStart"/>
      <w:r w:rsidRPr="000D79DA">
        <w:rPr>
          <w:rFonts w:ascii="Lucida Console" w:hAnsi="Lucida Console"/>
          <w:color w:val="000000"/>
          <w:sz w:val="22"/>
          <w:szCs w:val="22"/>
        </w:rPr>
        <w:t>nrow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>(</w:t>
      </w:r>
      <w:proofErr w:type="spellStart"/>
      <w:r w:rsidRPr="000D79DA">
        <w:rPr>
          <w:rFonts w:ascii="Lucida Console" w:hAnsi="Lucida Console"/>
          <w:color w:val="000000"/>
          <w:sz w:val="22"/>
          <w:szCs w:val="22"/>
        </w:rPr>
        <w:t>qualityTrain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>)</w:t>
      </w:r>
    </w:p>
    <w:p w14:paraId="502B3DD2" w14:textId="77777777" w:rsidR="003C0BB0" w:rsidRPr="000D79DA" w:rsidRDefault="003C0BB0" w:rsidP="003C0B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proofErr w:type="spellStart"/>
      <w:r w:rsidRPr="000D79DA">
        <w:rPr>
          <w:rFonts w:ascii="Lucida Console" w:hAnsi="Lucida Console"/>
          <w:color w:val="000000"/>
          <w:sz w:val="22"/>
          <w:szCs w:val="22"/>
        </w:rPr>
        <w:t>nrow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>(</w:t>
      </w:r>
      <w:proofErr w:type="spellStart"/>
      <w:r w:rsidRPr="000D79DA">
        <w:rPr>
          <w:rFonts w:ascii="Lucida Console" w:hAnsi="Lucida Console"/>
          <w:color w:val="000000"/>
          <w:sz w:val="22"/>
          <w:szCs w:val="22"/>
        </w:rPr>
        <w:t>qualityTest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>)</w:t>
      </w:r>
    </w:p>
    <w:p w14:paraId="25EF7CB4" w14:textId="77777777" w:rsidR="003C0BB0" w:rsidRPr="000D79DA" w:rsidRDefault="003C0BB0" w:rsidP="003C0B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proofErr w:type="spellStart"/>
      <w:r w:rsidRPr="000D79DA">
        <w:rPr>
          <w:rFonts w:ascii="Lucida Console" w:hAnsi="Lucida Console"/>
          <w:color w:val="000000"/>
          <w:sz w:val="22"/>
          <w:szCs w:val="22"/>
        </w:rPr>
        <w:t>QualityLog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 xml:space="preserve"> = </w:t>
      </w:r>
      <w:proofErr w:type="spellStart"/>
      <w:proofErr w:type="gramStart"/>
      <w:r w:rsidRPr="000D79DA">
        <w:rPr>
          <w:rFonts w:ascii="Lucida Console" w:hAnsi="Lucida Console"/>
          <w:color w:val="000000"/>
          <w:sz w:val="22"/>
          <w:szCs w:val="22"/>
        </w:rPr>
        <w:t>glm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>(</w:t>
      </w:r>
      <w:proofErr w:type="spellStart"/>
      <w:proofErr w:type="gramEnd"/>
      <w:r w:rsidRPr="000D79DA">
        <w:rPr>
          <w:rFonts w:ascii="Lucida Console" w:hAnsi="Lucida Console"/>
          <w:color w:val="000000"/>
          <w:sz w:val="22"/>
          <w:szCs w:val="22"/>
        </w:rPr>
        <w:t>PoorCare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 xml:space="preserve"> ~ </w:t>
      </w:r>
      <w:proofErr w:type="spellStart"/>
      <w:r w:rsidRPr="000D79DA">
        <w:rPr>
          <w:rFonts w:ascii="Lucida Console" w:hAnsi="Lucida Console"/>
          <w:color w:val="000000"/>
          <w:sz w:val="22"/>
          <w:szCs w:val="22"/>
        </w:rPr>
        <w:t>OfficeVisits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 xml:space="preserve"> + Narcotics, data = </w:t>
      </w:r>
      <w:proofErr w:type="spellStart"/>
      <w:r w:rsidRPr="000D79DA">
        <w:rPr>
          <w:rFonts w:ascii="Lucida Console" w:hAnsi="Lucida Console"/>
          <w:color w:val="000000"/>
          <w:sz w:val="22"/>
          <w:szCs w:val="22"/>
        </w:rPr>
        <w:t>qualityTrain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>, family = binomial)</w:t>
      </w:r>
    </w:p>
    <w:p w14:paraId="6F8FCFF1" w14:textId="77777777" w:rsidR="003C0BB0" w:rsidRPr="000D79DA" w:rsidRDefault="003C0BB0" w:rsidP="003C0B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proofErr w:type="gramStart"/>
      <w:r w:rsidRPr="000D79DA">
        <w:rPr>
          <w:rFonts w:ascii="Lucida Console" w:hAnsi="Lucida Console"/>
          <w:color w:val="000000"/>
          <w:sz w:val="22"/>
          <w:szCs w:val="22"/>
        </w:rPr>
        <w:t>summary(</w:t>
      </w:r>
      <w:proofErr w:type="spellStart"/>
      <w:proofErr w:type="gramEnd"/>
      <w:r w:rsidRPr="000D79DA">
        <w:rPr>
          <w:rFonts w:ascii="Lucida Console" w:hAnsi="Lucida Console"/>
          <w:color w:val="000000"/>
          <w:sz w:val="22"/>
          <w:szCs w:val="22"/>
        </w:rPr>
        <w:t>QualityLog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>)</w:t>
      </w:r>
    </w:p>
    <w:p w14:paraId="7B29467C" w14:textId="77777777" w:rsidR="003C0BB0" w:rsidRPr="000D79DA" w:rsidRDefault="003C0BB0" w:rsidP="003C0B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proofErr w:type="spellStart"/>
      <w:r w:rsidRPr="000D79DA">
        <w:rPr>
          <w:rFonts w:ascii="Lucida Console" w:hAnsi="Lucida Console"/>
          <w:color w:val="000000"/>
          <w:sz w:val="22"/>
          <w:szCs w:val="22"/>
        </w:rPr>
        <w:t>predictTrain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 xml:space="preserve"> = </w:t>
      </w:r>
      <w:proofErr w:type="gramStart"/>
      <w:r w:rsidRPr="000D79DA">
        <w:rPr>
          <w:rFonts w:ascii="Lucida Console" w:hAnsi="Lucida Console"/>
          <w:color w:val="000000"/>
          <w:sz w:val="22"/>
          <w:szCs w:val="22"/>
        </w:rPr>
        <w:t>predict(</w:t>
      </w:r>
      <w:proofErr w:type="spellStart"/>
      <w:proofErr w:type="gramEnd"/>
      <w:r w:rsidRPr="000D79DA">
        <w:rPr>
          <w:rFonts w:ascii="Lucida Console" w:hAnsi="Lucida Console"/>
          <w:color w:val="000000"/>
          <w:sz w:val="22"/>
          <w:szCs w:val="22"/>
        </w:rPr>
        <w:t>QualityLog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>, type = "response")</w:t>
      </w:r>
    </w:p>
    <w:p w14:paraId="7981FFA6" w14:textId="77777777" w:rsidR="003C0BB0" w:rsidRPr="000D79DA" w:rsidRDefault="003C0BB0" w:rsidP="003C0B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 w:rsidRPr="000D79DA">
        <w:rPr>
          <w:rFonts w:ascii="Lucida Console" w:hAnsi="Lucida Console"/>
          <w:color w:val="000000"/>
          <w:sz w:val="22"/>
          <w:szCs w:val="22"/>
        </w:rPr>
        <w:t>summary(</w:t>
      </w:r>
      <w:proofErr w:type="spellStart"/>
      <w:r w:rsidRPr="000D79DA">
        <w:rPr>
          <w:rFonts w:ascii="Lucida Console" w:hAnsi="Lucida Console"/>
          <w:color w:val="000000"/>
          <w:sz w:val="22"/>
          <w:szCs w:val="22"/>
        </w:rPr>
        <w:t>predictTrain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>)</w:t>
      </w:r>
    </w:p>
    <w:p w14:paraId="0B398635" w14:textId="77777777" w:rsidR="003C0BB0" w:rsidRPr="000D79DA" w:rsidRDefault="003C0BB0" w:rsidP="003C0B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proofErr w:type="spellStart"/>
      <w:proofErr w:type="gramStart"/>
      <w:r w:rsidRPr="000D79DA">
        <w:rPr>
          <w:rFonts w:ascii="Lucida Console" w:hAnsi="Lucida Console"/>
          <w:color w:val="000000"/>
          <w:sz w:val="22"/>
          <w:szCs w:val="22"/>
        </w:rPr>
        <w:t>tapply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>(</w:t>
      </w:r>
      <w:proofErr w:type="spellStart"/>
      <w:proofErr w:type="gramEnd"/>
      <w:r w:rsidRPr="000D79DA">
        <w:rPr>
          <w:rFonts w:ascii="Lucida Console" w:hAnsi="Lucida Console"/>
          <w:color w:val="000000"/>
          <w:sz w:val="22"/>
          <w:szCs w:val="22"/>
        </w:rPr>
        <w:t>predictTrain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 xml:space="preserve">, </w:t>
      </w:r>
      <w:proofErr w:type="spellStart"/>
      <w:r w:rsidRPr="000D79DA">
        <w:rPr>
          <w:rFonts w:ascii="Lucida Console" w:hAnsi="Lucida Console"/>
          <w:color w:val="000000"/>
          <w:sz w:val="22"/>
          <w:szCs w:val="22"/>
        </w:rPr>
        <w:t>qualityTrain$PoorCare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>, mean)</w:t>
      </w:r>
    </w:p>
    <w:p w14:paraId="38DE5F52" w14:textId="77777777" w:rsidR="003C0BB0" w:rsidRPr="000D79DA" w:rsidRDefault="003C0BB0" w:rsidP="003C0B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proofErr w:type="gramStart"/>
      <w:r w:rsidRPr="000D79DA">
        <w:rPr>
          <w:rFonts w:ascii="Lucida Console" w:hAnsi="Lucida Console"/>
          <w:color w:val="000000"/>
          <w:sz w:val="22"/>
          <w:szCs w:val="22"/>
        </w:rPr>
        <w:t>table(</w:t>
      </w:r>
      <w:proofErr w:type="spellStart"/>
      <w:proofErr w:type="gramEnd"/>
      <w:r w:rsidRPr="000D79DA">
        <w:rPr>
          <w:rFonts w:ascii="Lucida Console" w:hAnsi="Lucida Console"/>
          <w:color w:val="000000"/>
          <w:sz w:val="22"/>
          <w:szCs w:val="22"/>
        </w:rPr>
        <w:t>qualityTrain$PoorCare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 xml:space="preserve">, </w:t>
      </w:r>
      <w:proofErr w:type="spellStart"/>
      <w:r w:rsidRPr="000D79DA">
        <w:rPr>
          <w:rFonts w:ascii="Lucida Console" w:hAnsi="Lucida Console"/>
          <w:color w:val="000000"/>
          <w:sz w:val="22"/>
          <w:szCs w:val="22"/>
        </w:rPr>
        <w:t>predictTrain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 xml:space="preserve"> &gt; 0.5)</w:t>
      </w:r>
    </w:p>
    <w:p w14:paraId="45FB8BE1" w14:textId="77777777" w:rsidR="003C0BB0" w:rsidRPr="000D79DA" w:rsidRDefault="003C0BB0" w:rsidP="003C0B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 w:rsidRPr="000D79DA">
        <w:rPr>
          <w:rFonts w:ascii="Lucida Console" w:hAnsi="Lucida Console"/>
          <w:color w:val="000000"/>
          <w:sz w:val="22"/>
          <w:szCs w:val="22"/>
        </w:rPr>
        <w:t>10/25</w:t>
      </w:r>
    </w:p>
    <w:p w14:paraId="5E320E54" w14:textId="77777777" w:rsidR="003C0BB0" w:rsidRPr="000D79DA" w:rsidRDefault="003C0BB0" w:rsidP="003C0B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 w:rsidRPr="000D79DA">
        <w:rPr>
          <w:rFonts w:ascii="Lucida Console" w:hAnsi="Lucida Console"/>
          <w:color w:val="000000"/>
          <w:sz w:val="22"/>
          <w:szCs w:val="22"/>
        </w:rPr>
        <w:t>70/74</w:t>
      </w:r>
    </w:p>
    <w:p w14:paraId="415C9351" w14:textId="77777777" w:rsidR="003C0BB0" w:rsidRPr="000D79DA" w:rsidRDefault="003C0BB0" w:rsidP="003C0B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proofErr w:type="gramStart"/>
      <w:r w:rsidRPr="000D79DA">
        <w:rPr>
          <w:rFonts w:ascii="Lucida Console" w:hAnsi="Lucida Console"/>
          <w:color w:val="000000"/>
          <w:sz w:val="22"/>
          <w:szCs w:val="22"/>
        </w:rPr>
        <w:t>table(</w:t>
      </w:r>
      <w:proofErr w:type="spellStart"/>
      <w:proofErr w:type="gramEnd"/>
      <w:r w:rsidRPr="000D79DA">
        <w:rPr>
          <w:rFonts w:ascii="Lucida Console" w:hAnsi="Lucida Console"/>
          <w:color w:val="000000"/>
          <w:sz w:val="22"/>
          <w:szCs w:val="22"/>
        </w:rPr>
        <w:t>qualityTrain$PoorCare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 xml:space="preserve">, </w:t>
      </w:r>
      <w:proofErr w:type="spellStart"/>
      <w:r w:rsidRPr="000D79DA">
        <w:rPr>
          <w:rFonts w:ascii="Lucida Console" w:hAnsi="Lucida Console"/>
          <w:color w:val="000000"/>
          <w:sz w:val="22"/>
          <w:szCs w:val="22"/>
        </w:rPr>
        <w:t>predictTrain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 xml:space="preserve"> &gt; 0.7)</w:t>
      </w:r>
    </w:p>
    <w:p w14:paraId="178C6C5C" w14:textId="77777777" w:rsidR="003C0BB0" w:rsidRPr="000D79DA" w:rsidRDefault="003C0BB0" w:rsidP="003C0B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 w:rsidRPr="000D79DA">
        <w:rPr>
          <w:rFonts w:ascii="Lucida Console" w:hAnsi="Lucida Console"/>
          <w:color w:val="000000"/>
          <w:sz w:val="22"/>
          <w:szCs w:val="22"/>
        </w:rPr>
        <w:t>8/25</w:t>
      </w:r>
    </w:p>
    <w:p w14:paraId="0125C869" w14:textId="77777777" w:rsidR="003C0BB0" w:rsidRPr="000D79DA" w:rsidRDefault="003C0BB0" w:rsidP="003C0B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 w:rsidRPr="000D79DA">
        <w:rPr>
          <w:rFonts w:ascii="Lucida Console" w:hAnsi="Lucida Console"/>
          <w:color w:val="000000"/>
          <w:sz w:val="22"/>
          <w:szCs w:val="22"/>
        </w:rPr>
        <w:t>73/74</w:t>
      </w:r>
    </w:p>
    <w:p w14:paraId="21862675" w14:textId="77777777" w:rsidR="003C0BB0" w:rsidRPr="000D79DA" w:rsidRDefault="003C0BB0" w:rsidP="003C0B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proofErr w:type="gramStart"/>
      <w:r w:rsidRPr="000D79DA">
        <w:rPr>
          <w:rFonts w:ascii="Lucida Console" w:hAnsi="Lucida Console"/>
          <w:color w:val="000000"/>
          <w:sz w:val="22"/>
          <w:szCs w:val="22"/>
        </w:rPr>
        <w:t>table(</w:t>
      </w:r>
      <w:proofErr w:type="spellStart"/>
      <w:proofErr w:type="gramEnd"/>
      <w:r w:rsidRPr="000D79DA">
        <w:rPr>
          <w:rFonts w:ascii="Lucida Console" w:hAnsi="Lucida Console"/>
          <w:color w:val="000000"/>
          <w:sz w:val="22"/>
          <w:szCs w:val="22"/>
        </w:rPr>
        <w:t>qualityTrain$PoorCare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 xml:space="preserve">, </w:t>
      </w:r>
      <w:proofErr w:type="spellStart"/>
      <w:r w:rsidRPr="000D79DA">
        <w:rPr>
          <w:rFonts w:ascii="Lucida Console" w:hAnsi="Lucida Console"/>
          <w:color w:val="000000"/>
          <w:sz w:val="22"/>
          <w:szCs w:val="22"/>
        </w:rPr>
        <w:t>predictTrain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 xml:space="preserve"> &gt; 0.2)</w:t>
      </w:r>
    </w:p>
    <w:p w14:paraId="327E26D4" w14:textId="77777777" w:rsidR="003C0BB0" w:rsidRPr="000D79DA" w:rsidRDefault="003C0BB0" w:rsidP="003C0B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 w:rsidRPr="000D79DA">
        <w:rPr>
          <w:rFonts w:ascii="Lucida Console" w:hAnsi="Lucida Console"/>
          <w:color w:val="000000"/>
          <w:sz w:val="22"/>
          <w:szCs w:val="22"/>
        </w:rPr>
        <w:t>16/25</w:t>
      </w:r>
    </w:p>
    <w:p w14:paraId="2CA46D91" w14:textId="77777777" w:rsidR="003C0BB0" w:rsidRPr="000D79DA" w:rsidRDefault="003C0BB0" w:rsidP="003C0B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 w:rsidRPr="000D79DA">
        <w:rPr>
          <w:rFonts w:ascii="Lucida Console" w:hAnsi="Lucida Console"/>
          <w:color w:val="000000"/>
          <w:sz w:val="22"/>
          <w:szCs w:val="22"/>
        </w:rPr>
        <w:lastRenderedPageBreak/>
        <w:t>54/74</w:t>
      </w:r>
    </w:p>
    <w:p w14:paraId="3B0C2E01" w14:textId="77777777" w:rsidR="003C0BB0" w:rsidRPr="000D79DA" w:rsidRDefault="003C0BB0" w:rsidP="003C0B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</w:p>
    <w:p w14:paraId="5D4DA1C8" w14:textId="77777777" w:rsidR="003C0BB0" w:rsidRPr="000D79DA" w:rsidRDefault="003C0BB0" w:rsidP="003C0B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proofErr w:type="spellStart"/>
      <w:proofErr w:type="gramStart"/>
      <w:r w:rsidRPr="000D79DA">
        <w:rPr>
          <w:rFonts w:ascii="Lucida Console" w:hAnsi="Lucida Console"/>
          <w:color w:val="000000"/>
          <w:sz w:val="22"/>
          <w:szCs w:val="22"/>
        </w:rPr>
        <w:t>install.packages</w:t>
      </w:r>
      <w:proofErr w:type="spellEnd"/>
      <w:proofErr w:type="gramEnd"/>
      <w:r w:rsidRPr="000D79DA">
        <w:rPr>
          <w:rFonts w:ascii="Lucida Console" w:hAnsi="Lucida Console"/>
          <w:color w:val="000000"/>
          <w:sz w:val="22"/>
          <w:szCs w:val="22"/>
        </w:rPr>
        <w:t>("ROCR")</w:t>
      </w:r>
    </w:p>
    <w:p w14:paraId="06446DD8" w14:textId="77777777" w:rsidR="003C0BB0" w:rsidRPr="000D79DA" w:rsidRDefault="003C0BB0" w:rsidP="003C0B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proofErr w:type="gramStart"/>
      <w:r w:rsidRPr="000D79DA">
        <w:rPr>
          <w:rFonts w:ascii="Lucida Console" w:hAnsi="Lucida Console"/>
          <w:color w:val="000000"/>
          <w:sz w:val="22"/>
          <w:szCs w:val="22"/>
        </w:rPr>
        <w:t>library(</w:t>
      </w:r>
      <w:proofErr w:type="gramEnd"/>
      <w:r w:rsidRPr="000D79DA">
        <w:rPr>
          <w:rFonts w:ascii="Lucida Console" w:hAnsi="Lucida Console"/>
          <w:color w:val="000000"/>
          <w:sz w:val="22"/>
          <w:szCs w:val="22"/>
        </w:rPr>
        <w:t>ROCR)</w:t>
      </w:r>
    </w:p>
    <w:p w14:paraId="0A36B86F" w14:textId="77777777" w:rsidR="003C0BB0" w:rsidRPr="000D79DA" w:rsidRDefault="003C0BB0" w:rsidP="003C0B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proofErr w:type="spellStart"/>
      <w:r w:rsidRPr="000D79DA">
        <w:rPr>
          <w:rFonts w:ascii="Lucida Console" w:hAnsi="Lucida Console"/>
          <w:color w:val="000000"/>
          <w:sz w:val="22"/>
          <w:szCs w:val="22"/>
        </w:rPr>
        <w:t>ROCRpred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 xml:space="preserve"> = </w:t>
      </w:r>
      <w:proofErr w:type="gramStart"/>
      <w:r w:rsidRPr="000D79DA">
        <w:rPr>
          <w:rFonts w:ascii="Lucida Console" w:hAnsi="Lucida Console"/>
          <w:color w:val="000000"/>
          <w:sz w:val="22"/>
          <w:szCs w:val="22"/>
        </w:rPr>
        <w:t>prediction(</w:t>
      </w:r>
      <w:proofErr w:type="spellStart"/>
      <w:proofErr w:type="gramEnd"/>
      <w:r w:rsidRPr="000D79DA">
        <w:rPr>
          <w:rFonts w:ascii="Lucida Console" w:hAnsi="Lucida Console"/>
          <w:color w:val="000000"/>
          <w:sz w:val="22"/>
          <w:szCs w:val="22"/>
        </w:rPr>
        <w:t>predictTrain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 xml:space="preserve">, </w:t>
      </w:r>
      <w:proofErr w:type="spellStart"/>
      <w:r w:rsidRPr="000D79DA">
        <w:rPr>
          <w:rFonts w:ascii="Lucida Console" w:hAnsi="Lucida Console"/>
          <w:color w:val="000000"/>
          <w:sz w:val="22"/>
          <w:szCs w:val="22"/>
        </w:rPr>
        <w:t>qualityTrain$PoorCare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>)</w:t>
      </w:r>
    </w:p>
    <w:p w14:paraId="704E404E" w14:textId="77777777" w:rsidR="003C0BB0" w:rsidRPr="000D79DA" w:rsidRDefault="003C0BB0" w:rsidP="003C0B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proofErr w:type="spellStart"/>
      <w:r w:rsidRPr="000D79DA">
        <w:rPr>
          <w:rFonts w:ascii="Lucida Console" w:hAnsi="Lucida Console"/>
          <w:color w:val="000000"/>
          <w:sz w:val="22"/>
          <w:szCs w:val="22"/>
        </w:rPr>
        <w:t>ROCRpref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 xml:space="preserve"> = </w:t>
      </w:r>
      <w:proofErr w:type="gramStart"/>
      <w:r w:rsidRPr="000D79DA">
        <w:rPr>
          <w:rFonts w:ascii="Lucida Console" w:hAnsi="Lucida Console"/>
          <w:color w:val="000000"/>
          <w:sz w:val="22"/>
          <w:szCs w:val="22"/>
        </w:rPr>
        <w:t>performance(</w:t>
      </w:r>
      <w:proofErr w:type="spellStart"/>
      <w:proofErr w:type="gramEnd"/>
      <w:r w:rsidRPr="000D79DA">
        <w:rPr>
          <w:rFonts w:ascii="Lucida Console" w:hAnsi="Lucida Console"/>
          <w:color w:val="000000"/>
          <w:sz w:val="22"/>
          <w:szCs w:val="22"/>
        </w:rPr>
        <w:t>ROCRpred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>, "</w:t>
      </w:r>
      <w:proofErr w:type="spellStart"/>
      <w:r w:rsidRPr="000D79DA">
        <w:rPr>
          <w:rFonts w:ascii="Lucida Console" w:hAnsi="Lucida Console"/>
          <w:color w:val="000000"/>
          <w:sz w:val="22"/>
          <w:szCs w:val="22"/>
        </w:rPr>
        <w:t>tpr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>", "</w:t>
      </w:r>
      <w:proofErr w:type="spellStart"/>
      <w:r w:rsidRPr="000D79DA">
        <w:rPr>
          <w:rFonts w:ascii="Lucida Console" w:hAnsi="Lucida Console"/>
          <w:color w:val="000000"/>
          <w:sz w:val="22"/>
          <w:szCs w:val="22"/>
        </w:rPr>
        <w:t>fpr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>")</w:t>
      </w:r>
    </w:p>
    <w:p w14:paraId="0505E334" w14:textId="77777777" w:rsidR="003C0BB0" w:rsidRPr="000D79DA" w:rsidRDefault="003C0BB0" w:rsidP="003C0B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proofErr w:type="gramStart"/>
      <w:r w:rsidRPr="000D79DA">
        <w:rPr>
          <w:rFonts w:ascii="Lucida Console" w:hAnsi="Lucida Console"/>
          <w:color w:val="000000"/>
          <w:sz w:val="22"/>
          <w:szCs w:val="22"/>
        </w:rPr>
        <w:t>plot(</w:t>
      </w:r>
      <w:proofErr w:type="spellStart"/>
      <w:proofErr w:type="gramEnd"/>
      <w:r w:rsidRPr="000D79DA">
        <w:rPr>
          <w:rFonts w:ascii="Lucida Console" w:hAnsi="Lucida Console"/>
          <w:color w:val="000000"/>
          <w:sz w:val="22"/>
          <w:szCs w:val="22"/>
        </w:rPr>
        <w:t>ROCRpref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>)</w:t>
      </w:r>
    </w:p>
    <w:p w14:paraId="26178A8F" w14:textId="344EDE3A" w:rsidR="003C0BB0" w:rsidRPr="000D79DA" w:rsidRDefault="003C0BB0" w:rsidP="003C0B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proofErr w:type="gramStart"/>
      <w:r w:rsidRPr="000D79DA">
        <w:rPr>
          <w:rFonts w:ascii="Lucida Console" w:hAnsi="Lucida Console"/>
          <w:color w:val="000000"/>
          <w:sz w:val="22"/>
          <w:szCs w:val="22"/>
        </w:rPr>
        <w:t>plot(</w:t>
      </w:r>
      <w:proofErr w:type="spellStart"/>
      <w:proofErr w:type="gramEnd"/>
      <w:r w:rsidRPr="000D79DA">
        <w:rPr>
          <w:rFonts w:ascii="Lucida Console" w:hAnsi="Lucida Console"/>
          <w:color w:val="000000"/>
          <w:sz w:val="22"/>
          <w:szCs w:val="22"/>
        </w:rPr>
        <w:t>ROCRpref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>, colorize=TRUE)</w:t>
      </w:r>
    </w:p>
    <w:p w14:paraId="702B6417" w14:textId="77777777" w:rsidR="003C0BB0" w:rsidRPr="000D79DA" w:rsidRDefault="003C0BB0" w:rsidP="003C0B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proofErr w:type="gramStart"/>
      <w:r w:rsidRPr="000D79DA">
        <w:rPr>
          <w:rFonts w:ascii="Lucida Console" w:hAnsi="Lucida Console"/>
          <w:color w:val="000000"/>
          <w:sz w:val="22"/>
          <w:szCs w:val="22"/>
        </w:rPr>
        <w:t>plot(</w:t>
      </w:r>
      <w:proofErr w:type="spellStart"/>
      <w:proofErr w:type="gramEnd"/>
      <w:r w:rsidRPr="000D79DA">
        <w:rPr>
          <w:rFonts w:ascii="Lucida Console" w:hAnsi="Lucida Console"/>
          <w:color w:val="000000"/>
          <w:sz w:val="22"/>
          <w:szCs w:val="22"/>
        </w:rPr>
        <w:t>ROCRpref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 xml:space="preserve">, colorize=TRUE, print, print.cutoffs.at = </w:t>
      </w:r>
      <w:proofErr w:type="spellStart"/>
      <w:r w:rsidRPr="000D79DA">
        <w:rPr>
          <w:rFonts w:ascii="Lucida Console" w:hAnsi="Lucida Console"/>
          <w:color w:val="000000"/>
          <w:sz w:val="22"/>
          <w:szCs w:val="22"/>
        </w:rPr>
        <w:t>seq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 xml:space="preserve">(0,1,by = 0.1), </w:t>
      </w:r>
      <w:proofErr w:type="spellStart"/>
      <w:r w:rsidRPr="000D79DA">
        <w:rPr>
          <w:rFonts w:ascii="Lucida Console" w:hAnsi="Lucida Console"/>
          <w:color w:val="000000"/>
          <w:sz w:val="22"/>
          <w:szCs w:val="22"/>
        </w:rPr>
        <w:t>text.adj</w:t>
      </w:r>
      <w:proofErr w:type="spellEnd"/>
      <w:r w:rsidRPr="000D79DA">
        <w:rPr>
          <w:rFonts w:ascii="Lucida Console" w:hAnsi="Lucida Console"/>
          <w:color w:val="000000"/>
          <w:sz w:val="22"/>
          <w:szCs w:val="22"/>
        </w:rPr>
        <w:t xml:space="preserve"> = c(-0.2,0.7))</w:t>
      </w:r>
    </w:p>
    <w:p w14:paraId="7D4DAFDF" w14:textId="574AABB0" w:rsidR="003C0BB0" w:rsidRPr="000D79DA" w:rsidRDefault="003C0BB0" w:rsidP="003C0B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</w:p>
    <w:p w14:paraId="0AB4C639" w14:textId="77777777" w:rsidR="009C4DBC" w:rsidRPr="000D79DA" w:rsidRDefault="009C4DBC" w:rsidP="005F198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</w:p>
    <w:p w14:paraId="2C21F6E5" w14:textId="77777777" w:rsidR="005F1987" w:rsidRPr="000D79DA" w:rsidRDefault="005F1987" w:rsidP="00BC079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5266C1CA" w14:textId="77777777" w:rsidR="00E032BB" w:rsidRPr="000D79DA" w:rsidRDefault="00E032BB" w:rsidP="00BC079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6FF137F4" w14:textId="77777777" w:rsidR="00E032BB" w:rsidRPr="000D79DA" w:rsidRDefault="00E032BB" w:rsidP="00BC079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</w:p>
    <w:p w14:paraId="627DD477" w14:textId="5A1FDC81" w:rsidR="00D03010" w:rsidRPr="000D79DA" w:rsidRDefault="00D03010" w:rsidP="00D03010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sectPr w:rsidR="00D03010" w:rsidRPr="000D7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6A"/>
    <w:rsid w:val="0005433B"/>
    <w:rsid w:val="000D79DA"/>
    <w:rsid w:val="003C0BB0"/>
    <w:rsid w:val="003E2C6A"/>
    <w:rsid w:val="005F1987"/>
    <w:rsid w:val="00796EA9"/>
    <w:rsid w:val="007F3E3D"/>
    <w:rsid w:val="008F7A38"/>
    <w:rsid w:val="00944317"/>
    <w:rsid w:val="009C4DBC"/>
    <w:rsid w:val="00AA4126"/>
    <w:rsid w:val="00AB0421"/>
    <w:rsid w:val="00AF74BE"/>
    <w:rsid w:val="00B3507B"/>
    <w:rsid w:val="00BC079C"/>
    <w:rsid w:val="00CE32E8"/>
    <w:rsid w:val="00D03010"/>
    <w:rsid w:val="00D23B6A"/>
    <w:rsid w:val="00E032BB"/>
    <w:rsid w:val="00E140AD"/>
    <w:rsid w:val="00E220FD"/>
    <w:rsid w:val="00FE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E42F"/>
  <w15:chartTrackingRefBased/>
  <w15:docId w15:val="{4170B3FD-871C-44C6-9787-17FBC744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3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3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2C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E2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2C6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d-iwgdh3b">
    <w:name w:val="gnd-iwgdh3b"/>
    <w:basedOn w:val="DefaultParagraphFont"/>
    <w:rsid w:val="003E2C6A"/>
  </w:style>
  <w:style w:type="character" w:customStyle="1" w:styleId="gnd-iwgdo3b">
    <w:name w:val="gnd-iwgdo3b"/>
    <w:basedOn w:val="DefaultParagraphFont"/>
    <w:rsid w:val="00BC079C"/>
  </w:style>
  <w:style w:type="character" w:customStyle="1" w:styleId="gnd-iwgdn2b">
    <w:name w:val="gnd-iwgdn2b"/>
    <w:basedOn w:val="DefaultParagraphFont"/>
    <w:rsid w:val="00BC079C"/>
  </w:style>
  <w:style w:type="character" w:customStyle="1" w:styleId="gnd-iwgdb3b">
    <w:name w:val="gnd-iwgdb3b"/>
    <w:basedOn w:val="DefaultParagraphFont"/>
    <w:rsid w:val="005F1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arekDib03/Analytics/blob/master/Week3%20-%20Logistic%20Regression/Data/quality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Shashikant Prajapati</dc:creator>
  <cp:keywords/>
  <dc:description/>
  <cp:lastModifiedBy>Shashikant Prajapati</cp:lastModifiedBy>
  <cp:revision>20</cp:revision>
  <dcterms:created xsi:type="dcterms:W3CDTF">2023-04-07T14:39:00Z</dcterms:created>
  <dcterms:modified xsi:type="dcterms:W3CDTF">2023-04-07T16:02:00Z</dcterms:modified>
</cp:coreProperties>
</file>