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40DFD" w14:textId="4FA9297E" w:rsidR="005378D3" w:rsidRDefault="00B45298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B45298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31895D7F" wp14:editId="2ACE83F5">
            <wp:extent cx="5731510" cy="31083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A3CC" w14:textId="6B700275" w:rsidR="00B45298" w:rsidRDefault="003D3561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3D3561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361D12A5" wp14:editId="14611504">
            <wp:extent cx="3486637" cy="36771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31B3" w14:textId="6E59556B" w:rsidR="003D3561" w:rsidRDefault="00952A46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952A46">
        <w:rPr>
          <w:rFonts w:ascii="Ink Free" w:hAnsi="Ink Free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0DC0C14C" wp14:editId="2AC1F824">
            <wp:extent cx="5731510" cy="34759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EC9A0" w14:textId="3C101CDE" w:rsidR="00952A46" w:rsidRDefault="00B63C89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B63C89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05865CA5" wp14:editId="34C9C826">
            <wp:extent cx="5731510" cy="39554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50EE" w14:textId="01EC69FA" w:rsidR="00B63C89" w:rsidRDefault="009B24EE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9B24EE">
        <w:rPr>
          <w:rFonts w:ascii="Ink Free" w:hAnsi="Ink Free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020D157" wp14:editId="7A574B30">
            <wp:extent cx="5731510" cy="30460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40E8" w14:textId="0BC0EFD0" w:rsidR="009B24EE" w:rsidRDefault="00464F2E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464F2E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2D09A148" wp14:editId="657D1CA6">
            <wp:extent cx="5449060" cy="22482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CBA6F" w14:textId="68F35774" w:rsidR="00464F2E" w:rsidRDefault="0016531D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16531D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72770116" wp14:editId="084562FE">
            <wp:extent cx="5731510" cy="15652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EB49" w14:textId="4A7E1A46" w:rsidR="0016531D" w:rsidRDefault="001D4F99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1D4F99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7A1B03BC" wp14:editId="4237A984">
            <wp:extent cx="5731510" cy="12934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C286" w14:textId="3F4FE53E" w:rsidR="002066AD" w:rsidRDefault="002066AD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>
        <w:rPr>
          <w:rFonts w:ascii="Ink Free" w:hAnsi="Ink Free" w:cs="Times New Roman"/>
          <w:b/>
          <w:bCs/>
          <w:sz w:val="32"/>
          <w:szCs w:val="32"/>
          <w:lang w:val="en-US"/>
        </w:rPr>
        <w:lastRenderedPageBreak/>
        <w:t>Try on own</w:t>
      </w:r>
    </w:p>
    <w:p w14:paraId="771A62C6" w14:textId="60F3B6E1" w:rsidR="002066AD" w:rsidRDefault="002066AD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2066AD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01FF59E2" wp14:editId="3C27E11C">
            <wp:extent cx="3200847" cy="27054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C011" w14:textId="74F803A8" w:rsidR="002066AD" w:rsidRDefault="00841CC2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  <w:r w:rsidRPr="00841CC2">
        <w:rPr>
          <w:rFonts w:ascii="Ink Free" w:hAnsi="Ink Free" w:cs="Times New Roman"/>
          <w:b/>
          <w:bCs/>
          <w:sz w:val="32"/>
          <w:szCs w:val="32"/>
          <w:lang w:val="en-US"/>
        </w:rPr>
        <w:drawing>
          <wp:inline distT="0" distB="0" distL="0" distR="0" wp14:anchorId="15036FA8" wp14:editId="3FDF4F75">
            <wp:extent cx="2143424" cy="2276793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129" w14:textId="77777777" w:rsidR="00841CC2" w:rsidRPr="005378D3" w:rsidRDefault="00841CC2" w:rsidP="005378D3">
      <w:pPr>
        <w:rPr>
          <w:rFonts w:ascii="Ink Free" w:hAnsi="Ink Free" w:cs="Times New Roman"/>
          <w:b/>
          <w:bCs/>
          <w:sz w:val="32"/>
          <w:szCs w:val="32"/>
          <w:lang w:val="en-US"/>
        </w:rPr>
      </w:pPr>
    </w:p>
    <w:sectPr w:rsidR="00841CC2" w:rsidRPr="005378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76251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22F7"/>
    <w:rsid w:val="0016531D"/>
    <w:rsid w:val="001D4F99"/>
    <w:rsid w:val="002066AD"/>
    <w:rsid w:val="00220FE0"/>
    <w:rsid w:val="003D3561"/>
    <w:rsid w:val="00464F2E"/>
    <w:rsid w:val="005378D3"/>
    <w:rsid w:val="00841CC2"/>
    <w:rsid w:val="009022F7"/>
    <w:rsid w:val="00952A46"/>
    <w:rsid w:val="009B24EE"/>
    <w:rsid w:val="00AF70B4"/>
    <w:rsid w:val="00B45298"/>
    <w:rsid w:val="00B63C89"/>
    <w:rsid w:val="00B65CCE"/>
    <w:rsid w:val="00D82173"/>
    <w:rsid w:val="00D90B6D"/>
    <w:rsid w:val="00F26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50E5"/>
  <w15:chartTrackingRefBased/>
  <w15:docId w15:val="{623A4517-17F0-423D-B08E-4E228110A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78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Shashikant Prajapati</dc:creator>
  <cp:keywords/>
  <dc:description/>
  <cp:lastModifiedBy>Shashikant Prajapati</cp:lastModifiedBy>
  <cp:revision>12</cp:revision>
  <dcterms:created xsi:type="dcterms:W3CDTF">2021-10-01T06:57:00Z</dcterms:created>
  <dcterms:modified xsi:type="dcterms:W3CDTF">2021-10-01T08:03:00Z</dcterms:modified>
</cp:coreProperties>
</file>