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85947" w14:textId="2077935B" w:rsidR="0046765B" w:rsidRDefault="0046765B" w:rsidP="0046765B">
      <w:r>
        <w:t xml:space="preserve">Merchant </w:t>
      </w:r>
      <w:r>
        <w:br/>
        <w:t>(1)</w:t>
      </w:r>
      <w:r w:rsidRPr="0046765B">
        <w:t xml:space="preserve"> </w:t>
      </w:r>
      <w:r>
        <w:t>curl --location 'http://localhost:8080/</w:t>
      </w:r>
      <w:proofErr w:type="spellStart"/>
      <w:r>
        <w:t>api</w:t>
      </w:r>
      <w:proofErr w:type="spellEnd"/>
      <w:r>
        <w:t>/</w:t>
      </w:r>
      <w:proofErr w:type="spellStart"/>
      <w:r>
        <w:t>feedbackmerchant</w:t>
      </w:r>
      <w:proofErr w:type="spellEnd"/>
      <w:r>
        <w:t>/feedback' \</w:t>
      </w:r>
    </w:p>
    <w:p w14:paraId="22D5DF39" w14:textId="77777777" w:rsidR="0046765B" w:rsidRDefault="0046765B" w:rsidP="0046765B">
      <w:r>
        <w:t>--header 'Authorization: Bearer eyJhbGciOiJIUzI1NiJ9.eyJzdWIiOiI5MzI3ODQwNTYwIiwicm9sZSI6Ik1FUkNIQU5UIiwiaWF0IjoxNzU4NjkxODU4LCJleHAiOjE3NTkwNTE4NTh9.1zCmKg4tw-Z2CjoC9QCnBHDQPFxQFVGE7KC0PR8dBIY' \</w:t>
      </w:r>
    </w:p>
    <w:p w14:paraId="01E14CE0" w14:textId="77777777" w:rsidR="0046765B" w:rsidRDefault="0046765B" w:rsidP="0046765B">
      <w:r>
        <w:t>--header 'Content-Type: application/</w:t>
      </w:r>
      <w:proofErr w:type="spellStart"/>
      <w:r>
        <w:t>json</w:t>
      </w:r>
      <w:proofErr w:type="spellEnd"/>
      <w:r>
        <w:t>' \</w:t>
      </w:r>
    </w:p>
    <w:p w14:paraId="3B4EE592" w14:textId="77777777" w:rsidR="0046765B" w:rsidRDefault="0046765B" w:rsidP="0046765B">
      <w:r>
        <w:t>--data '{</w:t>
      </w:r>
    </w:p>
    <w:p w14:paraId="5CC9F4B8" w14:textId="77777777" w:rsidR="0046765B" w:rsidRDefault="0046765B" w:rsidP="0046765B">
      <w:r>
        <w:t xml:space="preserve">    "rating": 4,</w:t>
      </w:r>
    </w:p>
    <w:p w14:paraId="4ABE3027" w14:textId="77777777" w:rsidR="0046765B" w:rsidRDefault="0046765B" w:rsidP="0046765B">
      <w:r>
        <w:t xml:space="preserve">    "comment": "The service is good, but the payment settlement report could be clearer."</w:t>
      </w:r>
    </w:p>
    <w:p w14:paraId="7BA73108" w14:textId="1BC8ABC1" w:rsidR="0046765B" w:rsidRDefault="0046765B" w:rsidP="0046765B">
      <w:r>
        <w:t>}'</w:t>
      </w:r>
      <w:r>
        <w:br/>
      </w:r>
      <w:r w:rsidRPr="0046765B">
        <w:t>Thank you for your feedback!</w:t>
      </w:r>
      <w:r>
        <w:br/>
      </w:r>
      <w:r>
        <w:br/>
        <w:t>(2)</w:t>
      </w:r>
      <w:r w:rsidRPr="0046765B">
        <w:t xml:space="preserve"> </w:t>
      </w:r>
      <w:r>
        <w:t>curl --location 'http://localhost:8080/</w:t>
      </w:r>
      <w:proofErr w:type="spellStart"/>
      <w:r>
        <w:t>api</w:t>
      </w:r>
      <w:proofErr w:type="spellEnd"/>
      <w:r>
        <w:t>/</w:t>
      </w:r>
      <w:proofErr w:type="spellStart"/>
      <w:r>
        <w:t>feedbackmerchant</w:t>
      </w:r>
      <w:proofErr w:type="spellEnd"/>
      <w:r>
        <w:t>/my-feedback' \</w:t>
      </w:r>
    </w:p>
    <w:p w14:paraId="052C97E1" w14:textId="77777777" w:rsidR="0046765B" w:rsidRPr="0046765B" w:rsidRDefault="0046765B" w:rsidP="0046765B">
      <w:r>
        <w:t xml:space="preserve">--header 'Authorization: </w:t>
      </w:r>
      <w:proofErr w:type="gramStart"/>
      <w:r>
        <w:t>Bearer  eyJhbGciOiJIUzI1NiJ9.eyJzdWIiOiI</w:t>
      </w:r>
      <w:proofErr w:type="gramEnd"/>
      <w:r>
        <w:t>5MzI3ODQwNTYwIiwicm9sZSI6Ik1FUkNIQU5UIiwiaWF0IjoxNzU4NjkyMjAzLCJleHAiOjE3NTkwNTIyMDN9.wZVtSLrJQYc736YL-mDK0-2C99GStmz1q2I5oevIqLs'</w:t>
      </w:r>
      <w:r>
        <w:br/>
      </w:r>
      <w:r>
        <w:br/>
      </w:r>
      <w:r w:rsidRPr="0046765B">
        <w:t>[</w:t>
      </w:r>
    </w:p>
    <w:p w14:paraId="1ACB331C" w14:textId="77777777" w:rsidR="0046765B" w:rsidRPr="0046765B" w:rsidRDefault="0046765B" w:rsidP="0046765B">
      <w:r w:rsidRPr="0046765B">
        <w:t>    {</w:t>
      </w:r>
    </w:p>
    <w:p w14:paraId="00747EA2" w14:textId="77777777" w:rsidR="0046765B" w:rsidRPr="0046765B" w:rsidRDefault="0046765B" w:rsidP="0046765B">
      <w:r w:rsidRPr="0046765B">
        <w:t>        "id": 1,</w:t>
      </w:r>
    </w:p>
    <w:p w14:paraId="102ACEF1" w14:textId="77777777" w:rsidR="0046765B" w:rsidRPr="0046765B" w:rsidRDefault="0046765B" w:rsidP="0046765B">
      <w:r w:rsidRPr="0046765B">
        <w:t>        "rating": 4,</w:t>
      </w:r>
    </w:p>
    <w:p w14:paraId="5551AEF8" w14:textId="77777777" w:rsidR="0046765B" w:rsidRPr="0046765B" w:rsidRDefault="0046765B" w:rsidP="0046765B">
      <w:r w:rsidRPr="0046765B">
        <w:t>        "comment": "The service is good, but the payment settlement report could be clearer.",</w:t>
      </w:r>
    </w:p>
    <w:p w14:paraId="39B24702" w14:textId="77777777" w:rsidR="0046765B" w:rsidRPr="0046765B" w:rsidRDefault="0046765B" w:rsidP="0046765B">
      <w:r w:rsidRPr="0046765B">
        <w:t>        "</w:t>
      </w:r>
      <w:proofErr w:type="spellStart"/>
      <w:r w:rsidRPr="0046765B">
        <w:t>createdAt</w:t>
      </w:r>
      <w:proofErr w:type="spellEnd"/>
      <w:r w:rsidRPr="0046765B">
        <w:t>": "2025-09-24T10:51:47.747224",</w:t>
      </w:r>
    </w:p>
    <w:p w14:paraId="075AF0E5" w14:textId="77777777" w:rsidR="0046765B" w:rsidRPr="0046765B" w:rsidRDefault="0046765B" w:rsidP="0046765B">
      <w:r w:rsidRPr="0046765B">
        <w:t>        "merchant": {</w:t>
      </w:r>
    </w:p>
    <w:p w14:paraId="46D83A83" w14:textId="77777777" w:rsidR="0046765B" w:rsidRPr="0046765B" w:rsidRDefault="0046765B" w:rsidP="0046765B">
      <w:r w:rsidRPr="0046765B">
        <w:t>            "id": 3,</w:t>
      </w:r>
    </w:p>
    <w:p w14:paraId="70498BB4" w14:textId="77777777" w:rsidR="0046765B" w:rsidRPr="0046765B" w:rsidRDefault="0046765B" w:rsidP="0046765B">
      <w:r w:rsidRPr="0046765B">
        <w:t>            "</w:t>
      </w:r>
      <w:proofErr w:type="spellStart"/>
      <w:r w:rsidRPr="0046765B">
        <w:t>merchantName</w:t>
      </w:r>
      <w:proofErr w:type="spellEnd"/>
      <w:r w:rsidRPr="0046765B">
        <w:t>": "Vasu4Traders",</w:t>
      </w:r>
    </w:p>
    <w:p w14:paraId="5081699B" w14:textId="77777777" w:rsidR="0046765B" w:rsidRPr="0046765B" w:rsidRDefault="0046765B" w:rsidP="0046765B">
      <w:r w:rsidRPr="0046765B">
        <w:t>            "</w:t>
      </w:r>
      <w:proofErr w:type="spellStart"/>
      <w:r w:rsidRPr="0046765B">
        <w:t>contactNumber</w:t>
      </w:r>
      <w:proofErr w:type="spellEnd"/>
      <w:r w:rsidRPr="0046765B">
        <w:t>": "9327840560"</w:t>
      </w:r>
    </w:p>
    <w:p w14:paraId="0FBD4AD5" w14:textId="77777777" w:rsidR="0046765B" w:rsidRPr="0046765B" w:rsidRDefault="0046765B" w:rsidP="0046765B">
      <w:r w:rsidRPr="0046765B">
        <w:t>        }</w:t>
      </w:r>
    </w:p>
    <w:p w14:paraId="6BEC99F4" w14:textId="77777777" w:rsidR="0046765B" w:rsidRPr="0046765B" w:rsidRDefault="0046765B" w:rsidP="0046765B">
      <w:r w:rsidRPr="0046765B">
        <w:t>    },</w:t>
      </w:r>
    </w:p>
    <w:p w14:paraId="6EDB17E7" w14:textId="77777777" w:rsidR="0046765B" w:rsidRPr="0046765B" w:rsidRDefault="0046765B" w:rsidP="0046765B">
      <w:r w:rsidRPr="0046765B">
        <w:t>    {</w:t>
      </w:r>
    </w:p>
    <w:p w14:paraId="6630F945" w14:textId="77777777" w:rsidR="0046765B" w:rsidRPr="0046765B" w:rsidRDefault="0046765B" w:rsidP="0046765B">
      <w:r w:rsidRPr="0046765B">
        <w:lastRenderedPageBreak/>
        <w:t>        "id": 2,</w:t>
      </w:r>
    </w:p>
    <w:p w14:paraId="7FD7ABBF" w14:textId="77777777" w:rsidR="0046765B" w:rsidRPr="0046765B" w:rsidRDefault="0046765B" w:rsidP="0046765B">
      <w:r w:rsidRPr="0046765B">
        <w:t>        "rating": 4,</w:t>
      </w:r>
    </w:p>
    <w:p w14:paraId="0FE4BCDE" w14:textId="77777777" w:rsidR="0046765B" w:rsidRPr="0046765B" w:rsidRDefault="0046765B" w:rsidP="0046765B">
      <w:r w:rsidRPr="0046765B">
        <w:t>        "comment": "The service is good, but the payment settlement report could be clearer.",</w:t>
      </w:r>
    </w:p>
    <w:p w14:paraId="552E5B80" w14:textId="77777777" w:rsidR="0046765B" w:rsidRPr="0046765B" w:rsidRDefault="0046765B" w:rsidP="0046765B">
      <w:r w:rsidRPr="0046765B">
        <w:t>        "</w:t>
      </w:r>
      <w:proofErr w:type="spellStart"/>
      <w:r w:rsidRPr="0046765B">
        <w:t>createdAt</w:t>
      </w:r>
      <w:proofErr w:type="spellEnd"/>
      <w:r w:rsidRPr="0046765B">
        <w:t>": "2025-09-24T11:01:14.369402",</w:t>
      </w:r>
    </w:p>
    <w:p w14:paraId="6E7928F2" w14:textId="77777777" w:rsidR="0046765B" w:rsidRPr="0046765B" w:rsidRDefault="0046765B" w:rsidP="0046765B">
      <w:r w:rsidRPr="0046765B">
        <w:t>        "merchant": {</w:t>
      </w:r>
    </w:p>
    <w:p w14:paraId="3924B7E3" w14:textId="77777777" w:rsidR="0046765B" w:rsidRPr="0046765B" w:rsidRDefault="0046765B" w:rsidP="0046765B">
      <w:r w:rsidRPr="0046765B">
        <w:t>            "id": 3,</w:t>
      </w:r>
    </w:p>
    <w:p w14:paraId="50AF4F90" w14:textId="77777777" w:rsidR="0046765B" w:rsidRPr="0046765B" w:rsidRDefault="0046765B" w:rsidP="0046765B">
      <w:r w:rsidRPr="0046765B">
        <w:t>            "</w:t>
      </w:r>
      <w:proofErr w:type="spellStart"/>
      <w:r w:rsidRPr="0046765B">
        <w:t>merchantName</w:t>
      </w:r>
      <w:proofErr w:type="spellEnd"/>
      <w:r w:rsidRPr="0046765B">
        <w:t>": "Vasu4Traders",</w:t>
      </w:r>
    </w:p>
    <w:p w14:paraId="708C27D1" w14:textId="77777777" w:rsidR="0046765B" w:rsidRPr="0046765B" w:rsidRDefault="0046765B" w:rsidP="0046765B">
      <w:r w:rsidRPr="0046765B">
        <w:t>            "</w:t>
      </w:r>
      <w:proofErr w:type="spellStart"/>
      <w:r w:rsidRPr="0046765B">
        <w:t>contactNumber</w:t>
      </w:r>
      <w:proofErr w:type="spellEnd"/>
      <w:r w:rsidRPr="0046765B">
        <w:t>": "9327840560"</w:t>
      </w:r>
    </w:p>
    <w:p w14:paraId="4BE07B54" w14:textId="77777777" w:rsidR="0046765B" w:rsidRPr="0046765B" w:rsidRDefault="0046765B" w:rsidP="0046765B">
      <w:r w:rsidRPr="0046765B">
        <w:t>        }</w:t>
      </w:r>
    </w:p>
    <w:p w14:paraId="7DE82FD6" w14:textId="77777777" w:rsidR="0046765B" w:rsidRPr="0046765B" w:rsidRDefault="0046765B" w:rsidP="0046765B">
      <w:r w:rsidRPr="0046765B">
        <w:t>    }</w:t>
      </w:r>
    </w:p>
    <w:p w14:paraId="4F801B47" w14:textId="77777777" w:rsidR="0046765B" w:rsidRPr="0046765B" w:rsidRDefault="0046765B" w:rsidP="0046765B">
      <w:r w:rsidRPr="0046765B">
        <w:t>]</w:t>
      </w:r>
    </w:p>
    <w:p w14:paraId="5CED11AF" w14:textId="73E6451A" w:rsidR="0046765B" w:rsidRDefault="0046765B" w:rsidP="0046765B">
      <w:r>
        <w:br/>
        <w:t xml:space="preserve">ADMIN </w:t>
      </w:r>
      <w:r>
        <w:br/>
      </w:r>
      <w:r>
        <w:br/>
        <w:t>(1)</w:t>
      </w:r>
      <w:r w:rsidRPr="0046765B">
        <w:t xml:space="preserve"> </w:t>
      </w:r>
      <w:r>
        <w:t>curl --location 'http://localhost:8080/</w:t>
      </w:r>
      <w:proofErr w:type="spellStart"/>
      <w:r>
        <w:t>api</w:t>
      </w:r>
      <w:proofErr w:type="spellEnd"/>
      <w:r>
        <w:t>/admin/complaints/feedback' \</w:t>
      </w:r>
    </w:p>
    <w:p w14:paraId="1C88090C" w14:textId="77777777" w:rsidR="0046765B" w:rsidRPr="0046765B" w:rsidRDefault="0046765B" w:rsidP="0046765B">
      <w:r>
        <w:t xml:space="preserve">--header 'Authorization: </w:t>
      </w:r>
      <w:proofErr w:type="gramStart"/>
      <w:r>
        <w:t>Bearer  eyJhbGciOiJIUzI1NiJ9.eyJzdWIiOiJhZG</w:t>
      </w:r>
      <w:proofErr w:type="gramEnd"/>
      <w:r>
        <w:t>1pbkBleGFtcGxlLmNvbSIsInJvbGUiOiJST0xFX0FETUlOIiwiaWF0IjoxNzU4NjkxNzg4LCJleHAiOjE3NTkwNTE3ODh</w:t>
      </w:r>
      <w:proofErr w:type="gramStart"/>
      <w:r>
        <w:t>9._</w:t>
      </w:r>
      <w:proofErr w:type="gramEnd"/>
      <w:r>
        <w:t>FqOwjkppYFoguCTOi5VV483rFK2ovi7t9kNbeajIu0'</w:t>
      </w:r>
      <w:r>
        <w:br/>
      </w:r>
      <w:r w:rsidRPr="0046765B">
        <w:t>[</w:t>
      </w:r>
    </w:p>
    <w:p w14:paraId="29CFD9BE" w14:textId="77777777" w:rsidR="0046765B" w:rsidRPr="0046765B" w:rsidRDefault="0046765B" w:rsidP="0046765B">
      <w:r w:rsidRPr="0046765B">
        <w:t>    {</w:t>
      </w:r>
    </w:p>
    <w:p w14:paraId="25E11356" w14:textId="77777777" w:rsidR="0046765B" w:rsidRPr="0046765B" w:rsidRDefault="0046765B" w:rsidP="0046765B">
      <w:r w:rsidRPr="0046765B">
        <w:t>        "id": 1,</w:t>
      </w:r>
    </w:p>
    <w:p w14:paraId="46AF7E64" w14:textId="77777777" w:rsidR="0046765B" w:rsidRPr="0046765B" w:rsidRDefault="0046765B" w:rsidP="0046765B">
      <w:r w:rsidRPr="0046765B">
        <w:t>        "rating": 4,</w:t>
      </w:r>
    </w:p>
    <w:p w14:paraId="5590AC5A" w14:textId="77777777" w:rsidR="0046765B" w:rsidRPr="0046765B" w:rsidRDefault="0046765B" w:rsidP="0046765B">
      <w:r w:rsidRPr="0046765B">
        <w:t>        "comment": "The service is good, but the payment settlement report could be clearer.",</w:t>
      </w:r>
    </w:p>
    <w:p w14:paraId="2A30D35C" w14:textId="77777777" w:rsidR="0046765B" w:rsidRPr="0046765B" w:rsidRDefault="0046765B" w:rsidP="0046765B">
      <w:r w:rsidRPr="0046765B">
        <w:t>        "</w:t>
      </w:r>
      <w:proofErr w:type="spellStart"/>
      <w:r w:rsidRPr="0046765B">
        <w:t>createdAt</w:t>
      </w:r>
      <w:proofErr w:type="spellEnd"/>
      <w:r w:rsidRPr="0046765B">
        <w:t>": "2025-09-24T10:51:47.747224",</w:t>
      </w:r>
    </w:p>
    <w:p w14:paraId="2E294205" w14:textId="77777777" w:rsidR="0046765B" w:rsidRPr="0046765B" w:rsidRDefault="0046765B" w:rsidP="0046765B">
      <w:r w:rsidRPr="0046765B">
        <w:t>        "merchant": {</w:t>
      </w:r>
    </w:p>
    <w:p w14:paraId="7FD68C3C" w14:textId="77777777" w:rsidR="0046765B" w:rsidRPr="0046765B" w:rsidRDefault="0046765B" w:rsidP="0046765B">
      <w:r w:rsidRPr="0046765B">
        <w:t>            "id": 3,</w:t>
      </w:r>
    </w:p>
    <w:p w14:paraId="64CED281" w14:textId="77777777" w:rsidR="0046765B" w:rsidRPr="0046765B" w:rsidRDefault="0046765B" w:rsidP="0046765B">
      <w:r w:rsidRPr="0046765B">
        <w:t>            "</w:t>
      </w:r>
      <w:proofErr w:type="spellStart"/>
      <w:r w:rsidRPr="0046765B">
        <w:t>merchantName</w:t>
      </w:r>
      <w:proofErr w:type="spellEnd"/>
      <w:r w:rsidRPr="0046765B">
        <w:t>": "Vasu4Traders",</w:t>
      </w:r>
    </w:p>
    <w:p w14:paraId="6D6E90AD" w14:textId="77777777" w:rsidR="0046765B" w:rsidRPr="0046765B" w:rsidRDefault="0046765B" w:rsidP="0046765B">
      <w:r w:rsidRPr="0046765B">
        <w:t>            "</w:t>
      </w:r>
      <w:proofErr w:type="spellStart"/>
      <w:r w:rsidRPr="0046765B">
        <w:t>contactNumber</w:t>
      </w:r>
      <w:proofErr w:type="spellEnd"/>
      <w:r w:rsidRPr="0046765B">
        <w:t>": "9327840560"</w:t>
      </w:r>
    </w:p>
    <w:p w14:paraId="45B139AE" w14:textId="77777777" w:rsidR="0046765B" w:rsidRPr="0046765B" w:rsidRDefault="0046765B" w:rsidP="0046765B">
      <w:r w:rsidRPr="0046765B">
        <w:t>        }</w:t>
      </w:r>
    </w:p>
    <w:p w14:paraId="3AFE935D" w14:textId="77777777" w:rsidR="0046765B" w:rsidRPr="0046765B" w:rsidRDefault="0046765B" w:rsidP="0046765B">
      <w:r w:rsidRPr="0046765B">
        <w:lastRenderedPageBreak/>
        <w:t>    },</w:t>
      </w:r>
    </w:p>
    <w:p w14:paraId="536837BE" w14:textId="77777777" w:rsidR="0046765B" w:rsidRPr="0046765B" w:rsidRDefault="0046765B" w:rsidP="0046765B">
      <w:r w:rsidRPr="0046765B">
        <w:t>    {</w:t>
      </w:r>
    </w:p>
    <w:p w14:paraId="602F4F82" w14:textId="77777777" w:rsidR="0046765B" w:rsidRPr="0046765B" w:rsidRDefault="0046765B" w:rsidP="0046765B">
      <w:r w:rsidRPr="0046765B">
        <w:t>        "id": 2,</w:t>
      </w:r>
    </w:p>
    <w:p w14:paraId="120A261D" w14:textId="77777777" w:rsidR="0046765B" w:rsidRPr="0046765B" w:rsidRDefault="0046765B" w:rsidP="0046765B">
      <w:r w:rsidRPr="0046765B">
        <w:t>        "rating": 4,</w:t>
      </w:r>
    </w:p>
    <w:p w14:paraId="2A64F1FD" w14:textId="77777777" w:rsidR="0046765B" w:rsidRPr="0046765B" w:rsidRDefault="0046765B" w:rsidP="0046765B">
      <w:r w:rsidRPr="0046765B">
        <w:t>        "comment": "The service is good, but the payment settlement report could be clearer.",</w:t>
      </w:r>
    </w:p>
    <w:p w14:paraId="7DA44D60" w14:textId="77777777" w:rsidR="0046765B" w:rsidRPr="0046765B" w:rsidRDefault="0046765B" w:rsidP="0046765B">
      <w:r w:rsidRPr="0046765B">
        <w:t>        "</w:t>
      </w:r>
      <w:proofErr w:type="spellStart"/>
      <w:r w:rsidRPr="0046765B">
        <w:t>createdAt</w:t>
      </w:r>
      <w:proofErr w:type="spellEnd"/>
      <w:r w:rsidRPr="0046765B">
        <w:t>": "2025-09-24T11:01:14.369402",</w:t>
      </w:r>
    </w:p>
    <w:p w14:paraId="23394D3E" w14:textId="77777777" w:rsidR="0046765B" w:rsidRPr="0046765B" w:rsidRDefault="0046765B" w:rsidP="0046765B">
      <w:r w:rsidRPr="0046765B">
        <w:t>        "merchant": {</w:t>
      </w:r>
    </w:p>
    <w:p w14:paraId="6855169E" w14:textId="77777777" w:rsidR="0046765B" w:rsidRPr="0046765B" w:rsidRDefault="0046765B" w:rsidP="0046765B">
      <w:r w:rsidRPr="0046765B">
        <w:t>            "id": 3,</w:t>
      </w:r>
    </w:p>
    <w:p w14:paraId="23519619" w14:textId="77777777" w:rsidR="0046765B" w:rsidRPr="0046765B" w:rsidRDefault="0046765B" w:rsidP="0046765B">
      <w:r w:rsidRPr="0046765B">
        <w:t>            "</w:t>
      </w:r>
      <w:proofErr w:type="spellStart"/>
      <w:r w:rsidRPr="0046765B">
        <w:t>merchantName</w:t>
      </w:r>
      <w:proofErr w:type="spellEnd"/>
      <w:r w:rsidRPr="0046765B">
        <w:t>": "Vasu4Traders",</w:t>
      </w:r>
    </w:p>
    <w:p w14:paraId="0BF809BD" w14:textId="77777777" w:rsidR="0046765B" w:rsidRPr="0046765B" w:rsidRDefault="0046765B" w:rsidP="0046765B">
      <w:r w:rsidRPr="0046765B">
        <w:t>            "</w:t>
      </w:r>
      <w:proofErr w:type="spellStart"/>
      <w:r w:rsidRPr="0046765B">
        <w:t>contactNumber</w:t>
      </w:r>
      <w:proofErr w:type="spellEnd"/>
      <w:r w:rsidRPr="0046765B">
        <w:t>": "9327840560"</w:t>
      </w:r>
    </w:p>
    <w:p w14:paraId="459A442B" w14:textId="77777777" w:rsidR="0046765B" w:rsidRPr="0046765B" w:rsidRDefault="0046765B" w:rsidP="0046765B">
      <w:r w:rsidRPr="0046765B">
        <w:t>        }</w:t>
      </w:r>
    </w:p>
    <w:p w14:paraId="4A35FB6A" w14:textId="77777777" w:rsidR="0046765B" w:rsidRPr="0046765B" w:rsidRDefault="0046765B" w:rsidP="0046765B">
      <w:r w:rsidRPr="0046765B">
        <w:t>    }</w:t>
      </w:r>
    </w:p>
    <w:p w14:paraId="13FAEA87" w14:textId="77777777" w:rsidR="0046765B" w:rsidRPr="0046765B" w:rsidRDefault="0046765B" w:rsidP="0046765B">
      <w:r w:rsidRPr="0046765B">
        <w:t>]</w:t>
      </w:r>
    </w:p>
    <w:p w14:paraId="3A6C8AF5" w14:textId="1C03E86E" w:rsidR="00E15292" w:rsidRDefault="00E15292" w:rsidP="0046765B"/>
    <w:sectPr w:rsidR="00E15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65B"/>
    <w:rsid w:val="00445EEF"/>
    <w:rsid w:val="0046765B"/>
    <w:rsid w:val="008C36EA"/>
    <w:rsid w:val="008D2C0A"/>
    <w:rsid w:val="00E1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ED594"/>
  <w15:chartTrackingRefBased/>
  <w15:docId w15:val="{EB116954-1767-484A-8DEE-4CE881390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6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 Prajapti</dc:creator>
  <cp:keywords/>
  <dc:description/>
  <cp:lastModifiedBy>Vimal Prajapti</cp:lastModifiedBy>
  <cp:revision>1</cp:revision>
  <dcterms:created xsi:type="dcterms:W3CDTF">2025-09-24T05:37:00Z</dcterms:created>
  <dcterms:modified xsi:type="dcterms:W3CDTF">2025-09-24T05:39:00Z</dcterms:modified>
</cp:coreProperties>
</file>