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D92A1CA" w:rsidRDefault="4D92A1CA" w14:paraId="32A03ABD" w14:textId="7926A126">
      <w:r w:rsidRPr="4BC80323" w:rsidR="4D92A1CA">
        <w:rPr>
          <w:b w:val="1"/>
          <w:bCs w:val="1"/>
          <w:u w:val="single"/>
        </w:rPr>
        <w:t>Assignment-3</w:t>
      </w:r>
    </w:p>
    <w:p w:rsidR="4BC80323" w:rsidP="4BC80323" w:rsidRDefault="4BC80323" w14:paraId="65FE8815" w14:textId="1DE56211">
      <w:pPr>
        <w:pStyle w:val="Normal"/>
        <w:rPr>
          <w:b w:val="1"/>
          <w:bCs w:val="1"/>
          <w:u w:val="single"/>
        </w:rPr>
      </w:pPr>
    </w:p>
    <w:p w:rsidR="30D5ACD8" w:rsidP="4BC80323" w:rsidRDefault="30D5ACD8" w14:paraId="01B1CEF5" w14:textId="33B72B24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BC80323" w:rsidR="30D5AC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are the six combinations of access modifier keywords and what do they do?</w:t>
      </w:r>
    </w:p>
    <w:p w:rsidR="30D5ACD8" w:rsidP="4BC80323" w:rsidRDefault="30D5ACD8" w14:paraId="581A8C30" w14:textId="593C0617">
      <w:pPr>
        <w:pStyle w:val="Normal"/>
        <w:spacing w:before="240" w:beforeAutospacing="off" w:after="240" w:afterAutospacing="off"/>
      </w:pPr>
      <w:r w:rsidRPr="4BC80323" w:rsidR="30D5ACD8">
        <w:rPr>
          <w:rFonts w:ascii="Aptos" w:hAnsi="Aptos" w:eastAsia="Aptos" w:cs="Aptos"/>
          <w:noProof w:val="0"/>
          <w:sz w:val="24"/>
          <w:szCs w:val="24"/>
          <w:lang w:val="en-US"/>
        </w:rPr>
        <w:t>public: Accessible from anywhere.</w:t>
      </w:r>
    </w:p>
    <w:p w:rsidR="30D5ACD8" w:rsidP="4BC80323" w:rsidRDefault="30D5ACD8" w14:paraId="6A816A97" w14:textId="5721C524">
      <w:pPr>
        <w:spacing w:before="240" w:beforeAutospacing="off" w:after="240" w:afterAutospacing="off"/>
      </w:pPr>
      <w:r w:rsidRPr="4BC80323" w:rsidR="30D5ACD8">
        <w:rPr>
          <w:rFonts w:ascii="Aptos" w:hAnsi="Aptos" w:eastAsia="Aptos" w:cs="Aptos"/>
          <w:noProof w:val="0"/>
          <w:sz w:val="24"/>
          <w:szCs w:val="24"/>
          <w:lang w:val="en-US"/>
        </w:rPr>
        <w:t>private: Accessible only within the containing class.</w:t>
      </w:r>
    </w:p>
    <w:p w:rsidR="30D5ACD8" w:rsidP="4BC80323" w:rsidRDefault="30D5ACD8" w14:paraId="3777FF16" w14:textId="6C6D4C91">
      <w:pPr>
        <w:spacing w:before="240" w:beforeAutospacing="off" w:after="240" w:afterAutospacing="off"/>
      </w:pPr>
      <w:r w:rsidRPr="4BC80323" w:rsidR="30D5ACD8">
        <w:rPr>
          <w:rFonts w:ascii="Aptos" w:hAnsi="Aptos" w:eastAsia="Aptos" w:cs="Aptos"/>
          <w:noProof w:val="0"/>
          <w:sz w:val="24"/>
          <w:szCs w:val="24"/>
          <w:lang w:val="en-US"/>
        </w:rPr>
        <w:t>protected: Accessible within the containing class and derived classes.</w:t>
      </w:r>
    </w:p>
    <w:p w:rsidR="30D5ACD8" w:rsidP="4BC80323" w:rsidRDefault="30D5ACD8" w14:paraId="106E01B3" w14:textId="6579595F">
      <w:pPr>
        <w:spacing w:before="240" w:beforeAutospacing="off" w:after="240" w:afterAutospacing="off"/>
      </w:pPr>
      <w:r w:rsidRPr="4BC80323" w:rsidR="30D5ACD8">
        <w:rPr>
          <w:rFonts w:ascii="Aptos" w:hAnsi="Aptos" w:eastAsia="Aptos" w:cs="Aptos"/>
          <w:noProof w:val="0"/>
          <w:sz w:val="24"/>
          <w:szCs w:val="24"/>
          <w:lang w:val="en-US"/>
        </w:rPr>
        <w:t>internal: Accessible within the same assembly.</w:t>
      </w:r>
    </w:p>
    <w:p w:rsidR="30D5ACD8" w:rsidP="4BC80323" w:rsidRDefault="30D5ACD8" w14:paraId="1D79BE88" w14:textId="077FA55E">
      <w:pPr>
        <w:spacing w:before="240" w:beforeAutospacing="off" w:after="240" w:afterAutospacing="off"/>
      </w:pPr>
      <w:r w:rsidRPr="4BC80323" w:rsidR="30D5ACD8">
        <w:rPr>
          <w:rFonts w:ascii="Aptos" w:hAnsi="Aptos" w:eastAsia="Aptos" w:cs="Aptos"/>
          <w:noProof w:val="0"/>
          <w:sz w:val="24"/>
          <w:szCs w:val="24"/>
          <w:lang w:val="en-US"/>
        </w:rPr>
        <w:t>protected internal: Accessible within the same assembly or any derived classes.</w:t>
      </w:r>
    </w:p>
    <w:p w:rsidR="30D5ACD8" w:rsidP="4BC80323" w:rsidRDefault="30D5ACD8" w14:paraId="099341F8" w14:textId="364655A6">
      <w:pPr>
        <w:spacing w:before="240" w:beforeAutospacing="off" w:after="240" w:afterAutospacing="off"/>
      </w:pPr>
      <w:r w:rsidRPr="4BC80323" w:rsidR="30D5ACD8">
        <w:rPr>
          <w:rFonts w:ascii="Aptos" w:hAnsi="Aptos" w:eastAsia="Aptos" w:cs="Aptos"/>
          <w:noProof w:val="0"/>
          <w:sz w:val="24"/>
          <w:szCs w:val="24"/>
          <w:lang w:val="en-US"/>
        </w:rPr>
        <w:t>private protected: Accessible within the containing class or derived classes within the same assembly.</w:t>
      </w:r>
    </w:p>
    <w:p w:rsidR="30D5ACD8" w:rsidP="4BC80323" w:rsidRDefault="30D5ACD8" w14:paraId="72D5E36C" w14:textId="2E18D048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BC80323" w:rsidR="30D5AC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What is the difference between the static, const, and </w:t>
      </w:r>
      <w:r w:rsidRPr="4BC80323" w:rsidR="30D5AC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readonly</w:t>
      </w:r>
      <w:r w:rsidRPr="4BC80323" w:rsidR="30D5AC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keywords when applied to a </w:t>
      </w:r>
      <w:r w:rsidRPr="4BC80323" w:rsidR="30D5AC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type</w:t>
      </w:r>
      <w:r w:rsidRPr="4BC80323" w:rsidR="30D5AC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member?</w:t>
      </w:r>
    </w:p>
    <w:p w:rsidR="30D5ACD8" w:rsidP="4BC80323" w:rsidRDefault="30D5ACD8" w14:paraId="14EE0410" w14:textId="6B64AEE7">
      <w:pPr>
        <w:pStyle w:val="Normal"/>
        <w:spacing w:before="240" w:beforeAutospacing="off" w:after="240" w:afterAutospacing="off"/>
      </w:pPr>
      <w:r w:rsidRPr="4BC80323" w:rsidR="30D5AC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static:</w:t>
      </w:r>
      <w:r w:rsidRPr="4BC80323" w:rsidR="30D5AC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member belongs to the type itself rather than to a specific object.</w:t>
      </w:r>
    </w:p>
    <w:p w:rsidR="30D5ACD8" w:rsidP="4BC80323" w:rsidRDefault="30D5ACD8" w14:paraId="4574273D" w14:textId="21FB49AE">
      <w:pPr>
        <w:spacing w:before="240" w:beforeAutospacing="off" w:after="240" w:afterAutospacing="off"/>
      </w:pPr>
      <w:r w:rsidRPr="4BC80323" w:rsidR="30D5AC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const: </w:t>
      </w:r>
      <w:r w:rsidRPr="4BC80323" w:rsidR="30D5ACD8">
        <w:rPr>
          <w:rFonts w:ascii="Aptos" w:hAnsi="Aptos" w:eastAsia="Aptos" w:cs="Aptos"/>
          <w:noProof w:val="0"/>
          <w:sz w:val="24"/>
          <w:szCs w:val="24"/>
          <w:lang w:val="en-US"/>
        </w:rPr>
        <w:t>The value is set at compile time and cannot be changed; implicitly static.</w:t>
      </w:r>
    </w:p>
    <w:p w:rsidR="30D5ACD8" w:rsidP="4BC80323" w:rsidRDefault="30D5ACD8" w14:paraId="158C12DD" w14:textId="306420C5">
      <w:pPr>
        <w:spacing w:before="240" w:beforeAutospacing="off" w:after="240" w:afterAutospacing="off"/>
      </w:pPr>
      <w:r w:rsidRPr="4BC80323" w:rsidR="30D5AC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readonly</w:t>
      </w:r>
      <w:r w:rsidRPr="4BC80323" w:rsidR="30D5AC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4BC80323" w:rsidR="30D5AC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value can be set only during declaration or in the constructor; cannot be changed afterwards.</w:t>
      </w:r>
    </w:p>
    <w:p w:rsidR="30D5ACD8" w:rsidP="4BC80323" w:rsidRDefault="30D5ACD8" w14:paraId="2D7DFF4C" w14:textId="6B18E094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BC80323" w:rsidR="30D5AC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does a constructor do?</w:t>
      </w:r>
    </w:p>
    <w:p w:rsidR="30D5ACD8" w:rsidP="4BC80323" w:rsidRDefault="30D5ACD8" w14:paraId="617B0F58" w14:textId="55A5A63B">
      <w:pPr>
        <w:pStyle w:val="Normal"/>
        <w:spacing w:before="240" w:beforeAutospacing="off" w:after="240" w:afterAutospacing="off"/>
      </w:pPr>
      <w:r w:rsidRPr="4BC80323" w:rsidR="30D5AC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constructor initializes a new instance of a class, setting initial values for fields and performing any setup </w:t>
      </w:r>
      <w:r w:rsidRPr="4BC80323" w:rsidR="30D5ACD8">
        <w:rPr>
          <w:rFonts w:ascii="Aptos" w:hAnsi="Aptos" w:eastAsia="Aptos" w:cs="Aptos"/>
          <w:noProof w:val="0"/>
          <w:sz w:val="24"/>
          <w:szCs w:val="24"/>
          <w:lang w:val="en-US"/>
        </w:rPr>
        <w:t>required</w:t>
      </w:r>
      <w:r w:rsidRPr="4BC80323" w:rsidR="30D5ACD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0D5ACD8" w:rsidP="4BC80323" w:rsidRDefault="30D5ACD8" w14:paraId="72264081" w14:textId="1598AB4D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BC80323" w:rsidR="30D5AC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 is the partial keyword useful?</w:t>
      </w:r>
    </w:p>
    <w:p w:rsidR="30D5ACD8" w:rsidP="4BC80323" w:rsidRDefault="30D5ACD8" w14:paraId="61983B6E" w14:textId="1B59FAF6">
      <w:pPr>
        <w:pStyle w:val="Normal"/>
        <w:spacing w:before="240" w:beforeAutospacing="off" w:after="240" w:afterAutospacing="off"/>
      </w:pPr>
      <w:r w:rsidRPr="4BC80323" w:rsidR="30D5ACD8">
        <w:rPr>
          <w:rFonts w:ascii="Aptos" w:hAnsi="Aptos" w:eastAsia="Aptos" w:cs="Aptos"/>
          <w:noProof w:val="0"/>
          <w:sz w:val="24"/>
          <w:szCs w:val="24"/>
          <w:lang w:val="en-US"/>
        </w:rPr>
        <w:t>The partial keyword allows a class, struct, or interface to be defined across multiple files, useful for separating code logically or when using code generation tools.</w:t>
      </w:r>
    </w:p>
    <w:p w:rsidR="30D5ACD8" w:rsidP="4BC80323" w:rsidRDefault="30D5ACD8" w14:paraId="199EB933" w14:textId="75CA77D1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BC80323" w:rsidR="30D5AC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a tuple?</w:t>
      </w:r>
    </w:p>
    <w:p w:rsidR="30D5ACD8" w:rsidP="4BC80323" w:rsidRDefault="30D5ACD8" w14:paraId="4A4E3D7D" w14:textId="6CF22DB8">
      <w:pPr>
        <w:pStyle w:val="Normal"/>
        <w:spacing w:before="240" w:beforeAutospacing="off" w:after="240" w:afterAutospacing="off"/>
      </w:pPr>
      <w:r w:rsidRPr="4BC80323" w:rsidR="30D5AC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tuple is a data structure that can hold multiple elements of </w:t>
      </w:r>
      <w:r w:rsidRPr="4BC80323" w:rsidR="30D5ACD8">
        <w:rPr>
          <w:rFonts w:ascii="Aptos" w:hAnsi="Aptos" w:eastAsia="Aptos" w:cs="Aptos"/>
          <w:noProof w:val="0"/>
          <w:sz w:val="24"/>
          <w:szCs w:val="24"/>
          <w:lang w:val="en-US"/>
        </w:rPr>
        <w:t>different types</w:t>
      </w:r>
      <w:r w:rsidRPr="4BC80323" w:rsidR="30D5ACD8">
        <w:rPr>
          <w:rFonts w:ascii="Aptos" w:hAnsi="Aptos" w:eastAsia="Aptos" w:cs="Aptos"/>
          <w:noProof w:val="0"/>
          <w:sz w:val="24"/>
          <w:szCs w:val="24"/>
          <w:lang w:val="en-US"/>
        </w:rPr>
        <w:t>, allowing for the grouping of related values without creating a separate class.</w:t>
      </w:r>
    </w:p>
    <w:p w:rsidR="30D5ACD8" w:rsidP="4BC80323" w:rsidRDefault="30D5ACD8" w14:paraId="721EB930" w14:textId="4B2FC640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BC80323" w:rsidR="30D5AC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does the C# record keyword do?</w:t>
      </w:r>
    </w:p>
    <w:p w:rsidR="30D5ACD8" w:rsidP="4BC80323" w:rsidRDefault="30D5ACD8" w14:paraId="638653C3" w14:textId="04280C8E">
      <w:pPr>
        <w:pStyle w:val="Normal"/>
        <w:spacing w:before="240" w:beforeAutospacing="off" w:after="240" w:afterAutospacing="off"/>
      </w:pPr>
      <w:r w:rsidRPr="4BC80323" w:rsidR="30D5ACD8">
        <w:rPr>
          <w:rFonts w:ascii="Aptos" w:hAnsi="Aptos" w:eastAsia="Aptos" w:cs="Aptos"/>
          <w:noProof w:val="0"/>
          <w:sz w:val="24"/>
          <w:szCs w:val="24"/>
          <w:lang w:val="en-US"/>
        </w:rPr>
        <w:t>The record keyword defines a reference type that provides built-in functionality for value equality, immutability, and concise syntax for creating data objects.</w:t>
      </w:r>
    </w:p>
    <w:p w:rsidR="30D5ACD8" w:rsidP="4BC80323" w:rsidRDefault="30D5ACD8" w14:paraId="03B92B07" w14:textId="6066DEBD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BC80323" w:rsidR="30D5AC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What does </w:t>
      </w:r>
      <w:r w:rsidRPr="4BC80323" w:rsidR="30D5AC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overloading</w:t>
      </w:r>
      <w:r w:rsidRPr="4BC80323" w:rsidR="30D5AC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and overriding mean?</w:t>
      </w:r>
    </w:p>
    <w:p w:rsidR="30D5ACD8" w:rsidP="4BC80323" w:rsidRDefault="30D5ACD8" w14:paraId="1286ADA7" w14:textId="72D95CAA">
      <w:pPr>
        <w:pStyle w:val="Normal"/>
        <w:spacing w:before="240" w:beforeAutospacing="off" w:after="240" w:afterAutospacing="off"/>
      </w:pPr>
      <w:r w:rsidRPr="4BC80323" w:rsidR="30D5ACD8">
        <w:rPr>
          <w:rFonts w:ascii="Aptos" w:hAnsi="Aptos" w:eastAsia="Aptos" w:cs="Aptos"/>
          <w:noProof w:val="0"/>
          <w:sz w:val="24"/>
          <w:szCs w:val="24"/>
          <w:lang w:val="en-US"/>
        </w:rPr>
        <w:t>Overloading: Defining multiple methods with the same name but different parameters.</w:t>
      </w:r>
    </w:p>
    <w:p w:rsidR="30D5ACD8" w:rsidP="4BC80323" w:rsidRDefault="30D5ACD8" w14:paraId="2E95D4F6" w14:textId="6CA555F2">
      <w:pPr>
        <w:spacing w:before="240" w:beforeAutospacing="off" w:after="240" w:afterAutospacing="off"/>
      </w:pPr>
      <w:r w:rsidRPr="4BC80323" w:rsidR="30D5ACD8">
        <w:rPr>
          <w:rFonts w:ascii="Aptos" w:hAnsi="Aptos" w:eastAsia="Aptos" w:cs="Aptos"/>
          <w:noProof w:val="0"/>
          <w:sz w:val="24"/>
          <w:szCs w:val="24"/>
          <w:lang w:val="en-US"/>
        </w:rPr>
        <w:t>Overriding: Providing a new implementation for a virtual or abstract method in a derived class.</w:t>
      </w:r>
    </w:p>
    <w:p w:rsidR="30D5ACD8" w:rsidP="4BC80323" w:rsidRDefault="30D5ACD8" w14:paraId="5FE04263" w14:textId="0857BE02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BC80323" w:rsidR="30D5AC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the difference between a field and a property?</w:t>
      </w:r>
    </w:p>
    <w:p w:rsidR="30D5ACD8" w:rsidP="4BC80323" w:rsidRDefault="30D5ACD8" w14:paraId="53E4DC53" w14:textId="257D8CE2">
      <w:pPr>
        <w:pStyle w:val="Normal"/>
        <w:spacing w:before="240" w:beforeAutospacing="off" w:after="240" w:afterAutospacing="off"/>
      </w:pPr>
      <w:r w:rsidRPr="4BC80323" w:rsidR="30D5ACD8">
        <w:rPr>
          <w:rFonts w:ascii="Aptos" w:hAnsi="Aptos" w:eastAsia="Aptos" w:cs="Aptos"/>
          <w:noProof w:val="0"/>
          <w:sz w:val="24"/>
          <w:szCs w:val="24"/>
          <w:lang w:val="en-US"/>
        </w:rPr>
        <w:t>Field: A variable that holds data directly.</w:t>
      </w:r>
    </w:p>
    <w:p w:rsidR="30D5ACD8" w:rsidP="4BC80323" w:rsidRDefault="30D5ACD8" w14:paraId="381E772D" w14:textId="473CD9FF">
      <w:pPr>
        <w:spacing w:before="240" w:beforeAutospacing="off" w:after="240" w:afterAutospacing="off"/>
      </w:pPr>
      <w:r w:rsidRPr="4BC80323" w:rsidR="30D5ACD8">
        <w:rPr>
          <w:rFonts w:ascii="Aptos" w:hAnsi="Aptos" w:eastAsia="Aptos" w:cs="Aptos"/>
          <w:noProof w:val="0"/>
          <w:sz w:val="24"/>
          <w:szCs w:val="24"/>
          <w:lang w:val="en-US"/>
        </w:rPr>
        <w:t>Property: Provides a way to get or set values, with optional logic in accessors (get and set).</w:t>
      </w:r>
    </w:p>
    <w:p w:rsidR="30D5ACD8" w:rsidP="4BC80323" w:rsidRDefault="30D5ACD8" w14:paraId="2EEE17AB" w14:textId="38236EFE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BC80323" w:rsidR="30D5AC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How do you make a method parameter optional?</w:t>
      </w:r>
    </w:p>
    <w:p w:rsidR="30D5ACD8" w:rsidP="4BC80323" w:rsidRDefault="30D5ACD8" w14:paraId="3B996D46" w14:textId="4CF6B644">
      <w:pPr>
        <w:pStyle w:val="Normal"/>
        <w:spacing w:before="240" w:beforeAutospacing="off" w:after="240" w:afterAutospacing="off"/>
      </w:pPr>
      <w:r w:rsidRPr="4BC80323" w:rsidR="30D5ACD8">
        <w:rPr>
          <w:rFonts w:ascii="Aptos" w:hAnsi="Aptos" w:eastAsia="Aptos" w:cs="Aptos"/>
          <w:noProof w:val="0"/>
          <w:sz w:val="24"/>
          <w:szCs w:val="24"/>
          <w:lang w:val="en-US"/>
        </w:rPr>
        <w:t>By providing a default value in the method signature:</w:t>
      </w:r>
    </w:p>
    <w:p w:rsidR="30D5ACD8" w:rsidP="4BC80323" w:rsidRDefault="30D5ACD8" w14:paraId="4FD611CE" w14:textId="4F8C3691">
      <w:pPr>
        <w:spacing w:before="240" w:beforeAutospacing="off" w:after="240" w:afterAutospacing="off"/>
      </w:pPr>
      <w:r w:rsidRPr="4BC80323" w:rsidR="30D5ACD8">
        <w:rPr>
          <w:rFonts w:ascii="Aptos" w:hAnsi="Aptos" w:eastAsia="Aptos" w:cs="Aptos"/>
          <w:noProof w:val="0"/>
          <w:sz w:val="24"/>
          <w:szCs w:val="24"/>
          <w:lang w:val="en-US"/>
        </w:rPr>
        <w:t>void MyMethod(int x = 0) { }</w:t>
      </w:r>
    </w:p>
    <w:p w:rsidR="30D5ACD8" w:rsidP="4BC80323" w:rsidRDefault="30D5ACD8" w14:paraId="3B2FCFCA" w14:textId="3BE5BF7C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BC80323" w:rsidR="30D5AC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an interface and how is it different from an abstract class?</w:t>
      </w:r>
    </w:p>
    <w:p w:rsidR="30D5ACD8" w:rsidP="4BC80323" w:rsidRDefault="30D5ACD8" w14:paraId="53FB8822" w14:textId="1405F273">
      <w:pPr>
        <w:pStyle w:val="Normal"/>
        <w:spacing w:before="240" w:beforeAutospacing="off" w:after="240" w:afterAutospacing="off"/>
      </w:pPr>
      <w:r w:rsidRPr="4BC80323" w:rsidR="30D5ACD8">
        <w:rPr>
          <w:rFonts w:ascii="Aptos" w:hAnsi="Aptos" w:eastAsia="Aptos" w:cs="Aptos"/>
          <w:noProof w:val="0"/>
          <w:sz w:val="24"/>
          <w:szCs w:val="24"/>
          <w:lang w:val="en-US"/>
        </w:rPr>
        <w:t>Interface: Defines a contract with methods and properties that implementing classes must provide. Interfaces cannot have implementation.</w:t>
      </w:r>
    </w:p>
    <w:p w:rsidR="30D5ACD8" w:rsidP="4BC80323" w:rsidRDefault="30D5ACD8" w14:paraId="3C490445" w14:textId="02F79237">
      <w:pPr>
        <w:spacing w:before="240" w:beforeAutospacing="off" w:after="240" w:afterAutospacing="off"/>
      </w:pPr>
      <w:r w:rsidRPr="4BC80323" w:rsidR="30D5ACD8">
        <w:rPr>
          <w:rFonts w:ascii="Aptos" w:hAnsi="Aptos" w:eastAsia="Aptos" w:cs="Aptos"/>
          <w:noProof w:val="0"/>
          <w:sz w:val="24"/>
          <w:szCs w:val="24"/>
          <w:lang w:val="en-US"/>
        </w:rPr>
        <w:t>Abstract class: Can have both abstract methods (without implementation) and regular methods (with implementation). Classes can inherit from only one abstract class but can implement multiple interfaces.</w:t>
      </w:r>
    </w:p>
    <w:p w:rsidR="30D5ACD8" w:rsidP="4BC80323" w:rsidRDefault="30D5ACD8" w14:paraId="0DD0782D" w14:textId="792453AC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BC80323" w:rsidR="30D5AC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accessibility level are members of an interface?</w:t>
      </w:r>
    </w:p>
    <w:p w:rsidR="30D5ACD8" w:rsidP="4BC80323" w:rsidRDefault="30D5ACD8" w14:paraId="23684016" w14:textId="545EA8DA">
      <w:pPr>
        <w:pStyle w:val="Normal"/>
        <w:spacing w:before="240" w:beforeAutospacing="off" w:after="240" w:afterAutospacing="off"/>
      </w:pPr>
      <w:r w:rsidRPr="4BC80323" w:rsidR="30D5ACD8">
        <w:rPr>
          <w:rFonts w:ascii="Aptos" w:hAnsi="Aptos" w:eastAsia="Aptos" w:cs="Aptos"/>
          <w:noProof w:val="0"/>
          <w:sz w:val="24"/>
          <w:szCs w:val="24"/>
          <w:lang w:val="en-US"/>
        </w:rPr>
        <w:t>Members of an interface are implicitly public and cannot have any other access modifier.</w:t>
      </w:r>
    </w:p>
    <w:p w:rsidR="30D5ACD8" w:rsidP="4BC80323" w:rsidRDefault="30D5ACD8" w14:paraId="05481C4B" w14:textId="377D5D6D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BC80323" w:rsidR="30D5AC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True/False. Polymorphism allows derived classes to provide different implementations of the same method.</w:t>
      </w:r>
    </w:p>
    <w:p w:rsidR="30D5ACD8" w:rsidP="4BC80323" w:rsidRDefault="30D5ACD8" w14:paraId="00F9111C" w14:textId="741C76F4">
      <w:pPr>
        <w:pStyle w:val="Normal"/>
        <w:spacing w:before="240" w:beforeAutospacing="off" w:after="240" w:afterAutospacing="off"/>
      </w:pPr>
      <w:r w:rsidRPr="4BC80323" w:rsidR="30D5ACD8">
        <w:rPr>
          <w:rFonts w:ascii="Aptos" w:hAnsi="Aptos" w:eastAsia="Aptos" w:cs="Aptos"/>
          <w:noProof w:val="0"/>
          <w:sz w:val="24"/>
          <w:szCs w:val="24"/>
          <w:lang w:val="en-US"/>
        </w:rPr>
        <w:t>True</w:t>
      </w:r>
    </w:p>
    <w:p w:rsidR="30D5ACD8" w:rsidP="4BC80323" w:rsidRDefault="30D5ACD8" w14:paraId="5787A48D" w14:textId="2144BE77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BC80323" w:rsidR="30D5AC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True/False. The override keyword is used to </w:t>
      </w:r>
      <w:r w:rsidRPr="4BC80323" w:rsidR="30D5AC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indicate</w:t>
      </w:r>
      <w:r w:rsidRPr="4BC80323" w:rsidR="30D5AC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that a method in a derived class is providing its own implementation of a method.</w:t>
      </w:r>
    </w:p>
    <w:p w:rsidR="30D5ACD8" w:rsidP="4BC80323" w:rsidRDefault="30D5ACD8" w14:paraId="66F9F1A7" w14:textId="55EC5390">
      <w:pPr>
        <w:pStyle w:val="Normal"/>
        <w:spacing w:before="240" w:beforeAutospacing="off" w:after="240" w:afterAutospacing="off"/>
      </w:pPr>
      <w:r w:rsidRPr="4BC80323" w:rsidR="30D5ACD8">
        <w:rPr>
          <w:rFonts w:ascii="Aptos" w:hAnsi="Aptos" w:eastAsia="Aptos" w:cs="Aptos"/>
          <w:noProof w:val="0"/>
          <w:sz w:val="24"/>
          <w:szCs w:val="24"/>
          <w:lang w:val="en-US"/>
        </w:rPr>
        <w:t>True</w:t>
      </w:r>
    </w:p>
    <w:p w:rsidR="30D5ACD8" w:rsidP="4BC80323" w:rsidRDefault="30D5ACD8" w14:paraId="217FD767" w14:textId="206FDFCA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BC80323" w:rsidR="30D5AC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True/False. The new keyword is used to </w:t>
      </w:r>
      <w:r w:rsidRPr="4BC80323" w:rsidR="30D5AC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indicate</w:t>
      </w:r>
      <w:r w:rsidRPr="4BC80323" w:rsidR="30D5AC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that a method in a derived class is providing its own implementation of a method.</w:t>
      </w:r>
    </w:p>
    <w:p w:rsidR="30D5ACD8" w:rsidP="4BC80323" w:rsidRDefault="30D5ACD8" w14:paraId="0913BBEA" w14:textId="5ABE1ADC">
      <w:pPr>
        <w:pStyle w:val="Normal"/>
        <w:spacing w:before="240" w:beforeAutospacing="off" w:after="240" w:afterAutospacing="off"/>
      </w:pPr>
      <w:r w:rsidRPr="4BC80323" w:rsidR="30D5ACD8">
        <w:rPr>
          <w:rFonts w:ascii="Aptos" w:hAnsi="Aptos" w:eastAsia="Aptos" w:cs="Aptos"/>
          <w:noProof w:val="0"/>
          <w:sz w:val="24"/>
          <w:szCs w:val="24"/>
          <w:lang w:val="en-US"/>
        </w:rPr>
        <w:t>False (The new keyword is used to hide a method in the base class, not to override it).</w:t>
      </w:r>
    </w:p>
    <w:p w:rsidR="30D5ACD8" w:rsidP="4BC80323" w:rsidRDefault="30D5ACD8" w14:paraId="76E3071E" w14:textId="17F2EB7A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BC80323" w:rsidR="30D5AC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True/False. Abstract methods can be used in a normal (non-abstract) class.</w:t>
      </w:r>
    </w:p>
    <w:p w:rsidR="30D5ACD8" w:rsidP="4BC80323" w:rsidRDefault="30D5ACD8" w14:paraId="4D97D163" w14:textId="7BB9A63A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bookmarkStart w:name="_Int_EdYhvJL1" w:id="369205452"/>
      <w:r w:rsidRPr="4BC80323" w:rsidR="30D5ACD8">
        <w:rPr>
          <w:rFonts w:ascii="Aptos" w:hAnsi="Aptos" w:eastAsia="Aptos" w:cs="Aptos"/>
          <w:noProof w:val="0"/>
          <w:sz w:val="24"/>
          <w:szCs w:val="24"/>
          <w:lang w:val="en-US"/>
        </w:rPr>
        <w:t>False</w:t>
      </w:r>
      <w:bookmarkEnd w:id="369205452"/>
    </w:p>
    <w:p w:rsidR="30D5ACD8" w:rsidP="4BC80323" w:rsidRDefault="30D5ACD8" w14:paraId="7D44B1D6" w14:textId="3C7B38BB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BC80323" w:rsidR="30D5AC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True/False. Normal (non-abstract) methods can be used in an abstract class.</w:t>
      </w:r>
    </w:p>
    <w:p w:rsidR="30D5ACD8" w:rsidP="4BC80323" w:rsidRDefault="30D5ACD8" w14:paraId="0FD57D1A" w14:textId="1C54D1A1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BC80323" w:rsidR="30D5ACD8">
        <w:rPr>
          <w:rFonts w:ascii="Aptos" w:hAnsi="Aptos" w:eastAsia="Aptos" w:cs="Aptos"/>
          <w:noProof w:val="0"/>
          <w:sz w:val="24"/>
          <w:szCs w:val="24"/>
          <w:lang w:val="en-US"/>
        </w:rPr>
        <w:t>True</w:t>
      </w:r>
    </w:p>
    <w:p w:rsidR="30D5ACD8" w:rsidP="4BC80323" w:rsidRDefault="30D5ACD8" w14:paraId="4064F4E6" w14:textId="208E9697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BC80323" w:rsidR="30D5AC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True/False. Derived classes can override methods that were virtual in the base class.</w:t>
      </w:r>
    </w:p>
    <w:p w:rsidR="30D5ACD8" w:rsidP="4BC80323" w:rsidRDefault="30D5ACD8" w14:paraId="77952FD4" w14:textId="52B21AAC">
      <w:pPr>
        <w:pStyle w:val="Normal"/>
        <w:spacing w:before="240" w:beforeAutospacing="off" w:after="240" w:afterAutospacing="off"/>
      </w:pPr>
      <w:r w:rsidRPr="4BC80323" w:rsidR="30D5ACD8">
        <w:rPr>
          <w:rFonts w:ascii="Aptos" w:hAnsi="Aptos" w:eastAsia="Aptos" w:cs="Aptos"/>
          <w:noProof w:val="0"/>
          <w:sz w:val="24"/>
          <w:szCs w:val="24"/>
          <w:lang w:val="en-US"/>
        </w:rPr>
        <w:t>True</w:t>
      </w:r>
    </w:p>
    <w:p w:rsidR="30D5ACD8" w:rsidP="4BC80323" w:rsidRDefault="30D5ACD8" w14:paraId="142D153B" w14:textId="232355AE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BC80323" w:rsidR="30D5AC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True/False. Derived classes can override methods that were abstract in the base class.</w:t>
      </w:r>
    </w:p>
    <w:p w:rsidR="30D5ACD8" w:rsidP="4BC80323" w:rsidRDefault="30D5ACD8" w14:paraId="1C16C7A5" w14:textId="7162AC22">
      <w:pPr>
        <w:pStyle w:val="Normal"/>
        <w:spacing w:before="240" w:beforeAutospacing="off" w:after="240" w:afterAutospacing="off"/>
      </w:pPr>
      <w:r w:rsidRPr="4BC80323" w:rsidR="30D5ACD8">
        <w:rPr>
          <w:rFonts w:ascii="Aptos" w:hAnsi="Aptos" w:eastAsia="Aptos" w:cs="Aptos"/>
          <w:noProof w:val="0"/>
          <w:sz w:val="24"/>
          <w:szCs w:val="24"/>
          <w:lang w:val="en-US"/>
        </w:rPr>
        <w:t>True</w:t>
      </w:r>
    </w:p>
    <w:p w:rsidR="30D5ACD8" w:rsidP="4BC80323" w:rsidRDefault="30D5ACD8" w14:paraId="1D48FDA6" w14:textId="7FCC7B82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BC80323" w:rsidR="30D5AC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True/False. In a derived class, you can override a method that was neither virtual nor abstract in the base class.</w:t>
      </w:r>
    </w:p>
    <w:p w:rsidR="30D5ACD8" w:rsidP="4BC80323" w:rsidRDefault="30D5ACD8" w14:paraId="3FC95060" w14:textId="27C1B6B3">
      <w:pPr>
        <w:pStyle w:val="Normal"/>
        <w:spacing w:before="240" w:beforeAutospacing="off" w:after="240" w:afterAutospacing="off"/>
      </w:pPr>
      <w:r w:rsidRPr="4BC80323" w:rsidR="30D5ACD8">
        <w:rPr>
          <w:rFonts w:ascii="Aptos" w:hAnsi="Aptos" w:eastAsia="Aptos" w:cs="Aptos"/>
          <w:noProof w:val="0"/>
          <w:sz w:val="24"/>
          <w:szCs w:val="24"/>
          <w:lang w:val="en-US"/>
        </w:rPr>
        <w:t>False (Only virtual or abstract methods can be overridden).</w:t>
      </w:r>
    </w:p>
    <w:p w:rsidR="30D5ACD8" w:rsidP="4BC80323" w:rsidRDefault="30D5ACD8" w14:paraId="055A96AA" w14:textId="1F9A56CB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BC80323" w:rsidR="30D5AC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True/False. A class that implements an interface does not have to provide an implementation for </w:t>
      </w:r>
      <w:r w:rsidRPr="4BC80323" w:rsidR="30D5AC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all of</w:t>
      </w:r>
      <w:r w:rsidRPr="4BC80323" w:rsidR="30D5AC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the members of the interface.</w:t>
      </w:r>
    </w:p>
    <w:p w:rsidR="30D5ACD8" w:rsidP="4BC80323" w:rsidRDefault="30D5ACD8" w14:paraId="4261ABF0" w14:textId="4745AFEB">
      <w:pPr>
        <w:pStyle w:val="Normal"/>
        <w:spacing w:before="240" w:beforeAutospacing="off" w:after="240" w:afterAutospacing="off"/>
      </w:pPr>
      <w:r w:rsidRPr="4BC80323" w:rsidR="30D5ACD8">
        <w:rPr>
          <w:rFonts w:ascii="Aptos" w:hAnsi="Aptos" w:eastAsia="Aptos" w:cs="Aptos"/>
          <w:noProof w:val="0"/>
          <w:sz w:val="24"/>
          <w:szCs w:val="24"/>
          <w:lang w:val="en-US"/>
        </w:rPr>
        <w:t>False</w:t>
      </w:r>
      <w:r w:rsidRPr="4BC80323" w:rsidR="1A2E6D0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0D5ACD8" w:rsidP="4BC80323" w:rsidRDefault="30D5ACD8" w14:paraId="723FDBEB" w14:textId="7D4DD9F0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BC80323" w:rsidR="30D5AC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True/False. </w:t>
      </w:r>
      <w:r w:rsidRPr="4BC80323" w:rsidR="30D5AC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 class that implements an interface is allowed to have other members that aren’t defined in the interface.</w:t>
      </w:r>
    </w:p>
    <w:p w:rsidR="30D5ACD8" w:rsidP="4BC80323" w:rsidRDefault="30D5ACD8" w14:paraId="4F62AF30" w14:textId="7B157426">
      <w:pPr>
        <w:pStyle w:val="Normal"/>
        <w:spacing w:before="240" w:beforeAutospacing="off" w:after="240" w:afterAutospacing="off"/>
      </w:pPr>
      <w:r w:rsidRPr="4BC80323" w:rsidR="30D5ACD8">
        <w:rPr>
          <w:rFonts w:ascii="Aptos" w:hAnsi="Aptos" w:eastAsia="Aptos" w:cs="Aptos"/>
          <w:noProof w:val="0"/>
          <w:sz w:val="24"/>
          <w:szCs w:val="24"/>
          <w:lang w:val="en-US"/>
        </w:rPr>
        <w:t>True</w:t>
      </w:r>
    </w:p>
    <w:p w:rsidR="30D5ACD8" w:rsidP="4BC80323" w:rsidRDefault="30D5ACD8" w14:paraId="492000B3" w14:textId="31776808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BC80323" w:rsidR="30D5AC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True/False. A class can have more than one base class.</w:t>
      </w:r>
    </w:p>
    <w:p w:rsidR="30D5ACD8" w:rsidP="4BC80323" w:rsidRDefault="30D5ACD8" w14:paraId="131F4008" w14:textId="7E69B89D">
      <w:pPr>
        <w:pStyle w:val="Normal"/>
        <w:spacing w:before="240" w:beforeAutospacing="off" w:after="240" w:afterAutospacing="off"/>
      </w:pPr>
      <w:r w:rsidRPr="4BC80323" w:rsidR="30D5ACD8">
        <w:rPr>
          <w:rFonts w:ascii="Aptos" w:hAnsi="Aptos" w:eastAsia="Aptos" w:cs="Aptos"/>
          <w:noProof w:val="0"/>
          <w:sz w:val="24"/>
          <w:szCs w:val="24"/>
          <w:lang w:val="en-US"/>
        </w:rPr>
        <w:t>False</w:t>
      </w:r>
      <w:r w:rsidRPr="4BC80323" w:rsidR="6D3B6DD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0D5ACD8" w:rsidP="4BC80323" w:rsidRDefault="30D5ACD8" w14:paraId="6CE9D476" w14:textId="5F5FC0C5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BC80323" w:rsidR="30D5AC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True/False. A class can implement more than one interface.</w:t>
      </w:r>
    </w:p>
    <w:p w:rsidR="30D5ACD8" w:rsidP="4BC80323" w:rsidRDefault="30D5ACD8" w14:paraId="7364D217" w14:textId="35CF9ABC">
      <w:pPr>
        <w:pStyle w:val="Normal"/>
        <w:spacing w:before="240" w:beforeAutospacing="off" w:after="240" w:afterAutospacing="off"/>
      </w:pPr>
      <w:r w:rsidRPr="4BC80323" w:rsidR="30D5ACD8">
        <w:rPr>
          <w:rFonts w:ascii="Aptos" w:hAnsi="Aptos" w:eastAsia="Aptos" w:cs="Aptos"/>
          <w:noProof w:val="0"/>
          <w:sz w:val="24"/>
          <w:szCs w:val="24"/>
          <w:lang w:val="en-US"/>
        </w:rPr>
        <w:t>True</w:t>
      </w:r>
    </w:p>
    <w:p w:rsidR="4BC80323" w:rsidP="4BC80323" w:rsidRDefault="4BC80323" w14:paraId="3FE27DEA" w14:textId="33351417">
      <w:pPr>
        <w:pStyle w:val="Normal"/>
        <w:rPr>
          <w:b w:val="1"/>
          <w:bCs w:val="1"/>
          <w:u w:val="single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EdYhvJL1" int2:invalidationBookmarkName="" int2:hashCode="l829x/7/gn77CC" int2:id="YoETZMpN">
      <int2:state int2:type="WordDesignerDefaultAnnotation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A08733"/>
    <w:rsid w:val="1A2E6D08"/>
    <w:rsid w:val="20A08733"/>
    <w:rsid w:val="261DF16B"/>
    <w:rsid w:val="30AEC522"/>
    <w:rsid w:val="30D5ACD8"/>
    <w:rsid w:val="33CA4E19"/>
    <w:rsid w:val="343A3413"/>
    <w:rsid w:val="383FE773"/>
    <w:rsid w:val="489CF626"/>
    <w:rsid w:val="4BC80323"/>
    <w:rsid w:val="4D92A1CA"/>
    <w:rsid w:val="4EA93BB8"/>
    <w:rsid w:val="51143FA4"/>
    <w:rsid w:val="64AB4B95"/>
    <w:rsid w:val="65DD73C8"/>
    <w:rsid w:val="6D3B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08733"/>
  <w15:chartTrackingRefBased/>
  <w15:docId w15:val="{854E2F18-2F86-4ED9-BBF4-0169629743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a4b54ab12184d3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2024-05-31T01:00:23.5553640Z</dcterms:created>
  <dcterms:modified xsi:type="dcterms:W3CDTF">2024-05-31T01:11:30.4693487Z</dcterms:modified>
  <dc:creator>Talasani, Prajay Anand Reddy (S&amp;T-Student)</dc:creator>
  <lastModifiedBy>Talasani, Prajay Anand Reddy (S&amp;T-Student)</lastModifiedBy>
</coreProperties>
</file>