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542F51D" w:rsidP="1123781A" w:rsidRDefault="0542F51D" w14:paraId="4AF5A36F" w14:textId="7A0907C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123781A" w:rsidR="0542F51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Assignment</w:t>
      </w:r>
      <w:r w:rsidRPr="1123781A" w:rsidR="534119FB">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-1 </w:t>
      </w:r>
    </w:p>
    <w:p w:rsidR="534119FB" w:rsidP="1123781A" w:rsidRDefault="534119FB" w14:paraId="167B7D19" w14:textId="4EF5A7BE">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534119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your knowledge:</w:t>
      </w:r>
    </w:p>
    <w:p w:rsidR="1123781A" w:rsidP="1123781A" w:rsidRDefault="1123781A" w14:paraId="0894B0D0" w14:textId="010F39EC">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112378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w:t>
      </w:r>
      <w:r w:rsidRPr="1123781A" w:rsidR="171AD470">
        <w:rPr>
          <w:rFonts w:ascii="Times New Roman" w:hAnsi="Times New Roman" w:eastAsia="Times New Roman" w:cs="Times New Roman"/>
          <w:b w:val="0"/>
          <w:bCs w:val="0"/>
          <w:i w:val="0"/>
          <w:iCs w:val="0"/>
          <w:caps w:val="0"/>
          <w:smallCaps w:val="0"/>
          <w:noProof w:val="0"/>
          <w:sz w:val="24"/>
          <w:szCs w:val="24"/>
          <w:lang w:val="en-US"/>
        </w:rPr>
        <w:t>What type would you choose for the following “numbers”?</w:t>
      </w:r>
    </w:p>
    <w:p w:rsidR="770C5611" w:rsidP="1123781A" w:rsidRDefault="770C5611" w14:paraId="0C9CEC9B" w14:textId="3963B7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person</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telephone number</w:t>
      </w:r>
      <w:r w:rsidRPr="1123781A" w:rsidR="644BB0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string</w:t>
      </w:r>
    </w:p>
    <w:p w:rsidR="770C5611" w:rsidP="1123781A" w:rsidRDefault="770C5611" w14:paraId="5E3DA20A" w14:textId="74BF1B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person’s height</w:t>
      </w:r>
      <w:r w:rsidRPr="1123781A" w:rsidR="31E74F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float or decimal</w:t>
      </w:r>
    </w:p>
    <w:p w:rsidR="770C5611" w:rsidP="1123781A" w:rsidRDefault="770C5611" w14:paraId="63968E06" w14:textId="364183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person’s age</w:t>
      </w:r>
      <w:r w:rsidRPr="1123781A" w:rsidR="435176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int</w:t>
      </w:r>
    </w:p>
    <w:p w:rsidR="770C5611" w:rsidP="1123781A" w:rsidRDefault="770C5611" w14:paraId="69FFD024" w14:textId="39B57F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person’s gender (Male, Female, Prefer Not </w:t>
      </w:r>
      <w:r w:rsidRPr="1123781A" w:rsidR="01DD61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Answer)</w:t>
      </w:r>
      <w:r w:rsidRPr="1123781A" w:rsidR="6F38BC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enum</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or string</w:t>
      </w:r>
    </w:p>
    <w:p w:rsidR="770C5611" w:rsidP="1123781A" w:rsidRDefault="770C5611" w14:paraId="13000D94" w14:textId="7863B3F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person’s salary</w:t>
      </w:r>
      <w:r w:rsidRPr="1123781A" w:rsidR="72F6D2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Type: </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decimal</w:t>
      </w:r>
    </w:p>
    <w:p w:rsidR="770C5611" w:rsidP="1123781A" w:rsidRDefault="770C5611" w14:paraId="0ACD3860" w14:textId="2872849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book’s ISBN</w:t>
      </w:r>
      <w:r w:rsidRPr="1123781A" w:rsidR="47A2CC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5067B0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Type: </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string</w:t>
      </w:r>
    </w:p>
    <w:p w:rsidR="770C5611" w:rsidP="1123781A" w:rsidRDefault="770C5611" w14:paraId="00622DCE" w14:textId="4300DA2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book’s price</w:t>
      </w:r>
      <w:r w:rsidRPr="1123781A" w:rsidR="640EBF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C510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Type: </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decimal</w:t>
      </w:r>
    </w:p>
    <w:p w:rsidR="770C5611" w:rsidP="1123781A" w:rsidRDefault="770C5611" w14:paraId="3B532C84" w14:textId="281DA45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book’s shipping weight</w:t>
      </w:r>
      <w:r w:rsidRPr="1123781A" w:rsidR="1788B3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6D5638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Type: </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float or decimal</w:t>
      </w:r>
    </w:p>
    <w:p w:rsidR="770C5611" w:rsidP="1123781A" w:rsidRDefault="770C5611" w14:paraId="0E5031E3" w14:textId="63B828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country’s population</w:t>
      </w:r>
      <w:r w:rsidRPr="1123781A" w:rsidR="2B8DB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438A8A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long</w:t>
      </w:r>
    </w:p>
    <w:p w:rsidR="770C5611" w:rsidP="1123781A" w:rsidRDefault="770C5611" w14:paraId="63DD55B0" w14:textId="3A564C2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number of stars in the universe</w:t>
      </w:r>
      <w:r w:rsidRPr="1123781A" w:rsidR="269B01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Type: </w:t>
      </w:r>
      <w:r w:rsidRPr="1123781A" w:rsidR="107E7F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long</w:t>
      </w:r>
    </w:p>
    <w:p w:rsidR="770C5611" w:rsidP="1123781A" w:rsidRDefault="770C5611" w14:paraId="290B7940" w14:textId="5090678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number of employees in each of the small or medium businesses in the United Kingdom (up to about 50,000 employees per business)</w:t>
      </w:r>
      <w:r w:rsidRPr="1123781A" w:rsidR="265B72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70C56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w:t>
      </w:r>
      <w:r w:rsidRPr="1123781A" w:rsidR="770C5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int</w:t>
      </w:r>
    </w:p>
    <w:p w:rsidR="1123781A" w:rsidP="1123781A" w:rsidRDefault="1123781A" w14:paraId="5E3C089D" w14:textId="48CDB03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8B5FD20" w:rsidP="1123781A" w:rsidRDefault="18B5FD20" w14:paraId="41CC6FBE" w14:textId="28F5F44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What are the differences between value type and reference type variables? What is boxing and unboxing? </w:t>
      </w:r>
    </w:p>
    <w:p w:rsidR="18B5FD20" w:rsidP="1123781A" w:rsidRDefault="18B5FD20" w14:paraId="5912F57E" w14:textId="4EF181C7">
      <w:pPr>
        <w:pStyle w:val="Normal"/>
      </w:pP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8B5FD20" w:rsidP="1123781A" w:rsidRDefault="18B5FD20" w14:paraId="46436E49" w14:textId="160FBD52">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18B5FD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Value Types:</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directly </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data. Each variable has its own copy of the data. </w:t>
      </w:r>
      <w:r w:rsidRPr="1123781A" w:rsidR="18347A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are s</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tored on the stack. </w:t>
      </w:r>
    </w:p>
    <w:p w:rsidR="18B5FD20" w:rsidP="1123781A" w:rsidRDefault="18B5FD20" w14:paraId="4023001E" w14:textId="2AA27989">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Examples: int, float, char</w:t>
      </w:r>
      <w:r w:rsidRPr="1123781A" w:rsidR="3245E1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245E1A3" w:rsidP="1123781A" w:rsidRDefault="3245E1A3" w14:paraId="3FFF811E" w14:textId="13611FA9">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3245E1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defined value </w:t>
      </w:r>
      <w:r w:rsidRPr="1123781A" w:rsidR="3245E1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types of</w:t>
      </w:r>
      <w:r w:rsidRPr="1123781A" w:rsidR="3245E1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examples: </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struct, </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enum</w:t>
      </w:r>
      <w:r w:rsidRPr="1123781A" w:rsidR="18B5F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123781A" w:rsidP="1123781A" w:rsidRDefault="1123781A" w14:paraId="11F7411A" w14:textId="0B9AE90B">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D13276" w:rsidP="1123781A" w:rsidRDefault="7CD13276" w14:paraId="79D5EB1B" w14:textId="477F410B">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CD1327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 Types:</w:t>
      </w:r>
      <w:r w:rsidRPr="1123781A" w:rsidR="36618C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Reference types </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reference to their data. Multiple variables can reference the same object.</w:t>
      </w:r>
      <w:r w:rsidRPr="1123781A" w:rsidR="2E1452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are</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939E1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tored </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heap.</w:t>
      </w:r>
    </w:p>
    <w:p w:rsidR="7CD13276" w:rsidP="1123781A" w:rsidRDefault="7CD13276" w14:paraId="2025CC3C" w14:textId="69E97BC7">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7CD132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Examples: class, string, array, delegate.</w:t>
      </w:r>
    </w:p>
    <w:p w:rsidR="1123781A" w:rsidP="1123781A" w:rsidRDefault="1123781A" w14:paraId="3C77AEE3" w14:textId="5E46316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5EA8DE" w:rsidP="1123781A" w:rsidRDefault="675EA8DE" w14:paraId="3C5D6937" w14:textId="64EB0A86">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675EA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Boxing is the process of converting a value type to a reference type. When a value type is boxed, it is wrapped inside an object and stored on the heap. </w:t>
      </w:r>
      <w:r w:rsidRPr="1123781A" w:rsidR="675EA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Whereas, </w:t>
      </w:r>
      <w:r w:rsidRPr="1123781A" w:rsidR="675EA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Unboxing is the process of converting a reference type back to a value type. When an object that </w:t>
      </w:r>
      <w:r w:rsidRPr="1123781A" w:rsidR="675EA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1123781A" w:rsidR="675EA8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boxed value type is unboxed, the value is extracted from the object.</w:t>
      </w:r>
    </w:p>
    <w:p w:rsidR="1123781A" w:rsidP="1123781A" w:rsidRDefault="1123781A" w14:paraId="1A7BC146" w14:textId="6EFCE8F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123781A" w:rsidP="1123781A" w:rsidRDefault="1123781A" w14:paraId="29CAA14A" w14:textId="0D0928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123781A" w:rsidP="1123781A" w:rsidRDefault="1123781A" w14:paraId="0ED1151B" w14:textId="59B67D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123781A" w:rsidP="1123781A" w:rsidRDefault="1123781A" w14:paraId="1958CA6C" w14:textId="3D49D47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E093E35" w:rsidP="1123781A" w:rsidRDefault="4E093E35" w14:paraId="5A90738C" w14:textId="22A31B0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US"/>
        </w:rPr>
      </w:pPr>
      <w:r w:rsidRPr="1123781A" w:rsidR="4E093E35">
        <w:rPr>
          <w:rFonts w:ascii="Times New Roman" w:hAnsi="Times New Roman" w:eastAsia="Times New Roman" w:cs="Times New Roman"/>
          <w:b w:val="0"/>
          <w:bCs w:val="0"/>
          <w:i w:val="0"/>
          <w:iCs w:val="0"/>
          <w:caps w:val="0"/>
          <w:smallCaps w:val="0"/>
          <w:noProof w:val="0"/>
          <w:sz w:val="24"/>
          <w:szCs w:val="24"/>
          <w:lang w:val="en-US"/>
        </w:rPr>
        <w:t>3. What is meant by the terms managed resource and unmanaged resource in .NET</w:t>
      </w:r>
    </w:p>
    <w:p w:rsidR="6265C254" w:rsidP="1123781A" w:rsidRDefault="6265C254" w14:paraId="0943C765" w14:textId="6C4BF77C">
      <w:pPr>
        <w:spacing w:before="240" w:beforeAutospacing="off" w:after="240" w:afterAutospacing="off"/>
        <w:rPr>
          <w:rFonts w:ascii="Times New Roman" w:hAnsi="Times New Roman" w:eastAsia="Times New Roman" w:cs="Times New Roman"/>
          <w:noProof w:val="0"/>
          <w:sz w:val="24"/>
          <w:szCs w:val="24"/>
          <w:lang w:val="en-US"/>
        </w:rPr>
      </w:pPr>
      <w:bookmarkStart w:name="_Int_3qJRpcTr" w:id="1644130342"/>
      <w:r w:rsidRPr="1123781A" w:rsidR="6265C254">
        <w:rPr>
          <w:rFonts w:ascii="Times New Roman" w:hAnsi="Times New Roman" w:eastAsia="Times New Roman" w:cs="Times New Roman"/>
          <w:b w:val="1"/>
          <w:bCs w:val="1"/>
          <w:noProof w:val="0"/>
          <w:sz w:val="24"/>
          <w:szCs w:val="24"/>
          <w:lang w:val="en-US"/>
        </w:rPr>
        <w:t>Managed Resource:</w:t>
      </w:r>
      <w:r w:rsidRPr="1123781A" w:rsidR="6265C254">
        <w:rPr>
          <w:rFonts w:ascii="Times New Roman" w:hAnsi="Times New Roman" w:eastAsia="Times New Roman" w:cs="Times New Roman"/>
          <w:noProof w:val="0"/>
          <w:sz w:val="24"/>
          <w:szCs w:val="24"/>
          <w:lang w:val="en-US"/>
        </w:rPr>
        <w:t xml:space="preserve"> Managed resources are resources that are managed by the .NET runtime's garbage collector.</w:t>
      </w:r>
      <w:bookmarkEnd w:id="1644130342"/>
      <w:r w:rsidRPr="1123781A" w:rsidR="6265C254">
        <w:rPr>
          <w:rFonts w:ascii="Times New Roman" w:hAnsi="Times New Roman" w:eastAsia="Times New Roman" w:cs="Times New Roman"/>
          <w:noProof w:val="0"/>
          <w:sz w:val="24"/>
          <w:szCs w:val="24"/>
          <w:lang w:val="en-US"/>
        </w:rPr>
        <w:t xml:space="preserve"> These include objects created using .NET classes, such as instances of </w:t>
      </w:r>
      <w:r w:rsidRPr="1123781A" w:rsidR="6265C254">
        <w:rPr>
          <w:rFonts w:ascii="Times New Roman" w:hAnsi="Times New Roman" w:eastAsia="Times New Roman" w:cs="Times New Roman"/>
          <w:noProof w:val="0"/>
          <w:sz w:val="24"/>
          <w:szCs w:val="24"/>
          <w:lang w:val="en-US"/>
        </w:rPr>
        <w:t>types lik</w:t>
      </w:r>
      <w:r w:rsidRPr="1123781A" w:rsidR="6265C254">
        <w:rPr>
          <w:rFonts w:ascii="Times New Roman" w:hAnsi="Times New Roman" w:eastAsia="Times New Roman" w:cs="Times New Roman"/>
          <w:noProof w:val="0"/>
          <w:sz w:val="24"/>
          <w:szCs w:val="24"/>
          <w:lang w:val="en-US"/>
        </w:rPr>
        <w:t>e string</w:t>
      </w:r>
      <w:r w:rsidRPr="1123781A" w:rsidR="6265C254">
        <w:rPr>
          <w:rFonts w:ascii="Times New Roman" w:hAnsi="Times New Roman" w:eastAsia="Times New Roman" w:cs="Times New Roman"/>
          <w:noProof w:val="0"/>
          <w:sz w:val="24"/>
          <w:szCs w:val="24"/>
          <w:lang w:val="en-US"/>
        </w:rPr>
        <w:t xml:space="preserve">, </w:t>
      </w:r>
      <w:r w:rsidRPr="1123781A" w:rsidR="6265C254">
        <w:rPr>
          <w:rFonts w:ascii="Times New Roman" w:hAnsi="Times New Roman" w:eastAsia="Times New Roman" w:cs="Times New Roman"/>
          <w:noProof w:val="0"/>
          <w:sz w:val="24"/>
          <w:szCs w:val="24"/>
          <w:lang w:val="en-US"/>
        </w:rPr>
        <w:t>A</w:t>
      </w:r>
      <w:r w:rsidRPr="1123781A" w:rsidR="6265C254">
        <w:rPr>
          <w:rFonts w:ascii="Times New Roman" w:hAnsi="Times New Roman" w:eastAsia="Times New Roman" w:cs="Times New Roman"/>
          <w:noProof w:val="0"/>
          <w:sz w:val="24"/>
          <w:szCs w:val="24"/>
          <w:lang w:val="en-US"/>
        </w:rPr>
        <w:t>rrayLi</w:t>
      </w:r>
      <w:r w:rsidRPr="1123781A" w:rsidR="6265C254">
        <w:rPr>
          <w:rFonts w:ascii="Times New Roman" w:hAnsi="Times New Roman" w:eastAsia="Times New Roman" w:cs="Times New Roman"/>
          <w:noProof w:val="0"/>
          <w:sz w:val="24"/>
          <w:szCs w:val="24"/>
          <w:lang w:val="en-US"/>
        </w:rPr>
        <w:t>st</w:t>
      </w:r>
      <w:r w:rsidRPr="1123781A" w:rsidR="6265C254">
        <w:rPr>
          <w:rFonts w:ascii="Times New Roman" w:hAnsi="Times New Roman" w:eastAsia="Times New Roman" w:cs="Times New Roman"/>
          <w:noProof w:val="0"/>
          <w:sz w:val="24"/>
          <w:szCs w:val="24"/>
          <w:lang w:val="en-US"/>
        </w:rPr>
        <w:t>,</w:t>
      </w:r>
      <w:r w:rsidRPr="1123781A" w:rsidR="6265C254">
        <w:rPr>
          <w:rFonts w:ascii="Times New Roman" w:hAnsi="Times New Roman" w:eastAsia="Times New Roman" w:cs="Times New Roman"/>
          <w:noProof w:val="0"/>
          <w:sz w:val="24"/>
          <w:szCs w:val="24"/>
          <w:lang w:val="en-US"/>
        </w:rPr>
        <w:t xml:space="preserve"> and custom objects.</w:t>
      </w:r>
    </w:p>
    <w:p w:rsidR="6265C254" w:rsidP="1123781A" w:rsidRDefault="6265C254" w14:paraId="5CA73B68" w14:textId="481DE44E">
      <w:pPr>
        <w:spacing w:before="240" w:beforeAutospacing="off" w:after="240" w:afterAutospacing="off"/>
        <w:rPr>
          <w:rFonts w:ascii="Times New Roman" w:hAnsi="Times New Roman" w:eastAsia="Times New Roman" w:cs="Times New Roman"/>
          <w:noProof w:val="0"/>
          <w:sz w:val="24"/>
          <w:szCs w:val="24"/>
          <w:lang w:val="en-US"/>
        </w:rPr>
      </w:pPr>
      <w:r w:rsidRPr="1123781A" w:rsidR="6265C254">
        <w:rPr>
          <w:rFonts w:ascii="Times New Roman" w:hAnsi="Times New Roman" w:eastAsia="Times New Roman" w:cs="Times New Roman"/>
          <w:b w:val="1"/>
          <w:bCs w:val="1"/>
          <w:noProof w:val="0"/>
          <w:sz w:val="24"/>
          <w:szCs w:val="24"/>
          <w:lang w:val="en-US"/>
        </w:rPr>
        <w:t>Unmanaged Resource:</w:t>
      </w:r>
      <w:r w:rsidRPr="1123781A" w:rsidR="6265C254">
        <w:rPr>
          <w:rFonts w:ascii="Times New Roman" w:hAnsi="Times New Roman" w:eastAsia="Times New Roman" w:cs="Times New Roman"/>
          <w:b w:val="1"/>
          <w:bCs w:val="1"/>
          <w:noProof w:val="0"/>
          <w:sz w:val="24"/>
          <w:szCs w:val="24"/>
          <w:lang w:val="en-US"/>
        </w:rPr>
        <w:t xml:space="preserve"> </w:t>
      </w:r>
      <w:r w:rsidRPr="1123781A" w:rsidR="6265C254">
        <w:rPr>
          <w:rFonts w:ascii="Times New Roman" w:hAnsi="Times New Roman" w:eastAsia="Times New Roman" w:cs="Times New Roman"/>
          <w:noProof w:val="0"/>
          <w:sz w:val="24"/>
          <w:szCs w:val="24"/>
          <w:lang w:val="en-US"/>
        </w:rPr>
        <w:t xml:space="preserve">Unmanaged resources are resources that are not handled by the .NET garbage collector and must be managed manually. These include resources like file handles, database connections, and memory </w:t>
      </w:r>
      <w:r w:rsidRPr="1123781A" w:rsidR="6265C254">
        <w:rPr>
          <w:rFonts w:ascii="Times New Roman" w:hAnsi="Times New Roman" w:eastAsia="Times New Roman" w:cs="Times New Roman"/>
          <w:noProof w:val="0"/>
          <w:sz w:val="24"/>
          <w:szCs w:val="24"/>
          <w:lang w:val="en-US"/>
        </w:rPr>
        <w:t>allocated</w:t>
      </w:r>
      <w:r w:rsidRPr="1123781A" w:rsidR="6265C254">
        <w:rPr>
          <w:rFonts w:ascii="Times New Roman" w:hAnsi="Times New Roman" w:eastAsia="Times New Roman" w:cs="Times New Roman"/>
          <w:noProof w:val="0"/>
          <w:sz w:val="24"/>
          <w:szCs w:val="24"/>
          <w:lang w:val="en-US"/>
        </w:rPr>
        <w:t xml:space="preserve"> using unmanaged code.</w:t>
      </w:r>
    </w:p>
    <w:p w:rsidR="1123781A" w:rsidP="1123781A" w:rsidRDefault="1123781A" w14:paraId="0601C5E6" w14:textId="6B7E5C4B">
      <w:pPr>
        <w:pStyle w:val="Normal"/>
        <w:spacing w:before="240" w:beforeAutospacing="off" w:after="240" w:afterAutospacing="off"/>
        <w:rPr>
          <w:rFonts w:ascii="Times New Roman" w:hAnsi="Times New Roman" w:eastAsia="Times New Roman" w:cs="Times New Roman"/>
          <w:noProof w:val="0"/>
          <w:sz w:val="24"/>
          <w:szCs w:val="24"/>
          <w:lang w:val="en-US"/>
        </w:rPr>
      </w:pPr>
    </w:p>
    <w:p w:rsidR="3D59983D" w:rsidP="1123781A" w:rsidRDefault="3D59983D" w14:paraId="61E5BCBF" w14:textId="3B783D3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3D59983D">
        <w:rPr>
          <w:rFonts w:ascii="Times New Roman" w:hAnsi="Times New Roman" w:eastAsia="Times New Roman" w:cs="Times New Roman"/>
          <w:noProof w:val="0"/>
          <w:sz w:val="24"/>
          <w:szCs w:val="24"/>
          <w:lang w:val="en-US"/>
        </w:rPr>
        <w:t>4.</w:t>
      </w:r>
      <w:r w:rsidRPr="1123781A" w:rsidR="3D59983D">
        <w:rPr>
          <w:rFonts w:ascii="Times New Roman" w:hAnsi="Times New Roman" w:eastAsia="Times New Roman" w:cs="Times New Roman"/>
          <w:noProof w:val="0"/>
          <w:sz w:val="24"/>
          <w:szCs w:val="24"/>
          <w:lang w:val="en-US"/>
        </w:rPr>
        <w:t xml:space="preserve"> </w:t>
      </w:r>
      <w:r w:rsidRPr="1123781A" w:rsidR="19FD5746">
        <w:rPr>
          <w:rFonts w:ascii="Times New Roman" w:hAnsi="Times New Roman" w:eastAsia="Times New Roman" w:cs="Times New Roman"/>
          <w:noProof w:val="0"/>
          <w:sz w:val="24"/>
          <w:szCs w:val="24"/>
          <w:lang w:val="en-US"/>
        </w:rPr>
        <w:t xml:space="preserve"> </w:t>
      </w:r>
      <w:r w:rsidRPr="1123781A" w:rsidR="46AF5955">
        <w:rPr>
          <w:rFonts w:ascii="Times New Roman" w:hAnsi="Times New Roman" w:eastAsia="Times New Roman" w:cs="Times New Roman"/>
          <w:b w:val="0"/>
          <w:bCs w:val="0"/>
          <w:i w:val="0"/>
          <w:iCs w:val="0"/>
          <w:caps w:val="0"/>
          <w:smallCaps w:val="0"/>
          <w:noProof w:val="0"/>
          <w:sz w:val="24"/>
          <w:szCs w:val="24"/>
          <w:lang w:val="en-US"/>
        </w:rPr>
        <w:t>Whats</w:t>
      </w:r>
      <w:r w:rsidRPr="1123781A" w:rsidR="46AF5955">
        <w:rPr>
          <w:rFonts w:ascii="Times New Roman" w:hAnsi="Times New Roman" w:eastAsia="Times New Roman" w:cs="Times New Roman"/>
          <w:b w:val="0"/>
          <w:bCs w:val="0"/>
          <w:i w:val="0"/>
          <w:iCs w:val="0"/>
          <w:caps w:val="0"/>
          <w:smallCaps w:val="0"/>
          <w:noProof w:val="0"/>
          <w:sz w:val="24"/>
          <w:szCs w:val="24"/>
          <w:lang w:val="en-US"/>
        </w:rPr>
        <w:t xml:space="preserve"> the purpose of Garbage Collector in .NET?</w:t>
      </w:r>
    </w:p>
    <w:p w:rsidR="19FD5746" w:rsidP="1123781A" w:rsidRDefault="19FD5746" w14:paraId="44E89CF7" w14:textId="55D8545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23781A" w:rsidR="19FD57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1123781A" w:rsidR="131D24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Garbage Collector</w:t>
      </w:r>
      <w:r w:rsidRPr="1123781A" w:rsidR="19FD57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automatically manages the allocation and release of memory in .NET applications. It ensures that objects that are no longer needed by the application are properly disposed of, freeing up memory resources.</w:t>
      </w:r>
      <w:r w:rsidRPr="1123781A" w:rsidR="3CD60C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19FD57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handling memory management automatically, the </w:t>
      </w:r>
      <w:r w:rsidRPr="1123781A" w:rsidR="1281E6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Garbage collector</w:t>
      </w:r>
      <w:r w:rsidRPr="1123781A" w:rsidR="19FD57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23781A" w:rsidR="19FD57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helps prevent memory leaks and other related issues, allowing developers to focus more on application logic rather than memory management.</w:t>
      </w:r>
    </w:p>
    <w:p w:rsidR="1123781A" w:rsidP="1123781A" w:rsidRDefault="1123781A" w14:paraId="10FF658E" w14:textId="633AD5D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123781A" w:rsidP="1123781A" w:rsidRDefault="1123781A" w14:paraId="01315188" w14:textId="18FB2499">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1123781A" w:rsidR="1123781A">
        <w:rPr>
          <w:rFonts w:ascii="Times New Roman" w:hAnsi="Times New Roman" w:eastAsia="Times New Roman" w:cs="Times New Roman"/>
          <w:noProof w:val="0"/>
          <w:sz w:val="24"/>
          <w:szCs w:val="24"/>
          <w:lang w:val="en-US"/>
        </w:rPr>
        <w:t xml:space="preserve">1. </w:t>
      </w:r>
      <w:r w:rsidRPr="1123781A" w:rsidR="222D635F">
        <w:rPr>
          <w:rFonts w:ascii="Times New Roman" w:hAnsi="Times New Roman" w:eastAsia="Times New Roman" w:cs="Times New Roman"/>
          <w:noProof w:val="0"/>
          <w:sz w:val="24"/>
          <w:szCs w:val="24"/>
          <w:lang w:val="en-US"/>
        </w:rPr>
        <w:t>What happens when you divide an int variable by 0?</w:t>
      </w:r>
    </w:p>
    <w:p w:rsidR="222D635F" w:rsidP="1123781A" w:rsidRDefault="222D635F" w14:paraId="3CD7D104" w14:textId="40D232E3">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 xml:space="preserve">Answer: Throws </w:t>
      </w:r>
      <w:r w:rsidRPr="1123781A" w:rsidR="222D635F">
        <w:rPr>
          <w:rFonts w:ascii="Times New Roman" w:hAnsi="Times New Roman" w:eastAsia="Times New Roman" w:cs="Times New Roman"/>
          <w:noProof w:val="0"/>
          <w:sz w:val="24"/>
          <w:szCs w:val="24"/>
          <w:lang w:val="en-US"/>
        </w:rPr>
        <w:t>System.DivideByZeroException</w:t>
      </w:r>
      <w:r w:rsidRPr="1123781A" w:rsidR="222D635F">
        <w:rPr>
          <w:rFonts w:ascii="Times New Roman" w:hAnsi="Times New Roman" w:eastAsia="Times New Roman" w:cs="Times New Roman"/>
          <w:noProof w:val="0"/>
          <w:sz w:val="24"/>
          <w:szCs w:val="24"/>
          <w:lang w:val="en-US"/>
        </w:rPr>
        <w:t>.</w:t>
      </w:r>
    </w:p>
    <w:p w:rsidR="6AF378E3" w:rsidP="1123781A" w:rsidRDefault="6AF378E3" w14:paraId="1F3FAACF" w14:textId="31692D20">
      <w:pPr>
        <w:spacing w:before="240" w:beforeAutospacing="off" w:after="240" w:afterAutospacing="off"/>
        <w:rPr>
          <w:rFonts w:ascii="Times New Roman" w:hAnsi="Times New Roman" w:eastAsia="Times New Roman" w:cs="Times New Roman"/>
          <w:noProof w:val="0"/>
          <w:sz w:val="24"/>
          <w:szCs w:val="24"/>
          <w:lang w:val="en-US"/>
        </w:rPr>
      </w:pPr>
      <w:r w:rsidRPr="1123781A" w:rsidR="6AF378E3">
        <w:rPr>
          <w:rFonts w:ascii="Times New Roman" w:hAnsi="Times New Roman" w:eastAsia="Times New Roman" w:cs="Times New Roman"/>
          <w:noProof w:val="0"/>
          <w:sz w:val="24"/>
          <w:szCs w:val="24"/>
          <w:lang w:val="en-US"/>
        </w:rPr>
        <w:t xml:space="preserve">2. </w:t>
      </w:r>
      <w:r w:rsidRPr="1123781A" w:rsidR="222D635F">
        <w:rPr>
          <w:rFonts w:ascii="Times New Roman" w:hAnsi="Times New Roman" w:eastAsia="Times New Roman" w:cs="Times New Roman"/>
          <w:noProof w:val="0"/>
          <w:sz w:val="24"/>
          <w:szCs w:val="24"/>
          <w:lang w:val="en-US"/>
        </w:rPr>
        <w:t>What happens when you divide a double variable by 0?</w:t>
      </w:r>
    </w:p>
    <w:p w:rsidR="222D635F" w:rsidP="1123781A" w:rsidRDefault="222D635F" w14:paraId="5126D4A7" w14:textId="1897845E">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 xml:space="preserve">Answer: Results in Infinity, -Infinity, or </w:t>
      </w:r>
      <w:r w:rsidRPr="1123781A" w:rsidR="222D635F">
        <w:rPr>
          <w:rFonts w:ascii="Times New Roman" w:hAnsi="Times New Roman" w:eastAsia="Times New Roman" w:cs="Times New Roman"/>
          <w:noProof w:val="0"/>
          <w:sz w:val="24"/>
          <w:szCs w:val="24"/>
          <w:lang w:val="en-US"/>
        </w:rPr>
        <w:t>NaN</w:t>
      </w:r>
      <w:r w:rsidRPr="1123781A" w:rsidR="222D635F">
        <w:rPr>
          <w:rFonts w:ascii="Times New Roman" w:hAnsi="Times New Roman" w:eastAsia="Times New Roman" w:cs="Times New Roman"/>
          <w:noProof w:val="0"/>
          <w:sz w:val="24"/>
          <w:szCs w:val="24"/>
          <w:lang w:val="en-US"/>
        </w:rPr>
        <w:t>.</w:t>
      </w:r>
    </w:p>
    <w:p w:rsidR="7FDC3DC6" w:rsidP="1123781A" w:rsidRDefault="7FDC3DC6" w14:paraId="0880218E" w14:textId="7FC94904">
      <w:pPr>
        <w:spacing w:before="240" w:beforeAutospacing="off" w:after="240" w:afterAutospacing="off"/>
        <w:rPr>
          <w:rFonts w:ascii="Times New Roman" w:hAnsi="Times New Roman" w:eastAsia="Times New Roman" w:cs="Times New Roman"/>
          <w:noProof w:val="0"/>
          <w:sz w:val="24"/>
          <w:szCs w:val="24"/>
          <w:lang w:val="en-US"/>
        </w:rPr>
      </w:pPr>
      <w:r w:rsidRPr="1123781A" w:rsidR="7FDC3DC6">
        <w:rPr>
          <w:rFonts w:ascii="Times New Roman" w:hAnsi="Times New Roman" w:eastAsia="Times New Roman" w:cs="Times New Roman"/>
          <w:noProof w:val="0"/>
          <w:sz w:val="24"/>
          <w:szCs w:val="24"/>
          <w:lang w:val="en-US"/>
        </w:rPr>
        <w:t xml:space="preserve">3. </w:t>
      </w:r>
      <w:r w:rsidRPr="1123781A" w:rsidR="222D635F">
        <w:rPr>
          <w:rFonts w:ascii="Times New Roman" w:hAnsi="Times New Roman" w:eastAsia="Times New Roman" w:cs="Times New Roman"/>
          <w:noProof w:val="0"/>
          <w:sz w:val="24"/>
          <w:szCs w:val="24"/>
          <w:lang w:val="en-US"/>
        </w:rPr>
        <w:t>What happens when you overflow an int variable, that is, set it to a value beyond its range?</w:t>
      </w:r>
    </w:p>
    <w:p w:rsidR="222D635F" w:rsidP="1123781A" w:rsidRDefault="222D635F" w14:paraId="72BD2223" w14:textId="79A2A5AD">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 xml:space="preserve">Answer: Wraps around in an unchecked context; throws </w:t>
      </w:r>
      <w:r w:rsidRPr="1123781A" w:rsidR="222D635F">
        <w:rPr>
          <w:rFonts w:ascii="Times New Roman" w:hAnsi="Times New Roman" w:eastAsia="Times New Roman" w:cs="Times New Roman"/>
          <w:noProof w:val="0"/>
          <w:sz w:val="24"/>
          <w:szCs w:val="24"/>
          <w:lang w:val="en-US"/>
        </w:rPr>
        <w:t>System.OverflowException</w:t>
      </w:r>
      <w:r w:rsidRPr="1123781A" w:rsidR="222D635F">
        <w:rPr>
          <w:rFonts w:ascii="Times New Roman" w:hAnsi="Times New Roman" w:eastAsia="Times New Roman" w:cs="Times New Roman"/>
          <w:noProof w:val="0"/>
          <w:sz w:val="24"/>
          <w:szCs w:val="24"/>
          <w:lang w:val="en-US"/>
        </w:rPr>
        <w:t xml:space="preserve"> in a checked context.</w:t>
      </w:r>
    </w:p>
    <w:p w:rsidR="1123781A" w:rsidP="1123781A" w:rsidRDefault="1123781A" w14:paraId="62E87AA3" w14:textId="779792E7">
      <w:pPr>
        <w:pStyle w:val="Normal"/>
        <w:spacing w:before="240" w:beforeAutospacing="off" w:after="240" w:afterAutospacing="off"/>
        <w:rPr>
          <w:rFonts w:ascii="Times New Roman" w:hAnsi="Times New Roman" w:eastAsia="Times New Roman" w:cs="Times New Roman"/>
          <w:noProof w:val="0"/>
          <w:sz w:val="24"/>
          <w:szCs w:val="24"/>
          <w:lang w:val="en-US"/>
        </w:rPr>
      </w:pPr>
    </w:p>
    <w:p w:rsidR="679ECD6B" w:rsidP="1123781A" w:rsidRDefault="679ECD6B" w14:paraId="3D16D07D" w14:textId="572976D2">
      <w:pPr>
        <w:pStyle w:val="Normal"/>
        <w:spacing w:before="240" w:beforeAutospacing="off" w:after="240" w:afterAutospacing="off"/>
        <w:rPr>
          <w:rFonts w:ascii="Times New Roman" w:hAnsi="Times New Roman" w:eastAsia="Times New Roman" w:cs="Times New Roman"/>
          <w:noProof w:val="0"/>
          <w:sz w:val="24"/>
          <w:szCs w:val="24"/>
          <w:lang w:val="en-US"/>
        </w:rPr>
      </w:pPr>
      <w:r w:rsidRPr="1123781A" w:rsidR="679ECD6B">
        <w:rPr>
          <w:rFonts w:ascii="Times New Roman" w:hAnsi="Times New Roman" w:eastAsia="Times New Roman" w:cs="Times New Roman"/>
          <w:noProof w:val="0"/>
          <w:sz w:val="24"/>
          <w:szCs w:val="24"/>
          <w:lang w:val="en-US"/>
        </w:rPr>
        <w:t xml:space="preserve">4. </w:t>
      </w:r>
      <w:r w:rsidRPr="1123781A" w:rsidR="222D635F">
        <w:rPr>
          <w:rFonts w:ascii="Times New Roman" w:hAnsi="Times New Roman" w:eastAsia="Times New Roman" w:cs="Times New Roman"/>
          <w:noProof w:val="0"/>
          <w:sz w:val="24"/>
          <w:szCs w:val="24"/>
          <w:lang w:val="en-US"/>
        </w:rPr>
        <w:t>What is the difference between x = y++; and x = ++</w:t>
      </w:r>
      <w:r w:rsidRPr="1123781A" w:rsidR="222D635F">
        <w:rPr>
          <w:rFonts w:ascii="Times New Roman" w:hAnsi="Times New Roman" w:eastAsia="Times New Roman" w:cs="Times New Roman"/>
          <w:noProof w:val="0"/>
          <w:sz w:val="24"/>
          <w:szCs w:val="24"/>
          <w:lang w:val="en-US"/>
        </w:rPr>
        <w:t>y;</w:t>
      </w:r>
      <w:r w:rsidRPr="1123781A" w:rsidR="047D7A80">
        <w:rPr>
          <w:rFonts w:ascii="Times New Roman" w:hAnsi="Times New Roman" w:eastAsia="Times New Roman" w:cs="Times New Roman"/>
          <w:noProof w:val="0"/>
          <w:sz w:val="24"/>
          <w:szCs w:val="24"/>
          <w:lang w:val="en-US"/>
        </w:rPr>
        <w:t xml:space="preserve"> </w:t>
      </w:r>
      <w:r w:rsidRPr="1123781A" w:rsidR="222D635F">
        <w:rPr>
          <w:rFonts w:ascii="Times New Roman" w:hAnsi="Times New Roman" w:eastAsia="Times New Roman" w:cs="Times New Roman"/>
          <w:noProof w:val="0"/>
          <w:sz w:val="24"/>
          <w:szCs w:val="24"/>
          <w:lang w:val="en-US"/>
        </w:rPr>
        <w:t>?</w:t>
      </w:r>
    </w:p>
    <w:p w:rsidR="222D635F" w:rsidP="1123781A" w:rsidRDefault="222D635F" w14:paraId="264B9EC4" w14:textId="7B0056BC">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Answer: x = y++; uses y's value before incrementing. x = ++y; increments y before using its value.</w:t>
      </w:r>
    </w:p>
    <w:p w:rsidR="474F8ACB" w:rsidP="1123781A" w:rsidRDefault="474F8ACB" w14:paraId="13C5B6EA" w14:textId="26B98C33">
      <w:pPr>
        <w:spacing w:before="240" w:beforeAutospacing="off" w:after="240" w:afterAutospacing="off"/>
        <w:rPr>
          <w:rFonts w:ascii="Times New Roman" w:hAnsi="Times New Roman" w:eastAsia="Times New Roman" w:cs="Times New Roman"/>
          <w:noProof w:val="0"/>
          <w:sz w:val="24"/>
          <w:szCs w:val="24"/>
          <w:lang w:val="en-US"/>
        </w:rPr>
      </w:pPr>
      <w:r w:rsidRPr="1123781A" w:rsidR="474F8ACB">
        <w:rPr>
          <w:rFonts w:ascii="Times New Roman" w:hAnsi="Times New Roman" w:eastAsia="Times New Roman" w:cs="Times New Roman"/>
          <w:noProof w:val="0"/>
          <w:sz w:val="24"/>
          <w:szCs w:val="24"/>
          <w:lang w:val="en-US"/>
        </w:rPr>
        <w:t xml:space="preserve">5. </w:t>
      </w:r>
      <w:r w:rsidRPr="1123781A" w:rsidR="222D635F">
        <w:rPr>
          <w:rFonts w:ascii="Times New Roman" w:hAnsi="Times New Roman" w:eastAsia="Times New Roman" w:cs="Times New Roman"/>
          <w:noProof w:val="0"/>
          <w:sz w:val="24"/>
          <w:szCs w:val="24"/>
          <w:lang w:val="en-US"/>
        </w:rPr>
        <w:t>What is the difference between break, continue, and return when used inside a loop statement?</w:t>
      </w:r>
    </w:p>
    <w:p w:rsidR="222D635F" w:rsidP="1123781A" w:rsidRDefault="222D635F" w14:paraId="72AB3E3C" w14:textId="0A24CE10">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Answer: break exits the loop; continue skips to the next iteration; return exits the method.</w:t>
      </w:r>
    </w:p>
    <w:p w:rsidR="022D7221" w:rsidP="1123781A" w:rsidRDefault="022D7221" w14:paraId="033F1249" w14:textId="7C7C8A5F">
      <w:pPr>
        <w:spacing w:before="240" w:beforeAutospacing="off" w:after="240" w:afterAutospacing="off"/>
      </w:pPr>
      <w:r w:rsidRPr="1123781A" w:rsidR="022D7221">
        <w:rPr>
          <w:rFonts w:ascii="Times New Roman" w:hAnsi="Times New Roman" w:eastAsia="Times New Roman" w:cs="Times New Roman"/>
          <w:noProof w:val="0"/>
          <w:sz w:val="24"/>
          <w:szCs w:val="24"/>
          <w:lang w:val="en-US"/>
        </w:rPr>
        <w:t xml:space="preserve">6. </w:t>
      </w:r>
      <w:r w:rsidRPr="1123781A" w:rsidR="222D635F">
        <w:rPr>
          <w:rFonts w:ascii="Times New Roman" w:hAnsi="Times New Roman" w:eastAsia="Times New Roman" w:cs="Times New Roman"/>
          <w:noProof w:val="0"/>
          <w:sz w:val="24"/>
          <w:szCs w:val="24"/>
          <w:lang w:val="en-US"/>
        </w:rPr>
        <w:t xml:space="preserve">What are the three parts of a </w:t>
      </w:r>
      <w:r w:rsidRPr="1123781A" w:rsidR="222D635F">
        <w:rPr>
          <w:rFonts w:ascii="Times New Roman" w:hAnsi="Times New Roman" w:eastAsia="Times New Roman" w:cs="Times New Roman"/>
          <w:noProof w:val="0"/>
          <w:sz w:val="24"/>
          <w:szCs w:val="24"/>
          <w:lang w:val="en-US"/>
        </w:rPr>
        <w:t>for</w:t>
      </w:r>
      <w:r w:rsidRPr="1123781A" w:rsidR="222D635F">
        <w:rPr>
          <w:rFonts w:ascii="Times New Roman" w:hAnsi="Times New Roman" w:eastAsia="Times New Roman" w:cs="Times New Roman"/>
          <w:noProof w:val="0"/>
          <w:sz w:val="24"/>
          <w:szCs w:val="24"/>
          <w:lang w:val="en-US"/>
        </w:rPr>
        <w:t xml:space="preserve"> statement and which of them are </w:t>
      </w:r>
      <w:r w:rsidRPr="1123781A" w:rsidR="222D635F">
        <w:rPr>
          <w:rFonts w:ascii="Times New Roman" w:hAnsi="Times New Roman" w:eastAsia="Times New Roman" w:cs="Times New Roman"/>
          <w:noProof w:val="0"/>
          <w:sz w:val="24"/>
          <w:szCs w:val="24"/>
          <w:lang w:val="en-US"/>
        </w:rPr>
        <w:t>required</w:t>
      </w:r>
      <w:r w:rsidRPr="1123781A" w:rsidR="222D635F">
        <w:rPr>
          <w:rFonts w:ascii="Times New Roman" w:hAnsi="Times New Roman" w:eastAsia="Times New Roman" w:cs="Times New Roman"/>
          <w:noProof w:val="0"/>
          <w:sz w:val="24"/>
          <w:szCs w:val="24"/>
          <w:lang w:val="en-US"/>
        </w:rPr>
        <w:t>?</w:t>
      </w:r>
    </w:p>
    <w:p w:rsidR="222D635F" w:rsidP="1123781A" w:rsidRDefault="222D635F" w14:paraId="5F40A91F" w14:textId="2963B0B3">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 xml:space="preserve">Answer: Initializer, condition, iterator; all are </w:t>
      </w:r>
      <w:r w:rsidRPr="1123781A" w:rsidR="65D26F5E">
        <w:rPr>
          <w:rFonts w:ascii="Times New Roman" w:hAnsi="Times New Roman" w:eastAsia="Times New Roman" w:cs="Times New Roman"/>
          <w:noProof w:val="0"/>
          <w:sz w:val="24"/>
          <w:szCs w:val="24"/>
          <w:lang w:val="en-US"/>
        </w:rPr>
        <w:t>optional,</w:t>
      </w:r>
      <w:r w:rsidRPr="1123781A" w:rsidR="222D635F">
        <w:rPr>
          <w:rFonts w:ascii="Times New Roman" w:hAnsi="Times New Roman" w:eastAsia="Times New Roman" w:cs="Times New Roman"/>
          <w:noProof w:val="0"/>
          <w:sz w:val="24"/>
          <w:szCs w:val="24"/>
          <w:lang w:val="en-US"/>
        </w:rPr>
        <w:t xml:space="preserve"> but semicolons are </w:t>
      </w:r>
      <w:r w:rsidRPr="1123781A" w:rsidR="222D635F">
        <w:rPr>
          <w:rFonts w:ascii="Times New Roman" w:hAnsi="Times New Roman" w:eastAsia="Times New Roman" w:cs="Times New Roman"/>
          <w:noProof w:val="0"/>
          <w:sz w:val="24"/>
          <w:szCs w:val="24"/>
          <w:lang w:val="en-US"/>
        </w:rPr>
        <w:t>required</w:t>
      </w:r>
      <w:r w:rsidRPr="1123781A" w:rsidR="222D635F">
        <w:rPr>
          <w:rFonts w:ascii="Times New Roman" w:hAnsi="Times New Roman" w:eastAsia="Times New Roman" w:cs="Times New Roman"/>
          <w:noProof w:val="0"/>
          <w:sz w:val="24"/>
          <w:szCs w:val="24"/>
          <w:lang w:val="en-US"/>
        </w:rPr>
        <w:t>.</w:t>
      </w:r>
    </w:p>
    <w:p w:rsidR="65D89A3D" w:rsidP="1123781A" w:rsidRDefault="65D89A3D" w14:paraId="7953E74D" w14:textId="12621D4C">
      <w:pPr>
        <w:spacing w:before="240" w:beforeAutospacing="off" w:after="240" w:afterAutospacing="off"/>
        <w:rPr>
          <w:rFonts w:ascii="Times New Roman" w:hAnsi="Times New Roman" w:eastAsia="Times New Roman" w:cs="Times New Roman"/>
          <w:noProof w:val="0"/>
          <w:sz w:val="24"/>
          <w:szCs w:val="24"/>
          <w:lang w:val="en-US"/>
        </w:rPr>
      </w:pPr>
      <w:r w:rsidRPr="1123781A" w:rsidR="65D89A3D">
        <w:rPr>
          <w:rFonts w:ascii="Times New Roman" w:hAnsi="Times New Roman" w:eastAsia="Times New Roman" w:cs="Times New Roman"/>
          <w:noProof w:val="0"/>
          <w:sz w:val="24"/>
          <w:szCs w:val="24"/>
          <w:lang w:val="en-US"/>
        </w:rPr>
        <w:t xml:space="preserve">7. </w:t>
      </w:r>
      <w:r w:rsidRPr="1123781A" w:rsidR="222D635F">
        <w:rPr>
          <w:rFonts w:ascii="Times New Roman" w:hAnsi="Times New Roman" w:eastAsia="Times New Roman" w:cs="Times New Roman"/>
          <w:noProof w:val="0"/>
          <w:sz w:val="24"/>
          <w:szCs w:val="24"/>
          <w:lang w:val="en-US"/>
        </w:rPr>
        <w:t>What is the difference between the = and == operators?</w:t>
      </w:r>
    </w:p>
    <w:p w:rsidR="222D635F" w:rsidP="1123781A" w:rsidRDefault="222D635F" w14:paraId="45B50F35" w14:textId="163376BA">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Answer: = assigns a value; == compares for equality.</w:t>
      </w:r>
    </w:p>
    <w:p w:rsidR="1003C3F0" w:rsidP="1123781A" w:rsidRDefault="1003C3F0" w14:paraId="60463DB1" w14:textId="559BEBD6">
      <w:pPr>
        <w:spacing w:before="240" w:beforeAutospacing="off" w:after="240" w:afterAutospacing="off"/>
      </w:pPr>
      <w:r w:rsidRPr="1123781A" w:rsidR="1003C3F0">
        <w:rPr>
          <w:rFonts w:ascii="Times New Roman" w:hAnsi="Times New Roman" w:eastAsia="Times New Roman" w:cs="Times New Roman"/>
          <w:noProof w:val="0"/>
          <w:sz w:val="24"/>
          <w:szCs w:val="24"/>
          <w:lang w:val="en-US"/>
        </w:rPr>
        <w:t xml:space="preserve">8. </w:t>
      </w:r>
      <w:r w:rsidRPr="1123781A" w:rsidR="222D635F">
        <w:rPr>
          <w:rFonts w:ascii="Times New Roman" w:hAnsi="Times New Roman" w:eastAsia="Times New Roman" w:cs="Times New Roman"/>
          <w:noProof w:val="0"/>
          <w:sz w:val="24"/>
          <w:szCs w:val="24"/>
          <w:lang w:val="en-US"/>
        </w:rPr>
        <w:t xml:space="preserve">Does the following statement compile? for </w:t>
      </w:r>
      <w:r w:rsidRPr="1123781A" w:rsidR="222D635F">
        <w:rPr>
          <w:rFonts w:ascii="Times New Roman" w:hAnsi="Times New Roman" w:eastAsia="Times New Roman" w:cs="Times New Roman"/>
          <w:noProof w:val="0"/>
          <w:sz w:val="24"/>
          <w:szCs w:val="24"/>
          <w:lang w:val="en-US"/>
        </w:rPr>
        <w:t>( ;</w:t>
      </w:r>
      <w:r w:rsidRPr="1123781A" w:rsidR="222D635F">
        <w:rPr>
          <w:rFonts w:ascii="Times New Roman" w:hAnsi="Times New Roman" w:eastAsia="Times New Roman" w:cs="Times New Roman"/>
          <w:noProof w:val="0"/>
          <w:sz w:val="24"/>
          <w:szCs w:val="24"/>
          <w:lang w:val="en-US"/>
        </w:rPr>
        <w:t xml:space="preserve"> true</w:t>
      </w:r>
      <w:r w:rsidRPr="1123781A" w:rsidR="222D635F">
        <w:rPr>
          <w:rFonts w:ascii="Times New Roman" w:hAnsi="Times New Roman" w:eastAsia="Times New Roman" w:cs="Times New Roman"/>
          <w:noProof w:val="0"/>
          <w:sz w:val="24"/>
          <w:szCs w:val="24"/>
          <w:lang w:val="en-US"/>
        </w:rPr>
        <w:t>; )</w:t>
      </w:r>
      <w:r w:rsidRPr="1123781A" w:rsidR="222D635F">
        <w:rPr>
          <w:rFonts w:ascii="Times New Roman" w:hAnsi="Times New Roman" w:eastAsia="Times New Roman" w:cs="Times New Roman"/>
          <w:noProof w:val="0"/>
          <w:sz w:val="24"/>
          <w:szCs w:val="24"/>
          <w:lang w:val="en-US"/>
        </w:rPr>
        <w:t xml:space="preserve"> ;</w:t>
      </w:r>
    </w:p>
    <w:p w:rsidR="222D635F" w:rsidP="1123781A" w:rsidRDefault="222D635F" w14:paraId="2D2D9E5D" w14:textId="5FBB2CF9">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 xml:space="preserve">Answer: Yes, </w:t>
      </w:r>
      <w:r w:rsidRPr="1123781A" w:rsidR="15022B45">
        <w:rPr>
          <w:rFonts w:ascii="Times New Roman" w:hAnsi="Times New Roman" w:eastAsia="Times New Roman" w:cs="Times New Roman"/>
          <w:noProof w:val="0"/>
          <w:sz w:val="24"/>
          <w:szCs w:val="24"/>
          <w:lang w:val="en-US"/>
        </w:rPr>
        <w:t>it creates</w:t>
      </w:r>
      <w:r w:rsidRPr="1123781A" w:rsidR="222D635F">
        <w:rPr>
          <w:rFonts w:ascii="Times New Roman" w:hAnsi="Times New Roman" w:eastAsia="Times New Roman" w:cs="Times New Roman"/>
          <w:noProof w:val="0"/>
          <w:sz w:val="24"/>
          <w:szCs w:val="24"/>
          <w:lang w:val="en-US"/>
        </w:rPr>
        <w:t xml:space="preserve"> an infinite loop.</w:t>
      </w:r>
    </w:p>
    <w:p w:rsidR="7042F9E4" w:rsidP="1123781A" w:rsidRDefault="7042F9E4" w14:paraId="49ECBB5A" w14:textId="60304A0E">
      <w:pPr>
        <w:spacing w:before="240" w:beforeAutospacing="off" w:after="240" w:afterAutospacing="off"/>
      </w:pPr>
      <w:r w:rsidRPr="1123781A" w:rsidR="7042F9E4">
        <w:rPr>
          <w:rFonts w:ascii="Times New Roman" w:hAnsi="Times New Roman" w:eastAsia="Times New Roman" w:cs="Times New Roman"/>
          <w:noProof w:val="0"/>
          <w:sz w:val="24"/>
          <w:szCs w:val="24"/>
          <w:lang w:val="en-US"/>
        </w:rPr>
        <w:t xml:space="preserve">9. </w:t>
      </w:r>
      <w:r w:rsidRPr="1123781A" w:rsidR="222D635F">
        <w:rPr>
          <w:rFonts w:ascii="Times New Roman" w:hAnsi="Times New Roman" w:eastAsia="Times New Roman" w:cs="Times New Roman"/>
          <w:noProof w:val="0"/>
          <w:sz w:val="24"/>
          <w:szCs w:val="24"/>
          <w:lang w:val="en-US"/>
        </w:rPr>
        <w:t>What does the underscore _ represent in a switch expression?</w:t>
      </w:r>
    </w:p>
    <w:p w:rsidR="222D635F" w:rsidP="1123781A" w:rsidRDefault="222D635F" w14:paraId="5AAEF035" w14:textId="1DC9781F">
      <w:pPr>
        <w:pStyle w:val="Normal"/>
        <w:spacing w:before="240" w:beforeAutospacing="off" w:after="240" w:afterAutospacing="off"/>
      </w:pPr>
      <w:r w:rsidRPr="1123781A" w:rsidR="222D635F">
        <w:rPr>
          <w:rFonts w:ascii="Times New Roman" w:hAnsi="Times New Roman" w:eastAsia="Times New Roman" w:cs="Times New Roman"/>
          <w:noProof w:val="0"/>
          <w:sz w:val="24"/>
          <w:szCs w:val="24"/>
          <w:lang w:val="en-US"/>
        </w:rPr>
        <w:t xml:space="preserve">Answer: </w:t>
      </w:r>
      <w:r w:rsidRPr="1123781A" w:rsidR="222D635F">
        <w:rPr>
          <w:rFonts w:ascii="Times New Roman" w:hAnsi="Times New Roman" w:eastAsia="Times New Roman" w:cs="Times New Roman"/>
          <w:noProof w:val="0"/>
          <w:sz w:val="24"/>
          <w:szCs w:val="24"/>
          <w:lang w:val="en-US"/>
        </w:rPr>
        <w:t>Represents</w:t>
      </w:r>
      <w:r w:rsidRPr="1123781A" w:rsidR="222D635F">
        <w:rPr>
          <w:rFonts w:ascii="Times New Roman" w:hAnsi="Times New Roman" w:eastAsia="Times New Roman" w:cs="Times New Roman"/>
          <w:noProof w:val="0"/>
          <w:sz w:val="24"/>
          <w:szCs w:val="24"/>
          <w:lang w:val="en-US"/>
        </w:rPr>
        <w:t xml:space="preserve"> the default case.</w:t>
      </w:r>
    </w:p>
    <w:p w:rsidR="6EBFEEE7" w:rsidP="1123781A" w:rsidRDefault="6EBFEEE7" w14:paraId="51413309" w14:textId="4AE75B26">
      <w:pPr>
        <w:spacing w:before="240" w:beforeAutospacing="off" w:after="240" w:afterAutospacing="off"/>
      </w:pPr>
      <w:r w:rsidRPr="1123781A" w:rsidR="6EBFEEE7">
        <w:rPr>
          <w:rFonts w:ascii="Times New Roman" w:hAnsi="Times New Roman" w:eastAsia="Times New Roman" w:cs="Times New Roman"/>
          <w:noProof w:val="0"/>
          <w:sz w:val="24"/>
          <w:szCs w:val="24"/>
          <w:lang w:val="en-US"/>
        </w:rPr>
        <w:t xml:space="preserve">10. </w:t>
      </w:r>
      <w:r w:rsidRPr="1123781A" w:rsidR="222D635F">
        <w:rPr>
          <w:rFonts w:ascii="Times New Roman" w:hAnsi="Times New Roman" w:eastAsia="Times New Roman" w:cs="Times New Roman"/>
          <w:noProof w:val="0"/>
          <w:sz w:val="24"/>
          <w:szCs w:val="24"/>
          <w:lang w:val="en-US"/>
        </w:rPr>
        <w:t xml:space="preserve">What interface must an object implement to be </w:t>
      </w:r>
      <w:r w:rsidRPr="1123781A" w:rsidR="222D635F">
        <w:rPr>
          <w:rFonts w:ascii="Times New Roman" w:hAnsi="Times New Roman" w:eastAsia="Times New Roman" w:cs="Times New Roman"/>
          <w:noProof w:val="0"/>
          <w:sz w:val="24"/>
          <w:szCs w:val="24"/>
          <w:lang w:val="en-US"/>
        </w:rPr>
        <w:t>enumerated</w:t>
      </w:r>
      <w:r w:rsidRPr="1123781A" w:rsidR="222D635F">
        <w:rPr>
          <w:rFonts w:ascii="Times New Roman" w:hAnsi="Times New Roman" w:eastAsia="Times New Roman" w:cs="Times New Roman"/>
          <w:noProof w:val="0"/>
          <w:sz w:val="24"/>
          <w:szCs w:val="24"/>
          <w:lang w:val="en-US"/>
        </w:rPr>
        <w:t xml:space="preserve"> over by using the foreach statement?</w:t>
      </w:r>
    </w:p>
    <w:p w:rsidR="222D635F" w:rsidP="1123781A" w:rsidRDefault="222D635F" w14:paraId="09DECE10" w14:textId="08A4AF6A">
      <w:pPr>
        <w:spacing w:before="240" w:beforeAutospacing="off" w:after="240" w:afterAutospacing="off"/>
      </w:pPr>
      <w:r w:rsidRPr="1123781A" w:rsidR="222D635F">
        <w:rPr>
          <w:rFonts w:ascii="Times New Roman" w:hAnsi="Times New Roman" w:eastAsia="Times New Roman" w:cs="Times New Roman"/>
          <w:noProof w:val="0"/>
          <w:sz w:val="24"/>
          <w:szCs w:val="24"/>
          <w:lang w:val="en-US"/>
        </w:rPr>
        <w:t xml:space="preserve">Answer: </w:t>
      </w:r>
      <w:r w:rsidRPr="1123781A" w:rsidR="222D635F">
        <w:rPr>
          <w:rFonts w:ascii="Times New Roman" w:hAnsi="Times New Roman" w:eastAsia="Times New Roman" w:cs="Times New Roman"/>
          <w:noProof w:val="0"/>
          <w:sz w:val="24"/>
          <w:szCs w:val="24"/>
          <w:lang w:val="en-US"/>
        </w:rPr>
        <w:t>IEnumerable</w:t>
      </w:r>
      <w:r w:rsidRPr="1123781A" w:rsidR="222D635F">
        <w:rPr>
          <w:rFonts w:ascii="Times New Roman" w:hAnsi="Times New Roman" w:eastAsia="Times New Roman" w:cs="Times New Roman"/>
          <w:noProof w:val="0"/>
          <w:sz w:val="24"/>
          <w:szCs w:val="24"/>
          <w:lang w:val="en-US"/>
        </w:rPr>
        <w:t xml:space="preserve"> or </w:t>
      </w:r>
      <w:r w:rsidRPr="1123781A" w:rsidR="222D635F">
        <w:rPr>
          <w:rFonts w:ascii="Times New Roman" w:hAnsi="Times New Roman" w:eastAsia="Times New Roman" w:cs="Times New Roman"/>
          <w:noProof w:val="0"/>
          <w:sz w:val="24"/>
          <w:szCs w:val="24"/>
          <w:lang w:val="en-US"/>
        </w:rPr>
        <w:t>IEnumerable</w:t>
      </w:r>
      <w:r w:rsidRPr="1123781A" w:rsidR="222D635F">
        <w:rPr>
          <w:rFonts w:ascii="Times New Roman" w:hAnsi="Times New Roman" w:eastAsia="Times New Roman" w:cs="Times New Roman"/>
          <w:noProof w:val="0"/>
          <w:sz w:val="24"/>
          <w:szCs w:val="24"/>
          <w:lang w:val="en-US"/>
        </w:rPr>
        <w:t>&lt;T&gt;.</w:t>
      </w:r>
    </w:p>
    <w:p w:rsidR="1123781A" w:rsidP="1123781A" w:rsidRDefault="1123781A" w14:paraId="25F5CE87" w14:textId="4F8D6764">
      <w:pPr>
        <w:pStyle w:val="Normal"/>
        <w:spacing w:before="240" w:beforeAutospacing="off" w:after="240" w:afterAutospacing="off"/>
        <w:rPr>
          <w:rFonts w:ascii="Times New Roman" w:hAnsi="Times New Roman" w:eastAsia="Times New Roman" w:cs="Times New Roman"/>
          <w:noProof w:val="0"/>
          <w:sz w:val="24"/>
          <w:szCs w:val="24"/>
          <w:lang w:val="en-US"/>
        </w:rPr>
      </w:pPr>
    </w:p>
    <w:p w:rsidR="2059CAC6" w:rsidP="1123781A" w:rsidRDefault="2059CAC6" w14:paraId="67FEC8C5" w14:textId="371AFAE0">
      <w:pPr>
        <w:pStyle w:val="Normal"/>
        <w:spacing w:before="240" w:beforeAutospacing="off" w:after="240" w:afterAutospacing="off"/>
        <w:rPr>
          <w:rFonts w:ascii="Times New Roman" w:hAnsi="Times New Roman" w:eastAsia="Times New Roman" w:cs="Times New Roman"/>
          <w:noProof w:val="0"/>
          <w:sz w:val="24"/>
          <w:szCs w:val="24"/>
          <w:lang w:val="en-US"/>
        </w:rPr>
      </w:pPr>
    </w:p>
    <w:p w:rsidR="1123781A" w:rsidP="1123781A" w:rsidRDefault="1123781A" w14:paraId="79564998" w14:textId="004DD8A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123781A" w:rsidP="1123781A" w:rsidRDefault="1123781A" w14:paraId="6C0EEA2D" w14:textId="772544B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123781A" w:rsidP="1123781A" w:rsidRDefault="1123781A" w14:paraId="104A8A9F" w14:textId="5B2239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qJRpcTr" int2:invalidationBookmarkName="" int2:hashCode="YuQ+PecZDoWiR9" int2:id="pZvmemk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e5015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97ced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cc90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ff28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47c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8c5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fc6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3121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ECC1DA"/>
    <w:rsid w:val="017A1F3E"/>
    <w:rsid w:val="01DD61B6"/>
    <w:rsid w:val="022D7221"/>
    <w:rsid w:val="047D7A80"/>
    <w:rsid w:val="04849E53"/>
    <w:rsid w:val="0542F51D"/>
    <w:rsid w:val="05F988AE"/>
    <w:rsid w:val="0A8C1078"/>
    <w:rsid w:val="0AFB9A90"/>
    <w:rsid w:val="1003C3F0"/>
    <w:rsid w:val="107E7FBA"/>
    <w:rsid w:val="1123781A"/>
    <w:rsid w:val="1281E651"/>
    <w:rsid w:val="131D24FB"/>
    <w:rsid w:val="15022B45"/>
    <w:rsid w:val="171AD470"/>
    <w:rsid w:val="1788B3BF"/>
    <w:rsid w:val="18347AA2"/>
    <w:rsid w:val="18B5FD20"/>
    <w:rsid w:val="19FD5746"/>
    <w:rsid w:val="1B0EC8FE"/>
    <w:rsid w:val="1BFB9A0F"/>
    <w:rsid w:val="1DBEB9F3"/>
    <w:rsid w:val="1F3C35AE"/>
    <w:rsid w:val="1F47FFDA"/>
    <w:rsid w:val="1F8F2F89"/>
    <w:rsid w:val="2059CAC6"/>
    <w:rsid w:val="207B329F"/>
    <w:rsid w:val="222D635F"/>
    <w:rsid w:val="2233BD43"/>
    <w:rsid w:val="265B72F2"/>
    <w:rsid w:val="269B01D8"/>
    <w:rsid w:val="2B8DB6B0"/>
    <w:rsid w:val="2D85DC6D"/>
    <w:rsid w:val="2E145263"/>
    <w:rsid w:val="305DA430"/>
    <w:rsid w:val="31E74F53"/>
    <w:rsid w:val="323B9051"/>
    <w:rsid w:val="3245E1A3"/>
    <w:rsid w:val="34313D38"/>
    <w:rsid w:val="36618C9B"/>
    <w:rsid w:val="3710E399"/>
    <w:rsid w:val="38515895"/>
    <w:rsid w:val="394F8F98"/>
    <w:rsid w:val="39808929"/>
    <w:rsid w:val="3AAD910D"/>
    <w:rsid w:val="3CD60C65"/>
    <w:rsid w:val="3D59983D"/>
    <w:rsid w:val="3D73A204"/>
    <w:rsid w:val="3DA6B0B3"/>
    <w:rsid w:val="400265D1"/>
    <w:rsid w:val="435176F9"/>
    <w:rsid w:val="438A8AFB"/>
    <w:rsid w:val="46AECBD1"/>
    <w:rsid w:val="46AF5955"/>
    <w:rsid w:val="474F8ACB"/>
    <w:rsid w:val="47A2CC46"/>
    <w:rsid w:val="47F51679"/>
    <w:rsid w:val="4CBE1CDA"/>
    <w:rsid w:val="4E093E35"/>
    <w:rsid w:val="4E42685B"/>
    <w:rsid w:val="503B8002"/>
    <w:rsid w:val="5067B08B"/>
    <w:rsid w:val="534119FB"/>
    <w:rsid w:val="56DB11AF"/>
    <w:rsid w:val="57FFC585"/>
    <w:rsid w:val="58218FDA"/>
    <w:rsid w:val="5ADDFA16"/>
    <w:rsid w:val="5D276A31"/>
    <w:rsid w:val="5E9BA0DE"/>
    <w:rsid w:val="5F116FC0"/>
    <w:rsid w:val="5F5B606A"/>
    <w:rsid w:val="6265C254"/>
    <w:rsid w:val="640EBF64"/>
    <w:rsid w:val="644BB02A"/>
    <w:rsid w:val="64AEFF62"/>
    <w:rsid w:val="65D26F5E"/>
    <w:rsid w:val="65D89A3D"/>
    <w:rsid w:val="675EA8DE"/>
    <w:rsid w:val="679ECD6B"/>
    <w:rsid w:val="6AF378E3"/>
    <w:rsid w:val="6AF569CB"/>
    <w:rsid w:val="6C128341"/>
    <w:rsid w:val="6D563874"/>
    <w:rsid w:val="6EBFEEE7"/>
    <w:rsid w:val="6F38BCF1"/>
    <w:rsid w:val="7042F9E4"/>
    <w:rsid w:val="7256125B"/>
    <w:rsid w:val="72F6D236"/>
    <w:rsid w:val="7503A553"/>
    <w:rsid w:val="770C5611"/>
    <w:rsid w:val="784E28B8"/>
    <w:rsid w:val="78A3AD42"/>
    <w:rsid w:val="78ECC1DA"/>
    <w:rsid w:val="7939E1FD"/>
    <w:rsid w:val="79E9F919"/>
    <w:rsid w:val="7C510997"/>
    <w:rsid w:val="7CD13276"/>
    <w:rsid w:val="7FDC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C1DA"/>
  <w15:chartTrackingRefBased/>
  <w15:docId w15:val="{114FAE8F-1441-43D0-9EDF-08A93A0E40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75ab9ffcfdd4c09" /><Relationship Type="http://schemas.openxmlformats.org/officeDocument/2006/relationships/numbering" Target="numbering.xml" Id="R2878dc03225946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2024-05-29T23:22:41.5958677Z</dcterms:created>
  <dcterms:modified xsi:type="dcterms:W3CDTF">2024-05-30T17:43:27.7585565Z</dcterms:modified>
  <dc:creator>Talasani, Prajay Anand Reddy (S&amp;T-Student)</dc:creator>
  <lastModifiedBy>Talasani, Prajay Anand Reddy (S&amp;T-Student)</lastModifiedBy>
</coreProperties>
</file>