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92945" w14:textId="6C22929E" w:rsidR="006E0C7E" w:rsidRDefault="003E5579">
      <w:hyperlink r:id="rId4" w:history="1">
        <w:r w:rsidRPr="002E73DF">
          <w:rPr>
            <w:rStyle w:val="Hyperlink"/>
          </w:rPr>
          <w:t>https://colab.research.google.com/drive/1q03Eg2mUjkTdBqVsDqjIypkq403_b4Q3?usp=sharing</w:t>
        </w:r>
      </w:hyperlink>
    </w:p>
    <w:p w14:paraId="70D04687" w14:textId="77777777" w:rsidR="003E5579" w:rsidRDefault="003E5579"/>
    <w:sectPr w:rsidR="003E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79"/>
    <w:rsid w:val="003E5579"/>
    <w:rsid w:val="006E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7E74"/>
  <w15:chartTrackingRefBased/>
  <w15:docId w15:val="{02E73C66-4487-4259-9C99-4595E044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q03Eg2mUjkTdBqVsDqjIypkq403_b4Q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PRAJEETH KUMAR M J</dc:creator>
  <cp:keywords/>
  <dc:description/>
  <cp:lastModifiedBy>PRAJEETH KUMAR M J</cp:lastModifiedBy>
  <cp:revision>1</cp:revision>
  <dcterms:created xsi:type="dcterms:W3CDTF">2021-03-25T07:16:00Z</dcterms:created>
  <dcterms:modified xsi:type="dcterms:W3CDTF">2021-03-25T07:16:00Z</dcterms:modified>
</cp:coreProperties>
</file>