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9DB7" w14:textId="725C72F9" w:rsidR="002C3770" w:rsidRDefault="00DE0F22">
      <w:r>
        <w:rPr>
          <w:noProof/>
        </w:rPr>
        <w:drawing>
          <wp:inline distT="0" distB="0" distL="0" distR="0" wp14:anchorId="32471479" wp14:editId="0FBA1FA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B497" w14:textId="74DF881F" w:rsidR="00DE0F22" w:rsidRDefault="00DE0F22">
      <w:r>
        <w:rPr>
          <w:noProof/>
        </w:rPr>
        <w:drawing>
          <wp:inline distT="0" distB="0" distL="0" distR="0" wp14:anchorId="33F5A3A2" wp14:editId="6878945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0825" w14:textId="62A9DF93" w:rsidR="00DE0F22" w:rsidRDefault="00DE0F22">
      <w:r>
        <w:rPr>
          <w:noProof/>
        </w:rPr>
        <w:lastRenderedPageBreak/>
        <w:drawing>
          <wp:inline distT="0" distB="0" distL="0" distR="0" wp14:anchorId="27C816CE" wp14:editId="66B902B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F3FA" w14:textId="76E68153" w:rsidR="00DE0F22" w:rsidRDefault="00DE0F22">
      <w:r>
        <w:rPr>
          <w:noProof/>
        </w:rPr>
        <w:drawing>
          <wp:inline distT="0" distB="0" distL="0" distR="0" wp14:anchorId="7A444EED" wp14:editId="6B31F73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46C4" w14:textId="0513C05F" w:rsidR="00DE0F22" w:rsidRDefault="00DE0F22">
      <w:r>
        <w:rPr>
          <w:noProof/>
        </w:rPr>
        <w:lastRenderedPageBreak/>
        <w:drawing>
          <wp:inline distT="0" distB="0" distL="0" distR="0" wp14:anchorId="2424F319" wp14:editId="46AD654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B2FC" w14:textId="4FF6313D" w:rsidR="00DE0F22" w:rsidRDefault="00DE0F22">
      <w:r>
        <w:rPr>
          <w:noProof/>
        </w:rPr>
        <w:drawing>
          <wp:inline distT="0" distB="0" distL="0" distR="0" wp14:anchorId="52EEFA68" wp14:editId="3E18941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C6CE" w14:textId="3F2AB912" w:rsidR="00DE0F22" w:rsidRDefault="00DE0F22">
      <w:r>
        <w:rPr>
          <w:noProof/>
        </w:rPr>
        <w:lastRenderedPageBreak/>
        <w:drawing>
          <wp:inline distT="0" distB="0" distL="0" distR="0" wp14:anchorId="39368D27" wp14:editId="7A1628D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BB15" w14:textId="608AB555" w:rsidR="00DE0F22" w:rsidRDefault="00DE0F22">
      <w:r>
        <w:rPr>
          <w:noProof/>
        </w:rPr>
        <w:drawing>
          <wp:inline distT="0" distB="0" distL="0" distR="0" wp14:anchorId="17D9C1BB" wp14:editId="46B31DCA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6DBF" w14:textId="37E9C771" w:rsidR="00DE0F22" w:rsidRDefault="00DE0F22">
      <w:r>
        <w:rPr>
          <w:noProof/>
        </w:rPr>
        <w:lastRenderedPageBreak/>
        <w:drawing>
          <wp:inline distT="0" distB="0" distL="0" distR="0" wp14:anchorId="1E9518FD" wp14:editId="24437CEF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2"/>
    <w:rsid w:val="002C3770"/>
    <w:rsid w:val="00DE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0DAF"/>
  <w15:chartTrackingRefBased/>
  <w15:docId w15:val="{534AD5DA-9F6C-4269-A811-CFBFB26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PRAJEETH KUMAR M J</dc:creator>
  <cp:keywords/>
  <dc:description/>
  <cp:lastModifiedBy>PRAJEETH KUMAR M J</cp:lastModifiedBy>
  <cp:revision>1</cp:revision>
  <dcterms:created xsi:type="dcterms:W3CDTF">2021-05-13T09:38:00Z</dcterms:created>
  <dcterms:modified xsi:type="dcterms:W3CDTF">2021-05-13T09:41:00Z</dcterms:modified>
</cp:coreProperties>
</file>