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631F9" w:rsidRDefault="00A71753">
      <w:r>
        <w:t>1. Adobe XD is primarily used for:</w:t>
      </w:r>
    </w:p>
    <w:p w14:paraId="00000002" w14:textId="77777777" w:rsidR="006631F9" w:rsidRDefault="00A71753">
      <w:r>
        <w:t>a) Video editing</w:t>
      </w:r>
    </w:p>
    <w:p w14:paraId="00000003" w14:textId="77777777" w:rsidR="006631F9" w:rsidRDefault="00A71753">
      <w:r>
        <w:rPr>
          <w:rFonts w:ascii="Arial Unicode MS" w:eastAsia="Arial Unicode MS" w:hAnsi="Arial Unicode MS" w:cs="Arial Unicode MS"/>
        </w:rPr>
        <w:t>b) UI/UX design ✅</w:t>
      </w:r>
    </w:p>
    <w:p w14:paraId="00000004" w14:textId="77777777" w:rsidR="006631F9" w:rsidRDefault="00A71753">
      <w:r>
        <w:t>c) 3D modeling</w:t>
      </w:r>
    </w:p>
    <w:p w14:paraId="00000005" w14:textId="77777777" w:rsidR="006631F9" w:rsidRDefault="00A71753">
      <w:r>
        <w:t>d) Animation</w:t>
      </w:r>
    </w:p>
    <w:p w14:paraId="00000006" w14:textId="77777777" w:rsidR="006631F9" w:rsidRDefault="006631F9"/>
    <w:p w14:paraId="00000007" w14:textId="77777777" w:rsidR="006631F9" w:rsidRDefault="006631F9"/>
    <w:p w14:paraId="00000008" w14:textId="77777777" w:rsidR="006631F9" w:rsidRDefault="00A71753">
      <w:r>
        <w:t>2. Which company developed Adobe XD?</w:t>
      </w:r>
    </w:p>
    <w:p w14:paraId="00000009" w14:textId="77777777" w:rsidR="006631F9" w:rsidRDefault="00A71753">
      <w:r>
        <w:t>a) Microsoft</w:t>
      </w:r>
    </w:p>
    <w:p w14:paraId="0000000A" w14:textId="77777777" w:rsidR="006631F9" w:rsidRDefault="00A71753">
      <w:r>
        <w:t>b) Figma</w:t>
      </w:r>
    </w:p>
    <w:p w14:paraId="0000000B" w14:textId="77777777" w:rsidR="006631F9" w:rsidRDefault="00A71753">
      <w:r>
        <w:rPr>
          <w:rFonts w:ascii="Arial Unicode MS" w:eastAsia="Arial Unicode MS" w:hAnsi="Arial Unicode MS" w:cs="Arial Unicode MS"/>
        </w:rPr>
        <w:t>c) Adobe ✅</w:t>
      </w:r>
    </w:p>
    <w:p w14:paraId="0000000C" w14:textId="77777777" w:rsidR="006631F9" w:rsidRDefault="00A71753">
      <w:r>
        <w:t>d) Sketch</w:t>
      </w:r>
    </w:p>
    <w:p w14:paraId="0000000D" w14:textId="77777777" w:rsidR="006631F9" w:rsidRDefault="006631F9"/>
    <w:p w14:paraId="0000000E" w14:textId="77777777" w:rsidR="006631F9" w:rsidRDefault="006631F9"/>
    <w:p w14:paraId="0000000F" w14:textId="77777777" w:rsidR="006631F9" w:rsidRDefault="00A71753">
      <w:r>
        <w:t>3. Adobe XD was first released in:</w:t>
      </w:r>
    </w:p>
    <w:p w14:paraId="00000010" w14:textId="77777777" w:rsidR="006631F9" w:rsidRDefault="00A71753">
      <w:r>
        <w:t>a) 2014</w:t>
      </w:r>
    </w:p>
    <w:p w14:paraId="00000011" w14:textId="77777777" w:rsidR="006631F9" w:rsidRDefault="00A71753">
      <w:r>
        <w:rPr>
          <w:rFonts w:ascii="Arial Unicode MS" w:eastAsia="Arial Unicode MS" w:hAnsi="Arial Unicode MS" w:cs="Arial Unicode MS"/>
        </w:rPr>
        <w:t>b) 2016 ✅</w:t>
      </w:r>
    </w:p>
    <w:p w14:paraId="00000012" w14:textId="77777777" w:rsidR="006631F9" w:rsidRDefault="00A71753">
      <w:r>
        <w:t>c) 2018</w:t>
      </w:r>
    </w:p>
    <w:p w14:paraId="00000013" w14:textId="77777777" w:rsidR="006631F9" w:rsidRDefault="00A71753">
      <w:r>
        <w:t>d) 2020</w:t>
      </w:r>
    </w:p>
    <w:p w14:paraId="00000014" w14:textId="77777777" w:rsidR="006631F9" w:rsidRDefault="006631F9"/>
    <w:p w14:paraId="00000015" w14:textId="77777777" w:rsidR="006631F9" w:rsidRDefault="006631F9"/>
    <w:p w14:paraId="00000016" w14:textId="77777777" w:rsidR="006631F9" w:rsidRDefault="00A71753">
      <w:r>
        <w:t>4. The XD in Adobe XD stands for:</w:t>
      </w:r>
    </w:p>
    <w:p w14:paraId="00000017" w14:textId="77777777" w:rsidR="006631F9" w:rsidRDefault="00A71753">
      <w:r>
        <w:rPr>
          <w:rFonts w:ascii="Arial Unicode MS" w:eastAsia="Arial Unicode MS" w:hAnsi="Arial Unicode MS" w:cs="Arial Unicode MS"/>
        </w:rPr>
        <w:t>a) Experience Design ✅</w:t>
      </w:r>
    </w:p>
    <w:p w14:paraId="00000018" w14:textId="77777777" w:rsidR="006631F9" w:rsidRDefault="00A71753">
      <w:r>
        <w:t>b) Extra Design</w:t>
      </w:r>
    </w:p>
    <w:p w14:paraId="00000019" w14:textId="77777777" w:rsidR="006631F9" w:rsidRDefault="00A71753">
      <w:r>
        <w:t>c) Extreme Development</w:t>
      </w:r>
    </w:p>
    <w:p w14:paraId="0000001A" w14:textId="77777777" w:rsidR="006631F9" w:rsidRDefault="00A71753">
      <w:r>
        <w:t>d) Extended Dimension</w:t>
      </w:r>
    </w:p>
    <w:p w14:paraId="0000001B" w14:textId="77777777" w:rsidR="006631F9" w:rsidRDefault="006631F9"/>
    <w:p w14:paraId="0000001C" w14:textId="77777777" w:rsidR="006631F9" w:rsidRDefault="006631F9"/>
    <w:p w14:paraId="0000001D" w14:textId="77777777" w:rsidR="006631F9" w:rsidRDefault="00A71753">
      <w:r>
        <w:t>5. Adobe XD is available on which platforms?</w:t>
      </w:r>
    </w:p>
    <w:p w14:paraId="0000001E" w14:textId="77777777" w:rsidR="006631F9" w:rsidRDefault="00A71753">
      <w:r>
        <w:t>a) Windows only</w:t>
      </w:r>
    </w:p>
    <w:p w14:paraId="0000001F" w14:textId="77777777" w:rsidR="006631F9" w:rsidRDefault="00A71753">
      <w:r>
        <w:t>b) macOS only</w:t>
      </w:r>
    </w:p>
    <w:p w14:paraId="00000020" w14:textId="77777777" w:rsidR="006631F9" w:rsidRDefault="00A71753">
      <w:r>
        <w:rPr>
          <w:rFonts w:ascii="Arial Unicode MS" w:eastAsia="Arial Unicode MS" w:hAnsi="Arial Unicode MS" w:cs="Arial Unicode MS"/>
        </w:rPr>
        <w:t>c) Both Windows &amp; macOS ✅</w:t>
      </w:r>
    </w:p>
    <w:p w14:paraId="00000021" w14:textId="77777777" w:rsidR="006631F9" w:rsidRDefault="00A71753">
      <w:r>
        <w:t>d) Android only</w:t>
      </w:r>
    </w:p>
    <w:p w14:paraId="00000022" w14:textId="77777777" w:rsidR="006631F9" w:rsidRDefault="006631F9"/>
    <w:p w14:paraId="00000023" w14:textId="77777777" w:rsidR="006631F9" w:rsidRDefault="006631F9"/>
    <w:p w14:paraId="00000024" w14:textId="77777777" w:rsidR="006631F9" w:rsidRDefault="00A71753">
      <w:r>
        <w:t>6. Can Adobe XD be used offline?</w:t>
      </w:r>
    </w:p>
    <w:p w14:paraId="00000025" w14:textId="77777777" w:rsidR="006631F9" w:rsidRDefault="00A71753">
      <w:r>
        <w:rPr>
          <w:rFonts w:ascii="Arial Unicode MS" w:eastAsia="Arial Unicode MS" w:hAnsi="Arial Unicode MS" w:cs="Arial Unicode MS"/>
        </w:rPr>
        <w:t>a) Yes ✅</w:t>
      </w:r>
    </w:p>
    <w:p w14:paraId="00000026" w14:textId="77777777" w:rsidR="006631F9" w:rsidRDefault="00A71753">
      <w:r>
        <w:t>b) No</w:t>
      </w:r>
    </w:p>
    <w:p w14:paraId="00000027" w14:textId="77777777" w:rsidR="006631F9" w:rsidRDefault="006631F9"/>
    <w:p w14:paraId="00000028" w14:textId="77777777" w:rsidR="006631F9" w:rsidRDefault="006631F9"/>
    <w:p w14:paraId="00000029" w14:textId="77777777" w:rsidR="006631F9" w:rsidRDefault="00A71753">
      <w:r>
        <w:t>7. Which type of file format does Adobe XD use by default?</w:t>
      </w:r>
    </w:p>
    <w:p w14:paraId="0000002A" w14:textId="77777777" w:rsidR="006631F9" w:rsidRDefault="00A71753">
      <w:r>
        <w:rPr>
          <w:rFonts w:ascii="Arial Unicode MS" w:eastAsia="Arial Unicode MS" w:hAnsi="Arial Unicode MS" w:cs="Arial Unicode MS"/>
        </w:rPr>
        <w:t>a) .xd ✅</w:t>
      </w:r>
    </w:p>
    <w:p w14:paraId="0000002B" w14:textId="77777777" w:rsidR="006631F9" w:rsidRDefault="00A71753">
      <w:r>
        <w:t>b) .psd</w:t>
      </w:r>
    </w:p>
    <w:p w14:paraId="0000002C" w14:textId="77777777" w:rsidR="006631F9" w:rsidRDefault="00A71753">
      <w:r>
        <w:t>c) .ai</w:t>
      </w:r>
    </w:p>
    <w:p w14:paraId="0000002D" w14:textId="77777777" w:rsidR="006631F9" w:rsidRDefault="00A71753">
      <w:r>
        <w:t>d) .fig</w:t>
      </w:r>
    </w:p>
    <w:p w14:paraId="0000002E" w14:textId="77777777" w:rsidR="006631F9" w:rsidRDefault="006631F9"/>
    <w:p w14:paraId="0000002F" w14:textId="77777777" w:rsidR="006631F9" w:rsidRDefault="006631F9"/>
    <w:p w14:paraId="00000030" w14:textId="77777777" w:rsidR="006631F9" w:rsidRDefault="00A71753">
      <w:r>
        <w:t>8. Adobe XD supports real-time collaboration. What is this feature called?</w:t>
      </w:r>
    </w:p>
    <w:p w14:paraId="00000031" w14:textId="77777777" w:rsidR="006631F9" w:rsidRDefault="00A71753">
      <w:r>
        <w:t>a) Live Edit</w:t>
      </w:r>
    </w:p>
    <w:p w14:paraId="00000032" w14:textId="77777777" w:rsidR="006631F9" w:rsidRDefault="00A71753">
      <w:r>
        <w:rPr>
          <w:rFonts w:ascii="Arial Unicode MS" w:eastAsia="Arial Unicode MS" w:hAnsi="Arial Unicode MS" w:cs="Arial Unicode MS"/>
        </w:rPr>
        <w:t>b) Coediting ✅</w:t>
      </w:r>
    </w:p>
    <w:p w14:paraId="00000033" w14:textId="77777777" w:rsidR="006631F9" w:rsidRDefault="00A71753">
      <w:r>
        <w:t>c) Sync Mode</w:t>
      </w:r>
    </w:p>
    <w:p w14:paraId="00000034" w14:textId="77777777" w:rsidR="006631F9" w:rsidRDefault="00A71753">
      <w:r>
        <w:t>d) Team Mode</w:t>
      </w:r>
    </w:p>
    <w:p w14:paraId="00000035" w14:textId="77777777" w:rsidR="006631F9" w:rsidRDefault="006631F9"/>
    <w:p w14:paraId="00000036" w14:textId="77777777" w:rsidR="006631F9" w:rsidRDefault="006631F9"/>
    <w:p w14:paraId="00000037" w14:textId="77777777" w:rsidR="006631F9" w:rsidRDefault="00A71753">
      <w:r>
        <w:t>9. Which Adobe software integrates seamlessly with Adobe XD?</w:t>
      </w:r>
    </w:p>
    <w:p w14:paraId="00000038" w14:textId="77777777" w:rsidR="006631F9" w:rsidRDefault="00A71753">
      <w:r>
        <w:t>a) Photoshop</w:t>
      </w:r>
    </w:p>
    <w:p w14:paraId="00000039" w14:textId="77777777" w:rsidR="006631F9" w:rsidRDefault="00A71753">
      <w:r>
        <w:t>b) Illustrator</w:t>
      </w:r>
    </w:p>
    <w:p w14:paraId="0000003A" w14:textId="77777777" w:rsidR="006631F9" w:rsidRDefault="00A71753">
      <w:r>
        <w:t>c) After Effects</w:t>
      </w:r>
    </w:p>
    <w:p w14:paraId="0000003B" w14:textId="77777777" w:rsidR="006631F9" w:rsidRDefault="00A71753">
      <w:r>
        <w:rPr>
          <w:rFonts w:ascii="Arial Unicode MS" w:eastAsia="Arial Unicode MS" w:hAnsi="Arial Unicode MS" w:cs="Arial Unicode MS"/>
        </w:rPr>
        <w:t>d) All of the above ✅</w:t>
      </w:r>
    </w:p>
    <w:p w14:paraId="0000003C" w14:textId="77777777" w:rsidR="006631F9" w:rsidRDefault="006631F9"/>
    <w:p w14:paraId="0000003D" w14:textId="77777777" w:rsidR="006631F9" w:rsidRDefault="006631F9"/>
    <w:p w14:paraId="0000003E" w14:textId="77777777" w:rsidR="006631F9" w:rsidRDefault="00A71753">
      <w:r>
        <w:t>10. Adobe XD allows designers to create:</w:t>
      </w:r>
    </w:p>
    <w:p w14:paraId="0000003F" w14:textId="77777777" w:rsidR="006631F9" w:rsidRDefault="00A71753">
      <w:r>
        <w:t>a) Wireframes</w:t>
      </w:r>
    </w:p>
    <w:p w14:paraId="00000040" w14:textId="77777777" w:rsidR="006631F9" w:rsidRDefault="00A71753">
      <w:r>
        <w:t>b) Interactive prototypes</w:t>
      </w:r>
    </w:p>
    <w:p w14:paraId="00000041" w14:textId="77777777" w:rsidR="006631F9" w:rsidRDefault="00A71753">
      <w:r>
        <w:t>c) UI designs</w:t>
      </w:r>
    </w:p>
    <w:p w14:paraId="00000042" w14:textId="77777777" w:rsidR="006631F9" w:rsidRDefault="00A71753">
      <w:r>
        <w:rPr>
          <w:rFonts w:ascii="Arial Unicode MS" w:eastAsia="Arial Unicode MS" w:hAnsi="Arial Unicode MS" w:cs="Arial Unicode MS"/>
        </w:rPr>
        <w:t>d) All of the above ✅</w:t>
      </w:r>
    </w:p>
    <w:p w14:paraId="00000043" w14:textId="77777777" w:rsidR="006631F9" w:rsidRDefault="006631F9"/>
    <w:p w14:paraId="00000044" w14:textId="77777777" w:rsidR="006631F9" w:rsidRDefault="006631F9"/>
    <w:p w14:paraId="00000045" w14:textId="77777777" w:rsidR="006631F9" w:rsidRDefault="00A71753">
      <w:r>
        <w:t>11. What is the workspace in Adobe XD called?</w:t>
      </w:r>
    </w:p>
    <w:p w14:paraId="00000046" w14:textId="77777777" w:rsidR="006631F9" w:rsidRDefault="00A71753">
      <w:r>
        <w:t>a) Stage</w:t>
      </w:r>
    </w:p>
    <w:p w14:paraId="00000047" w14:textId="77777777" w:rsidR="006631F9" w:rsidRDefault="00A71753">
      <w:r>
        <w:rPr>
          <w:rFonts w:ascii="Arial Unicode MS" w:eastAsia="Arial Unicode MS" w:hAnsi="Arial Unicode MS" w:cs="Arial Unicode MS"/>
        </w:rPr>
        <w:t>b) Canvas ✅</w:t>
      </w:r>
    </w:p>
    <w:p w14:paraId="00000048" w14:textId="77777777" w:rsidR="006631F9" w:rsidRDefault="00A71753">
      <w:r>
        <w:t>c) Board</w:t>
      </w:r>
    </w:p>
    <w:p w14:paraId="00000049" w14:textId="77777777" w:rsidR="006631F9" w:rsidRDefault="00A71753">
      <w:r>
        <w:t>d) Frame</w:t>
      </w:r>
    </w:p>
    <w:p w14:paraId="0000004A" w14:textId="77777777" w:rsidR="006631F9" w:rsidRDefault="006631F9"/>
    <w:p w14:paraId="0000004B" w14:textId="77777777" w:rsidR="006631F9" w:rsidRDefault="006631F9"/>
    <w:p w14:paraId="0000004C" w14:textId="77777777" w:rsidR="006631F9" w:rsidRDefault="00A71753">
      <w:r>
        <w:t>12. Which key creates a new artboard?</w:t>
      </w:r>
    </w:p>
    <w:p w14:paraId="0000004D" w14:textId="77777777" w:rsidR="006631F9" w:rsidRDefault="00A71753">
      <w:r>
        <w:rPr>
          <w:rFonts w:ascii="Arial Unicode MS" w:eastAsia="Arial Unicode MS" w:hAnsi="Arial Unicode MS" w:cs="Arial Unicode MS"/>
        </w:rPr>
        <w:t>a) A ✅</w:t>
      </w:r>
    </w:p>
    <w:p w14:paraId="0000004E" w14:textId="77777777" w:rsidR="006631F9" w:rsidRDefault="00A71753">
      <w:r>
        <w:t>b) B</w:t>
      </w:r>
    </w:p>
    <w:p w14:paraId="0000004F" w14:textId="77777777" w:rsidR="006631F9" w:rsidRDefault="00A71753">
      <w:r>
        <w:t>c) Ctrl + N</w:t>
      </w:r>
    </w:p>
    <w:p w14:paraId="00000050" w14:textId="77777777" w:rsidR="006631F9" w:rsidRDefault="00A71753">
      <w:r>
        <w:t>d) Shift + N</w:t>
      </w:r>
    </w:p>
    <w:p w14:paraId="00000051" w14:textId="77777777" w:rsidR="006631F9" w:rsidRDefault="006631F9"/>
    <w:p w14:paraId="00000052" w14:textId="77777777" w:rsidR="006631F9" w:rsidRDefault="006631F9"/>
    <w:p w14:paraId="00000053" w14:textId="77777777" w:rsidR="006631F9" w:rsidRDefault="00A71753">
      <w:r>
        <w:t>13. Adobe XD is best described as:</w:t>
      </w:r>
    </w:p>
    <w:p w14:paraId="00000054" w14:textId="77777777" w:rsidR="006631F9" w:rsidRDefault="00A71753">
      <w:r>
        <w:t>a) A raster-based tool</w:t>
      </w:r>
    </w:p>
    <w:p w14:paraId="00000055" w14:textId="77777777" w:rsidR="006631F9" w:rsidRDefault="00A71753">
      <w:r>
        <w:rPr>
          <w:rFonts w:ascii="Arial Unicode MS" w:eastAsia="Arial Unicode MS" w:hAnsi="Arial Unicode MS" w:cs="Arial Unicode MS"/>
        </w:rPr>
        <w:t>b) A vector-based tool ✅</w:t>
      </w:r>
    </w:p>
    <w:p w14:paraId="00000056" w14:textId="77777777" w:rsidR="006631F9" w:rsidRDefault="00A71753">
      <w:r>
        <w:t>c) A 3D tool</w:t>
      </w:r>
    </w:p>
    <w:p w14:paraId="00000057" w14:textId="77777777" w:rsidR="006631F9" w:rsidRDefault="00A71753">
      <w:r>
        <w:t>d) A text-based tool</w:t>
      </w:r>
    </w:p>
    <w:p w14:paraId="00000058" w14:textId="77777777" w:rsidR="006631F9" w:rsidRDefault="006631F9"/>
    <w:p w14:paraId="00000059" w14:textId="77777777" w:rsidR="006631F9" w:rsidRDefault="006631F9"/>
    <w:p w14:paraId="0000005A" w14:textId="77777777" w:rsidR="006631F9" w:rsidRDefault="00A71753">
      <w:r>
        <w:t>14. Which one is NOT a feature of Adobe XD?</w:t>
      </w:r>
    </w:p>
    <w:p w14:paraId="0000005B" w14:textId="77777777" w:rsidR="006631F9" w:rsidRDefault="00A71753">
      <w:r>
        <w:t>a) Repeat Grid</w:t>
      </w:r>
    </w:p>
    <w:p w14:paraId="0000005C" w14:textId="77777777" w:rsidR="006631F9" w:rsidRDefault="00A71753">
      <w:r>
        <w:t>b) Plugins support</w:t>
      </w:r>
    </w:p>
    <w:p w14:paraId="0000005D" w14:textId="77777777" w:rsidR="006631F9" w:rsidRDefault="00A71753">
      <w:r>
        <w:t>c) Auto-Animate</w:t>
      </w:r>
    </w:p>
    <w:p w14:paraId="0000005E" w14:textId="77777777" w:rsidR="006631F9" w:rsidRDefault="00A71753">
      <w:r>
        <w:rPr>
          <w:rFonts w:ascii="Arial Unicode MS" w:eastAsia="Arial Unicode MS" w:hAnsi="Arial Unicode MS" w:cs="Arial Unicode MS"/>
        </w:rPr>
        <w:t>d) 3D character rigging ✅</w:t>
      </w:r>
    </w:p>
    <w:p w14:paraId="0000005F" w14:textId="77777777" w:rsidR="006631F9" w:rsidRDefault="006631F9"/>
    <w:p w14:paraId="00000060" w14:textId="77777777" w:rsidR="006631F9" w:rsidRDefault="006631F9"/>
    <w:p w14:paraId="00000061" w14:textId="77777777" w:rsidR="006631F9" w:rsidRDefault="00A71753">
      <w:r>
        <w:t>15. Adobe XD is mainly used by:</w:t>
      </w:r>
    </w:p>
    <w:p w14:paraId="00000062" w14:textId="77777777" w:rsidR="006631F9" w:rsidRDefault="00A71753">
      <w:r>
        <w:t>a) Graphic designers</w:t>
      </w:r>
    </w:p>
    <w:p w14:paraId="00000063" w14:textId="77777777" w:rsidR="006631F9" w:rsidRDefault="00A71753">
      <w:r>
        <w:rPr>
          <w:rFonts w:ascii="Arial Unicode MS" w:eastAsia="Arial Unicode MS" w:hAnsi="Arial Unicode MS" w:cs="Arial Unicode MS"/>
        </w:rPr>
        <w:t>b) UI/UX designers ✅</w:t>
      </w:r>
    </w:p>
    <w:p w14:paraId="00000064" w14:textId="77777777" w:rsidR="006631F9" w:rsidRDefault="00A71753">
      <w:r>
        <w:t>c) Web developers</w:t>
      </w:r>
    </w:p>
    <w:p w14:paraId="00000065" w14:textId="77777777" w:rsidR="006631F9" w:rsidRDefault="00A71753">
      <w:r>
        <w:t>d) Video editors</w:t>
      </w:r>
    </w:p>
    <w:p w14:paraId="00000066" w14:textId="77777777" w:rsidR="006631F9" w:rsidRDefault="006631F9"/>
    <w:p w14:paraId="00000067" w14:textId="77777777" w:rsidR="006631F9" w:rsidRDefault="00A71753">
      <w:r>
        <w:t>16. In Adobe XD, UI stands for:</w:t>
      </w:r>
    </w:p>
    <w:p w14:paraId="00000068" w14:textId="77777777" w:rsidR="006631F9" w:rsidRDefault="00A71753">
      <w:r>
        <w:t>a) User Integration</w:t>
      </w:r>
    </w:p>
    <w:p w14:paraId="00000069" w14:textId="77777777" w:rsidR="006631F9" w:rsidRDefault="00A71753">
      <w:r>
        <w:rPr>
          <w:rFonts w:ascii="Arial Unicode MS" w:eastAsia="Arial Unicode MS" w:hAnsi="Arial Unicode MS" w:cs="Arial Unicode MS"/>
        </w:rPr>
        <w:t>b) User Interface ✅</w:t>
      </w:r>
    </w:p>
    <w:p w14:paraId="0000006A" w14:textId="77777777" w:rsidR="006631F9" w:rsidRDefault="00A71753">
      <w:r>
        <w:t>c) Unified Interaction</w:t>
      </w:r>
    </w:p>
    <w:p w14:paraId="0000006B" w14:textId="77777777" w:rsidR="006631F9" w:rsidRDefault="00A71753">
      <w:r>
        <w:t>d) User Interpretation</w:t>
      </w:r>
    </w:p>
    <w:p w14:paraId="0000006C" w14:textId="77777777" w:rsidR="006631F9" w:rsidRDefault="006631F9"/>
    <w:p w14:paraId="0000006D" w14:textId="77777777" w:rsidR="006631F9" w:rsidRDefault="006631F9"/>
    <w:p w14:paraId="0000006E" w14:textId="77777777" w:rsidR="006631F9" w:rsidRDefault="00A71753">
      <w:r>
        <w:t>17. Which Adobe XD feature is used to duplicate lists and grids?</w:t>
      </w:r>
    </w:p>
    <w:p w14:paraId="0000006F" w14:textId="77777777" w:rsidR="006631F9" w:rsidRDefault="00A71753">
      <w:r>
        <w:t>a) Auto-Animate</w:t>
      </w:r>
    </w:p>
    <w:p w14:paraId="00000070" w14:textId="77777777" w:rsidR="006631F9" w:rsidRDefault="00A71753">
      <w:r>
        <w:rPr>
          <w:rFonts w:ascii="Arial Unicode MS" w:eastAsia="Arial Unicode MS" w:hAnsi="Arial Unicode MS" w:cs="Arial Unicode MS"/>
        </w:rPr>
        <w:t>b) Repeat Grid ✅</w:t>
      </w:r>
    </w:p>
    <w:p w14:paraId="00000071" w14:textId="77777777" w:rsidR="006631F9" w:rsidRDefault="00A71753">
      <w:r>
        <w:t>c) Masking</w:t>
      </w:r>
    </w:p>
    <w:p w14:paraId="00000072" w14:textId="77777777" w:rsidR="006631F9" w:rsidRDefault="00A71753">
      <w:r>
        <w:t>d) Layers</w:t>
      </w:r>
    </w:p>
    <w:p w14:paraId="00000073" w14:textId="77777777" w:rsidR="006631F9" w:rsidRDefault="006631F9"/>
    <w:p w14:paraId="00000074" w14:textId="77777777" w:rsidR="006631F9" w:rsidRDefault="006631F9"/>
    <w:p w14:paraId="00000075" w14:textId="77777777" w:rsidR="006631F9" w:rsidRDefault="00A71753">
      <w:r>
        <w:t>18. Color palettes can be saved in XD under:</w:t>
      </w:r>
    </w:p>
    <w:p w14:paraId="00000076" w14:textId="77777777" w:rsidR="006631F9" w:rsidRDefault="00A71753">
      <w:r>
        <w:t>a) Swatches</w:t>
      </w:r>
    </w:p>
    <w:p w14:paraId="00000077" w14:textId="77777777" w:rsidR="006631F9" w:rsidRDefault="00A71753">
      <w:r>
        <w:rPr>
          <w:rFonts w:ascii="Arial Unicode MS" w:eastAsia="Arial Unicode MS" w:hAnsi="Arial Unicode MS" w:cs="Arial Unicode MS"/>
        </w:rPr>
        <w:t>b) Assets panel ✅</w:t>
      </w:r>
    </w:p>
    <w:p w14:paraId="00000078" w14:textId="77777777" w:rsidR="006631F9" w:rsidRDefault="00A71753">
      <w:r>
        <w:t>c) Color Grid</w:t>
      </w:r>
    </w:p>
    <w:p w14:paraId="00000079" w14:textId="77777777" w:rsidR="006631F9" w:rsidRDefault="00A71753">
      <w:r>
        <w:t>d) Palette Manager</w:t>
      </w:r>
    </w:p>
    <w:p w14:paraId="0000007A" w14:textId="77777777" w:rsidR="006631F9" w:rsidRDefault="006631F9"/>
    <w:p w14:paraId="0000007B" w14:textId="77777777" w:rsidR="006631F9" w:rsidRDefault="006631F9"/>
    <w:p w14:paraId="0000007C" w14:textId="77777777" w:rsidR="006631F9" w:rsidRDefault="00A71753">
      <w:r>
        <w:t>19. Which option helps to align elements?</w:t>
      </w:r>
    </w:p>
    <w:p w14:paraId="0000007D" w14:textId="77777777" w:rsidR="006631F9" w:rsidRDefault="00A71753">
      <w:r>
        <w:rPr>
          <w:rFonts w:ascii="Arial Unicode MS" w:eastAsia="Arial Unicode MS" w:hAnsi="Arial Unicode MS" w:cs="Arial Unicode MS"/>
        </w:rPr>
        <w:t>a) Layout Grid ✅</w:t>
      </w:r>
    </w:p>
    <w:p w14:paraId="0000007E" w14:textId="77777777" w:rsidR="006631F9" w:rsidRDefault="00A71753">
      <w:r>
        <w:t>b) Responsive Resize</w:t>
      </w:r>
    </w:p>
    <w:p w14:paraId="0000007F" w14:textId="77777777" w:rsidR="006631F9" w:rsidRDefault="00A71753">
      <w:r>
        <w:t>c) Auto Layout</w:t>
      </w:r>
    </w:p>
    <w:p w14:paraId="00000080" w14:textId="77777777" w:rsidR="006631F9" w:rsidRDefault="00A71753">
      <w:r>
        <w:t>d) Gridify</w:t>
      </w:r>
    </w:p>
    <w:p w14:paraId="00000081" w14:textId="77777777" w:rsidR="006631F9" w:rsidRDefault="006631F9"/>
    <w:p w14:paraId="00000082" w14:textId="77777777" w:rsidR="006631F9" w:rsidRDefault="006631F9"/>
    <w:p w14:paraId="00000083" w14:textId="77777777" w:rsidR="006631F9" w:rsidRDefault="00A71753">
      <w:r>
        <w:t>20. The Layers panel in Adobe XD helps to:</w:t>
      </w:r>
    </w:p>
    <w:p w14:paraId="00000084" w14:textId="77777777" w:rsidR="006631F9" w:rsidRDefault="00A71753">
      <w:r>
        <w:t>a) Edit CSS</w:t>
      </w:r>
    </w:p>
    <w:p w14:paraId="00000085" w14:textId="77777777" w:rsidR="006631F9" w:rsidRDefault="00A71753">
      <w:r>
        <w:rPr>
          <w:rFonts w:ascii="Arial Unicode MS" w:eastAsia="Arial Unicode MS" w:hAnsi="Arial Unicode MS" w:cs="Arial Unicode MS"/>
        </w:rPr>
        <w:t>b) Organize elements ✅</w:t>
      </w:r>
    </w:p>
    <w:p w14:paraId="00000086" w14:textId="77777777" w:rsidR="006631F9" w:rsidRDefault="00A71753">
      <w:r>
        <w:t>c) Create videos</w:t>
      </w:r>
    </w:p>
    <w:p w14:paraId="00000087" w14:textId="77777777" w:rsidR="006631F9" w:rsidRDefault="00A71753">
      <w:r>
        <w:t>d) Export to PDF</w:t>
      </w:r>
    </w:p>
    <w:p w14:paraId="00000088" w14:textId="77777777" w:rsidR="006631F9" w:rsidRDefault="006631F9"/>
    <w:p w14:paraId="00000089" w14:textId="77777777" w:rsidR="006631F9" w:rsidRDefault="006631F9"/>
    <w:p w14:paraId="0000008A" w14:textId="77777777" w:rsidR="006631F9" w:rsidRDefault="00A71753">
      <w:r>
        <w:t>21. Which is NOT a text formatting option in Adobe XD?</w:t>
      </w:r>
    </w:p>
    <w:p w14:paraId="0000008B" w14:textId="77777777" w:rsidR="006631F9" w:rsidRDefault="00A71753">
      <w:r>
        <w:t>a) Font size</w:t>
      </w:r>
    </w:p>
    <w:p w14:paraId="0000008C" w14:textId="77777777" w:rsidR="006631F9" w:rsidRDefault="00A71753">
      <w:r>
        <w:t>b) Line height</w:t>
      </w:r>
    </w:p>
    <w:p w14:paraId="0000008D" w14:textId="77777777" w:rsidR="006631F9" w:rsidRDefault="00A71753">
      <w:r>
        <w:t>c) Kerning</w:t>
      </w:r>
    </w:p>
    <w:p w14:paraId="0000008E" w14:textId="77777777" w:rsidR="006631F9" w:rsidRDefault="00A71753">
      <w:r>
        <w:rPr>
          <w:rFonts w:ascii="Arial Unicode MS" w:eastAsia="Arial Unicode MS" w:hAnsi="Arial Unicode MS" w:cs="Arial Unicode MS"/>
        </w:rPr>
        <w:t>d) 3D text extrusion ✅</w:t>
      </w:r>
    </w:p>
    <w:p w14:paraId="0000008F" w14:textId="77777777" w:rsidR="006631F9" w:rsidRDefault="006631F9"/>
    <w:p w14:paraId="00000090" w14:textId="77777777" w:rsidR="006631F9" w:rsidRDefault="006631F9"/>
    <w:p w14:paraId="00000091" w14:textId="77777777" w:rsidR="006631F9" w:rsidRDefault="00A71753">
      <w:r>
        <w:t>22. In Adobe XD, components are used for:</w:t>
      </w:r>
    </w:p>
    <w:p w14:paraId="00000092" w14:textId="77777777" w:rsidR="006631F9" w:rsidRDefault="00A71753">
      <w:r>
        <w:t>a) Static images</w:t>
      </w:r>
    </w:p>
    <w:p w14:paraId="00000093" w14:textId="77777777" w:rsidR="006631F9" w:rsidRDefault="00A71753">
      <w:r>
        <w:rPr>
          <w:rFonts w:ascii="Arial Unicode MS" w:eastAsia="Arial Unicode MS" w:hAnsi="Arial Unicode MS" w:cs="Arial Unicode MS"/>
        </w:rPr>
        <w:t>b) Reusable UI elements ✅</w:t>
      </w:r>
    </w:p>
    <w:p w14:paraId="00000094" w14:textId="77777777" w:rsidR="006631F9" w:rsidRDefault="00A71753">
      <w:r>
        <w:t>c) Video clips</w:t>
      </w:r>
    </w:p>
    <w:p w14:paraId="00000095" w14:textId="77777777" w:rsidR="006631F9" w:rsidRDefault="00A71753">
      <w:r>
        <w:t>d) Sound effects</w:t>
      </w:r>
    </w:p>
    <w:p w14:paraId="00000096" w14:textId="77777777" w:rsidR="006631F9" w:rsidRDefault="006631F9"/>
    <w:p w14:paraId="00000097" w14:textId="77777777" w:rsidR="006631F9" w:rsidRDefault="006631F9"/>
    <w:p w14:paraId="00000098" w14:textId="77777777" w:rsidR="006631F9" w:rsidRDefault="00A71753">
      <w:r>
        <w:t>23. What is Responsive Resize in Adobe XD?</w:t>
      </w:r>
    </w:p>
    <w:p w14:paraId="00000099" w14:textId="77777777" w:rsidR="006631F9" w:rsidRDefault="00A71753">
      <w:r>
        <w:rPr>
          <w:rFonts w:ascii="Arial Unicode MS" w:eastAsia="Arial Unicode MS" w:hAnsi="Arial Unicode MS" w:cs="Arial Unicode MS"/>
        </w:rPr>
        <w:t>a) Automatically adapts designs for different screen sizes ✅</w:t>
      </w:r>
    </w:p>
    <w:p w14:paraId="0000009A" w14:textId="77777777" w:rsidR="006631F9" w:rsidRDefault="00A71753">
      <w:r>
        <w:t>b) Resizes text only</w:t>
      </w:r>
    </w:p>
    <w:p w14:paraId="0000009B" w14:textId="77777777" w:rsidR="006631F9" w:rsidRDefault="00A71753">
      <w:r>
        <w:t>c) Resizes images only</w:t>
      </w:r>
    </w:p>
    <w:p w14:paraId="0000009C" w14:textId="77777777" w:rsidR="006631F9" w:rsidRDefault="00A71753">
      <w:r>
        <w:t>d) Resizes layers randomly</w:t>
      </w:r>
    </w:p>
    <w:p w14:paraId="0000009D" w14:textId="77777777" w:rsidR="006631F9" w:rsidRDefault="006631F9"/>
    <w:p w14:paraId="0000009E" w14:textId="77777777" w:rsidR="006631F9" w:rsidRDefault="006631F9"/>
    <w:p w14:paraId="0000009F" w14:textId="77777777" w:rsidR="006631F9" w:rsidRDefault="00A71753">
      <w:r>
        <w:t>24. Which shortcut is used to group elements?</w:t>
      </w:r>
    </w:p>
    <w:p w14:paraId="000000A0" w14:textId="77777777" w:rsidR="006631F9" w:rsidRDefault="00A71753">
      <w:r>
        <w:rPr>
          <w:rFonts w:ascii="Arial Unicode MS" w:eastAsia="Arial Unicode MS" w:hAnsi="Arial Unicode MS" w:cs="Arial Unicode MS"/>
        </w:rPr>
        <w:t>a) Ctrl + G ✅</w:t>
      </w:r>
    </w:p>
    <w:p w14:paraId="000000A1" w14:textId="77777777" w:rsidR="006631F9" w:rsidRDefault="00A71753">
      <w:r>
        <w:t>b) Ctrl + Shift + G</w:t>
      </w:r>
    </w:p>
    <w:p w14:paraId="000000A2" w14:textId="77777777" w:rsidR="006631F9" w:rsidRDefault="00A71753">
      <w:r>
        <w:t>c) Ctrl + T</w:t>
      </w:r>
    </w:p>
    <w:p w14:paraId="000000A3" w14:textId="77777777" w:rsidR="006631F9" w:rsidRDefault="00A71753">
      <w:r>
        <w:t>d) Ctrl + E</w:t>
      </w:r>
    </w:p>
    <w:p w14:paraId="000000A4" w14:textId="77777777" w:rsidR="006631F9" w:rsidRDefault="006631F9"/>
    <w:p w14:paraId="000000A5" w14:textId="77777777" w:rsidR="006631F9" w:rsidRDefault="006631F9"/>
    <w:p w14:paraId="000000A6" w14:textId="77777777" w:rsidR="006631F9" w:rsidRDefault="00A71753">
      <w:r>
        <w:t>25. To bring an object forward, which shortcut is used?</w:t>
      </w:r>
    </w:p>
    <w:p w14:paraId="000000A7" w14:textId="77777777" w:rsidR="006631F9" w:rsidRDefault="00A71753">
      <w:r>
        <w:rPr>
          <w:rFonts w:ascii="Arial Unicode MS" w:eastAsia="Arial Unicode MS" w:hAnsi="Arial Unicode MS" w:cs="Arial Unicode MS"/>
        </w:rPr>
        <w:t>a) Ctrl + ] ✅</w:t>
      </w:r>
    </w:p>
    <w:p w14:paraId="000000A8" w14:textId="77777777" w:rsidR="006631F9" w:rsidRDefault="00A71753">
      <w:r>
        <w:t>b) Ctrl + [</w:t>
      </w:r>
    </w:p>
    <w:p w14:paraId="000000A9" w14:textId="77777777" w:rsidR="006631F9" w:rsidRDefault="00A71753">
      <w:r>
        <w:t>c) Ctrl + Shift + [</w:t>
      </w:r>
    </w:p>
    <w:p w14:paraId="000000AA" w14:textId="77777777" w:rsidR="006631F9" w:rsidRDefault="00A71753">
      <w:r>
        <w:t>d) Ctrl + Shift + ]</w:t>
      </w:r>
    </w:p>
    <w:p w14:paraId="000000AB" w14:textId="77777777" w:rsidR="006631F9" w:rsidRDefault="00A71753">
      <w:r>
        <w:t>26. Masking in Adobe XD is used to:</w:t>
      </w:r>
    </w:p>
    <w:p w14:paraId="000000AC" w14:textId="77777777" w:rsidR="006631F9" w:rsidRDefault="00A71753">
      <w:r>
        <w:rPr>
          <w:rFonts w:ascii="Arial Unicode MS" w:eastAsia="Arial Unicode MS" w:hAnsi="Arial Unicode MS" w:cs="Arial Unicode MS"/>
        </w:rPr>
        <w:t>a) Hide or reveal portions of an object ✅</w:t>
      </w:r>
    </w:p>
    <w:p w14:paraId="000000AD" w14:textId="77777777" w:rsidR="006631F9" w:rsidRDefault="00A71753">
      <w:r>
        <w:t>b) Add shadows</w:t>
      </w:r>
    </w:p>
    <w:p w14:paraId="000000AE" w14:textId="77777777" w:rsidR="006631F9" w:rsidRDefault="00A71753">
      <w:r>
        <w:t>c) Create 3D effects</w:t>
      </w:r>
    </w:p>
    <w:p w14:paraId="000000AF" w14:textId="77777777" w:rsidR="006631F9" w:rsidRDefault="00A71753">
      <w:r>
        <w:t>d) Delete objects</w:t>
      </w:r>
    </w:p>
    <w:p w14:paraId="000000B0" w14:textId="77777777" w:rsidR="006631F9" w:rsidRDefault="006631F9"/>
    <w:p w14:paraId="000000B1" w14:textId="77777777" w:rsidR="006631F9" w:rsidRDefault="006631F9"/>
    <w:p w14:paraId="000000B2" w14:textId="77777777" w:rsidR="006631F9" w:rsidRDefault="00A71753">
      <w:r>
        <w:t>27. Which format is best for exporting icons from Adobe XD?</w:t>
      </w:r>
    </w:p>
    <w:p w14:paraId="000000B3" w14:textId="77777777" w:rsidR="006631F9" w:rsidRDefault="00A71753">
      <w:r>
        <w:t>a) JPG</w:t>
      </w:r>
    </w:p>
    <w:p w14:paraId="000000B4" w14:textId="77777777" w:rsidR="006631F9" w:rsidRDefault="00A71753">
      <w:r>
        <w:t>b) PNG</w:t>
      </w:r>
    </w:p>
    <w:p w14:paraId="000000B5" w14:textId="77777777" w:rsidR="006631F9" w:rsidRDefault="00A71753">
      <w:r>
        <w:rPr>
          <w:rFonts w:ascii="Arial Unicode MS" w:eastAsia="Arial Unicode MS" w:hAnsi="Arial Unicode MS" w:cs="Arial Unicode MS"/>
        </w:rPr>
        <w:t>c) SVG ✅</w:t>
      </w:r>
    </w:p>
    <w:p w14:paraId="000000B6" w14:textId="77777777" w:rsidR="006631F9" w:rsidRDefault="00A71753">
      <w:r>
        <w:t>d) BMP</w:t>
      </w:r>
    </w:p>
    <w:p w14:paraId="000000B7" w14:textId="77777777" w:rsidR="006631F9" w:rsidRDefault="006631F9"/>
    <w:p w14:paraId="000000B8" w14:textId="77777777" w:rsidR="006631F9" w:rsidRDefault="006631F9"/>
    <w:p w14:paraId="000000B9" w14:textId="77777777" w:rsidR="006631F9" w:rsidRDefault="00A71753">
      <w:r>
        <w:t>28. Which tool is used to draw shapes in Adobe XD?</w:t>
      </w:r>
    </w:p>
    <w:p w14:paraId="000000BA" w14:textId="77777777" w:rsidR="006631F9" w:rsidRDefault="00A71753">
      <w:r>
        <w:t>a) Pen tool</w:t>
      </w:r>
    </w:p>
    <w:p w14:paraId="000000BB" w14:textId="77777777" w:rsidR="006631F9" w:rsidRDefault="00A71753">
      <w:r>
        <w:t>b) Rectangle tool</w:t>
      </w:r>
    </w:p>
    <w:p w14:paraId="000000BC" w14:textId="77777777" w:rsidR="006631F9" w:rsidRDefault="00A71753">
      <w:r>
        <w:t>c) Ellipse tool</w:t>
      </w:r>
    </w:p>
    <w:p w14:paraId="000000BD" w14:textId="77777777" w:rsidR="006631F9" w:rsidRDefault="00A71753">
      <w:r>
        <w:rPr>
          <w:rFonts w:ascii="Arial Unicode MS" w:eastAsia="Arial Unicode MS" w:hAnsi="Arial Unicode MS" w:cs="Arial Unicode MS"/>
        </w:rPr>
        <w:t>d) All of the above ✅</w:t>
      </w:r>
    </w:p>
    <w:p w14:paraId="000000BE" w14:textId="77777777" w:rsidR="006631F9" w:rsidRDefault="006631F9"/>
    <w:p w14:paraId="000000BF" w14:textId="77777777" w:rsidR="006631F9" w:rsidRDefault="006631F9"/>
    <w:p w14:paraId="000000C0" w14:textId="77777777" w:rsidR="006631F9" w:rsidRDefault="00A71753">
      <w:r>
        <w:t>29. The default zoom shortcut in Adobe XD is:</w:t>
      </w:r>
    </w:p>
    <w:p w14:paraId="000000C1" w14:textId="77777777" w:rsidR="006631F9" w:rsidRDefault="00A71753">
      <w:r>
        <w:rPr>
          <w:rFonts w:ascii="Arial Unicode MS" w:eastAsia="Arial Unicode MS" w:hAnsi="Arial Unicode MS" w:cs="Arial Unicode MS"/>
        </w:rPr>
        <w:t>a) Ctrl + 0 ✅</w:t>
      </w:r>
    </w:p>
    <w:p w14:paraId="000000C2" w14:textId="77777777" w:rsidR="006631F9" w:rsidRDefault="00A71753">
      <w:r>
        <w:t>b) Ctrl + 1</w:t>
      </w:r>
    </w:p>
    <w:p w14:paraId="000000C3" w14:textId="77777777" w:rsidR="006631F9" w:rsidRDefault="00A71753">
      <w:r>
        <w:t>c) Ctrl + 2</w:t>
      </w:r>
    </w:p>
    <w:p w14:paraId="000000C4" w14:textId="77777777" w:rsidR="006631F9" w:rsidRDefault="00A71753">
      <w:r>
        <w:t>d) Ctrl + Z</w:t>
      </w:r>
    </w:p>
    <w:p w14:paraId="000000C5" w14:textId="77777777" w:rsidR="006631F9" w:rsidRDefault="006631F9"/>
    <w:p w14:paraId="000000C6" w14:textId="77777777" w:rsidR="006631F9" w:rsidRDefault="006631F9"/>
    <w:p w14:paraId="000000C7" w14:textId="77777777" w:rsidR="006631F9" w:rsidRDefault="00A71753">
      <w:r>
        <w:t>30. What is the purpose of Artboards?</w:t>
      </w:r>
    </w:p>
    <w:p w14:paraId="000000C8" w14:textId="77777777" w:rsidR="006631F9" w:rsidRDefault="00A71753">
      <w:r>
        <w:rPr>
          <w:rFonts w:ascii="Arial Unicode MS" w:eastAsia="Arial Unicode MS" w:hAnsi="Arial Unicode MS" w:cs="Arial Unicode MS"/>
        </w:rPr>
        <w:t>a) Organize different screens ✅</w:t>
      </w:r>
    </w:p>
    <w:p w14:paraId="000000C9" w14:textId="77777777" w:rsidR="006631F9" w:rsidRDefault="00A71753">
      <w:r>
        <w:t>b) Store assets</w:t>
      </w:r>
    </w:p>
    <w:p w14:paraId="000000CA" w14:textId="77777777" w:rsidR="006631F9" w:rsidRDefault="00A71753">
      <w:r>
        <w:t>c) Create animations</w:t>
      </w:r>
    </w:p>
    <w:p w14:paraId="000000CB" w14:textId="77777777" w:rsidR="006631F9" w:rsidRDefault="00A71753">
      <w:r>
        <w:t>d) Edit layers</w:t>
      </w:r>
    </w:p>
    <w:p w14:paraId="000000CC" w14:textId="77777777" w:rsidR="006631F9" w:rsidRDefault="006631F9"/>
    <w:p w14:paraId="000000CD" w14:textId="77777777" w:rsidR="006631F9" w:rsidRDefault="006631F9"/>
    <w:p w14:paraId="000000CE" w14:textId="77777777" w:rsidR="006631F9" w:rsidRDefault="00A71753">
      <w:r>
        <w:t>31. Which color mode is used in Adobe XD?</w:t>
      </w:r>
    </w:p>
    <w:p w14:paraId="000000CF" w14:textId="77777777" w:rsidR="006631F9" w:rsidRDefault="00A71753">
      <w:r>
        <w:t>a) CMYK</w:t>
      </w:r>
    </w:p>
    <w:p w14:paraId="000000D0" w14:textId="77777777" w:rsidR="006631F9" w:rsidRDefault="00A71753">
      <w:r>
        <w:rPr>
          <w:rFonts w:ascii="Arial Unicode MS" w:eastAsia="Arial Unicode MS" w:hAnsi="Arial Unicode MS" w:cs="Arial Unicode MS"/>
        </w:rPr>
        <w:t>b) RGB ✅</w:t>
      </w:r>
    </w:p>
    <w:p w14:paraId="000000D1" w14:textId="77777777" w:rsidR="006631F9" w:rsidRDefault="00A71753">
      <w:r>
        <w:t>c) HSL</w:t>
      </w:r>
    </w:p>
    <w:p w14:paraId="000000D2" w14:textId="77777777" w:rsidR="006631F9" w:rsidRDefault="00A71753">
      <w:r>
        <w:t>d) Hex only</w:t>
      </w:r>
    </w:p>
    <w:p w14:paraId="000000D3" w14:textId="77777777" w:rsidR="006631F9" w:rsidRDefault="006631F9"/>
    <w:p w14:paraId="000000D4" w14:textId="77777777" w:rsidR="006631F9" w:rsidRDefault="006631F9"/>
    <w:p w14:paraId="000000D5" w14:textId="77777777" w:rsidR="006631F9" w:rsidRDefault="00A71753">
      <w:r>
        <w:t>32. In XD, opacity can be adjusted from:</w:t>
      </w:r>
    </w:p>
    <w:p w14:paraId="000000D6" w14:textId="77777777" w:rsidR="006631F9" w:rsidRDefault="00A71753">
      <w:r>
        <w:rPr>
          <w:rFonts w:ascii="Arial Unicode MS" w:eastAsia="Arial Unicode MS" w:hAnsi="Arial Unicode MS" w:cs="Arial Unicode MS"/>
        </w:rPr>
        <w:t>a) Properties panel ✅</w:t>
      </w:r>
    </w:p>
    <w:p w14:paraId="000000D7" w14:textId="77777777" w:rsidR="006631F9" w:rsidRDefault="00A71753">
      <w:r>
        <w:t>b) Layers panel</w:t>
      </w:r>
    </w:p>
    <w:p w14:paraId="000000D8" w14:textId="77777777" w:rsidR="006631F9" w:rsidRDefault="00A71753">
      <w:r>
        <w:t>c) Plugins</w:t>
      </w:r>
    </w:p>
    <w:p w14:paraId="000000D9" w14:textId="77777777" w:rsidR="006631F9" w:rsidRDefault="00A71753">
      <w:r>
        <w:t>d) Prototyping tab</w:t>
      </w:r>
    </w:p>
    <w:p w14:paraId="000000DA" w14:textId="77777777" w:rsidR="006631F9" w:rsidRDefault="006631F9"/>
    <w:p w14:paraId="000000DB" w14:textId="77777777" w:rsidR="006631F9" w:rsidRDefault="006631F9"/>
    <w:p w14:paraId="000000DC" w14:textId="77777777" w:rsidR="006631F9" w:rsidRDefault="00A71753">
      <w:r>
        <w:t>33. Which feature in XD allows reusable text styles, colors, and components?</w:t>
      </w:r>
    </w:p>
    <w:p w14:paraId="000000DD" w14:textId="77777777" w:rsidR="006631F9" w:rsidRDefault="00A71753">
      <w:r>
        <w:t>a) Symbols</w:t>
      </w:r>
    </w:p>
    <w:p w14:paraId="000000DE" w14:textId="77777777" w:rsidR="006631F9" w:rsidRDefault="00A71753">
      <w:r>
        <w:rPr>
          <w:rFonts w:ascii="Arial Unicode MS" w:eastAsia="Arial Unicode MS" w:hAnsi="Arial Unicode MS" w:cs="Arial Unicode MS"/>
        </w:rPr>
        <w:t>b) Assets panel ✅</w:t>
      </w:r>
    </w:p>
    <w:p w14:paraId="000000DF" w14:textId="77777777" w:rsidR="006631F9" w:rsidRDefault="00A71753">
      <w:r>
        <w:t>c) Layers panel</w:t>
      </w:r>
    </w:p>
    <w:p w14:paraId="000000E0" w14:textId="77777777" w:rsidR="006631F9" w:rsidRDefault="00A71753">
      <w:r>
        <w:t>d) Design tokens</w:t>
      </w:r>
    </w:p>
    <w:p w14:paraId="000000E1" w14:textId="77777777" w:rsidR="006631F9" w:rsidRDefault="006631F9"/>
    <w:p w14:paraId="000000E2" w14:textId="77777777" w:rsidR="006631F9" w:rsidRDefault="006631F9"/>
    <w:p w14:paraId="000000E3" w14:textId="77777777" w:rsidR="006631F9" w:rsidRDefault="00A71753">
      <w:r>
        <w:t>34. How can you constrain proportions while resizing an object?</w:t>
      </w:r>
    </w:p>
    <w:p w14:paraId="000000E4" w14:textId="77777777" w:rsidR="006631F9" w:rsidRDefault="00A71753">
      <w:r>
        <w:rPr>
          <w:rFonts w:ascii="Arial Unicode MS" w:eastAsia="Arial Unicode MS" w:hAnsi="Arial Unicode MS" w:cs="Arial Unicode MS"/>
        </w:rPr>
        <w:t>a) Hold Shift ✅</w:t>
      </w:r>
    </w:p>
    <w:p w14:paraId="000000E5" w14:textId="77777777" w:rsidR="006631F9" w:rsidRDefault="00A71753">
      <w:r>
        <w:t>b) Hold Alt</w:t>
      </w:r>
    </w:p>
    <w:p w14:paraId="000000E6" w14:textId="77777777" w:rsidR="006631F9" w:rsidRDefault="00A71753">
      <w:r>
        <w:t>c) Hold Ctrl</w:t>
      </w:r>
    </w:p>
    <w:p w14:paraId="000000E7" w14:textId="77777777" w:rsidR="006631F9" w:rsidRDefault="00A71753">
      <w:r>
        <w:t>d) Hold Spacebar</w:t>
      </w:r>
    </w:p>
    <w:p w14:paraId="000000E8" w14:textId="77777777" w:rsidR="006631F9" w:rsidRDefault="006631F9"/>
    <w:p w14:paraId="000000E9" w14:textId="77777777" w:rsidR="006631F9" w:rsidRDefault="006631F9"/>
    <w:p w14:paraId="000000EA" w14:textId="77777777" w:rsidR="006631F9" w:rsidRDefault="00A71753">
      <w:r>
        <w:t>35. The Pen Tool in Adobe XD is mainly used for:</w:t>
      </w:r>
    </w:p>
    <w:p w14:paraId="000000EB" w14:textId="77777777" w:rsidR="006631F9" w:rsidRDefault="00A71753">
      <w:r>
        <w:t>a) Creating freehand shapes</w:t>
      </w:r>
    </w:p>
    <w:p w14:paraId="000000EC" w14:textId="77777777" w:rsidR="006631F9" w:rsidRDefault="00A71753">
      <w:r>
        <w:rPr>
          <w:rFonts w:ascii="Arial Unicode MS" w:eastAsia="Arial Unicode MS" w:hAnsi="Arial Unicode MS" w:cs="Arial Unicode MS"/>
        </w:rPr>
        <w:t>b) Drawing vector paths ✅</w:t>
      </w:r>
    </w:p>
    <w:p w14:paraId="000000ED" w14:textId="77777777" w:rsidR="006631F9" w:rsidRDefault="00A71753">
      <w:r>
        <w:t>c) Adding shadows</w:t>
      </w:r>
    </w:p>
    <w:p w14:paraId="000000EE" w14:textId="77777777" w:rsidR="006631F9" w:rsidRDefault="00A71753">
      <w:r>
        <w:t>d) Exporting files</w:t>
      </w:r>
    </w:p>
    <w:p w14:paraId="000000EF" w14:textId="77777777" w:rsidR="006631F9" w:rsidRDefault="006631F9"/>
    <w:p w14:paraId="000000F0" w14:textId="77777777" w:rsidR="006631F9" w:rsidRDefault="006631F9"/>
    <w:p w14:paraId="000000F1" w14:textId="77777777" w:rsidR="006631F9" w:rsidRDefault="00A71753">
      <w:r>
        <w:t>36. Which feature makes repeating elements (like lists) easier?</w:t>
      </w:r>
    </w:p>
    <w:p w14:paraId="000000F2" w14:textId="77777777" w:rsidR="006631F9" w:rsidRDefault="00A71753">
      <w:r>
        <w:t>a) Components</w:t>
      </w:r>
    </w:p>
    <w:p w14:paraId="000000F3" w14:textId="77777777" w:rsidR="006631F9" w:rsidRDefault="00A71753">
      <w:r>
        <w:rPr>
          <w:rFonts w:ascii="Arial Unicode MS" w:eastAsia="Arial Unicode MS" w:hAnsi="Arial Unicode MS" w:cs="Arial Unicode MS"/>
        </w:rPr>
        <w:t>b) Repeat Grid ✅</w:t>
      </w:r>
    </w:p>
    <w:p w14:paraId="000000F4" w14:textId="77777777" w:rsidR="006631F9" w:rsidRDefault="00A71753">
      <w:r>
        <w:t>c) Auto Layout</w:t>
      </w:r>
    </w:p>
    <w:p w14:paraId="000000F5" w14:textId="77777777" w:rsidR="006631F9" w:rsidRDefault="00A71753">
      <w:r>
        <w:t>d) Smart Objects</w:t>
      </w:r>
    </w:p>
    <w:p w14:paraId="000000F6" w14:textId="77777777" w:rsidR="006631F9" w:rsidRDefault="006631F9"/>
    <w:p w14:paraId="000000F7" w14:textId="77777777" w:rsidR="006631F9" w:rsidRDefault="006631F9"/>
    <w:p w14:paraId="000000F8" w14:textId="77777777" w:rsidR="006631F9" w:rsidRDefault="00A71753">
      <w:r>
        <w:t>37. Which shortcut is used to ungroup elements in XD?</w:t>
      </w:r>
    </w:p>
    <w:p w14:paraId="000000F9" w14:textId="77777777" w:rsidR="006631F9" w:rsidRDefault="00A71753">
      <w:r>
        <w:t>a) Ctrl + G</w:t>
      </w:r>
    </w:p>
    <w:p w14:paraId="000000FA" w14:textId="77777777" w:rsidR="006631F9" w:rsidRDefault="00A71753">
      <w:r>
        <w:rPr>
          <w:rFonts w:ascii="Arial Unicode MS" w:eastAsia="Arial Unicode MS" w:hAnsi="Arial Unicode MS" w:cs="Arial Unicode MS"/>
        </w:rPr>
        <w:t>b) Ctrl + Shift + G ✅</w:t>
      </w:r>
    </w:p>
    <w:p w14:paraId="000000FB" w14:textId="77777777" w:rsidR="006631F9" w:rsidRDefault="00A71753">
      <w:r>
        <w:t>c) Ctrl + U</w:t>
      </w:r>
    </w:p>
    <w:p w14:paraId="000000FC" w14:textId="77777777" w:rsidR="006631F9" w:rsidRDefault="00A71753">
      <w:r>
        <w:t>d) Ctrl + Alt + G</w:t>
      </w:r>
    </w:p>
    <w:p w14:paraId="000000FD" w14:textId="77777777" w:rsidR="006631F9" w:rsidRDefault="006631F9"/>
    <w:p w14:paraId="000000FE" w14:textId="77777777" w:rsidR="006631F9" w:rsidRDefault="006631F9"/>
    <w:p w14:paraId="000000FF" w14:textId="77777777" w:rsidR="006631F9" w:rsidRDefault="00A71753">
      <w:r>
        <w:t>38. Which export option preserves vector quality?</w:t>
      </w:r>
    </w:p>
    <w:p w14:paraId="00000100" w14:textId="77777777" w:rsidR="006631F9" w:rsidRDefault="00A71753">
      <w:r>
        <w:t>a) JPG</w:t>
      </w:r>
    </w:p>
    <w:p w14:paraId="00000101" w14:textId="77777777" w:rsidR="006631F9" w:rsidRDefault="00A71753">
      <w:r>
        <w:t>b) PNG</w:t>
      </w:r>
    </w:p>
    <w:p w14:paraId="00000102" w14:textId="77777777" w:rsidR="006631F9" w:rsidRDefault="00A71753">
      <w:r>
        <w:rPr>
          <w:rFonts w:ascii="Arial Unicode MS" w:eastAsia="Arial Unicode MS" w:hAnsi="Arial Unicode MS" w:cs="Arial Unicode MS"/>
        </w:rPr>
        <w:t>c) SVG ✅</w:t>
      </w:r>
    </w:p>
    <w:p w14:paraId="00000103" w14:textId="77777777" w:rsidR="006631F9" w:rsidRDefault="00A71753">
      <w:r>
        <w:t>d) GIF</w:t>
      </w:r>
    </w:p>
    <w:p w14:paraId="00000104" w14:textId="77777777" w:rsidR="006631F9" w:rsidRDefault="006631F9"/>
    <w:p w14:paraId="00000105" w14:textId="77777777" w:rsidR="006631F9" w:rsidRDefault="006631F9"/>
    <w:p w14:paraId="00000106" w14:textId="77777777" w:rsidR="006631F9" w:rsidRDefault="00A71753">
      <w:r>
        <w:t>39. In Adobe XD, shadows and borders are applied through:</w:t>
      </w:r>
    </w:p>
    <w:p w14:paraId="00000107" w14:textId="77777777" w:rsidR="006631F9" w:rsidRDefault="00A71753">
      <w:r>
        <w:rPr>
          <w:rFonts w:ascii="Arial Unicode MS" w:eastAsia="Arial Unicode MS" w:hAnsi="Arial Unicode MS" w:cs="Arial Unicode MS"/>
        </w:rPr>
        <w:t>a) Properties inspector ✅</w:t>
      </w:r>
    </w:p>
    <w:p w14:paraId="00000108" w14:textId="77777777" w:rsidR="006631F9" w:rsidRDefault="00A71753">
      <w:r>
        <w:t>b) Plugins</w:t>
      </w:r>
    </w:p>
    <w:p w14:paraId="00000109" w14:textId="77777777" w:rsidR="006631F9" w:rsidRDefault="00A71753">
      <w:r>
        <w:t>c) Layers</w:t>
      </w:r>
    </w:p>
    <w:p w14:paraId="0000010A" w14:textId="77777777" w:rsidR="006631F9" w:rsidRDefault="00A71753">
      <w:r>
        <w:t>d) Prototyping tab</w:t>
      </w:r>
    </w:p>
    <w:p w14:paraId="0000010B" w14:textId="77777777" w:rsidR="006631F9" w:rsidRDefault="006631F9"/>
    <w:p w14:paraId="0000010C" w14:textId="77777777" w:rsidR="006631F9" w:rsidRDefault="006631F9"/>
    <w:p w14:paraId="0000010D" w14:textId="77777777" w:rsidR="006631F9" w:rsidRDefault="00A71753">
      <w:r>
        <w:t>40. What does the “Grid” option do in XD?</w:t>
      </w:r>
    </w:p>
    <w:p w14:paraId="0000010E" w14:textId="77777777" w:rsidR="006631F9" w:rsidRDefault="00A71753">
      <w:r>
        <w:t>a) Exports layout</w:t>
      </w:r>
    </w:p>
    <w:p w14:paraId="0000010F" w14:textId="77777777" w:rsidR="006631F9" w:rsidRDefault="00A71753">
      <w:r>
        <w:rPr>
          <w:rFonts w:ascii="Arial Unicode MS" w:eastAsia="Arial Unicode MS" w:hAnsi="Arial Unicode MS" w:cs="Arial Unicode MS"/>
        </w:rPr>
        <w:t>b) Aligns elements ✅</w:t>
      </w:r>
    </w:p>
    <w:p w14:paraId="00000110" w14:textId="77777777" w:rsidR="006631F9" w:rsidRDefault="00A71753">
      <w:r>
        <w:t>c) Changes color mode</w:t>
      </w:r>
    </w:p>
    <w:p w14:paraId="00000111" w14:textId="77777777" w:rsidR="006631F9" w:rsidRDefault="00A71753">
      <w:r>
        <w:t>d) Adds shadow</w:t>
      </w:r>
    </w:p>
    <w:p w14:paraId="00000112" w14:textId="77777777" w:rsidR="006631F9" w:rsidRDefault="00A71753">
      <w:r>
        <w:t>41. Prototyping in Adobe XD allows:</w:t>
      </w:r>
    </w:p>
    <w:p w14:paraId="00000113" w14:textId="77777777" w:rsidR="006631F9" w:rsidRDefault="00A71753">
      <w:r>
        <w:rPr>
          <w:rFonts w:ascii="Arial Unicode MS" w:eastAsia="Arial Unicode MS" w:hAnsi="Arial Unicode MS" w:cs="Arial Unicode MS"/>
        </w:rPr>
        <w:t>a) Connecting artboards with interactions ✅</w:t>
      </w:r>
    </w:p>
    <w:p w14:paraId="00000114" w14:textId="77777777" w:rsidR="006631F9" w:rsidRDefault="00A71753">
      <w:r>
        <w:t>b) Exporting to video</w:t>
      </w:r>
    </w:p>
    <w:p w14:paraId="00000115" w14:textId="77777777" w:rsidR="006631F9" w:rsidRDefault="00A71753">
      <w:r>
        <w:t>c) Adding 3D animation</w:t>
      </w:r>
    </w:p>
    <w:p w14:paraId="00000116" w14:textId="77777777" w:rsidR="006631F9" w:rsidRDefault="00A71753">
      <w:r>
        <w:t>d) Coding directly</w:t>
      </w:r>
    </w:p>
    <w:p w14:paraId="00000117" w14:textId="77777777" w:rsidR="006631F9" w:rsidRDefault="006631F9"/>
    <w:p w14:paraId="00000118" w14:textId="77777777" w:rsidR="006631F9" w:rsidRDefault="006631F9"/>
    <w:p w14:paraId="00000119" w14:textId="77777777" w:rsidR="006631F9" w:rsidRDefault="00A71753">
      <w:r>
        <w:t>42. Which feature is used to animate between screens?</w:t>
      </w:r>
    </w:p>
    <w:p w14:paraId="0000011A" w14:textId="77777777" w:rsidR="006631F9" w:rsidRDefault="00A71753">
      <w:r>
        <w:rPr>
          <w:rFonts w:ascii="Arial Unicode MS" w:eastAsia="Arial Unicode MS" w:hAnsi="Arial Unicode MS" w:cs="Arial Unicode MS"/>
        </w:rPr>
        <w:t>a) Auto-Animate ✅</w:t>
      </w:r>
    </w:p>
    <w:p w14:paraId="0000011B" w14:textId="77777777" w:rsidR="006631F9" w:rsidRDefault="00A71753">
      <w:r>
        <w:t>b) Motion Path</w:t>
      </w:r>
    </w:p>
    <w:p w14:paraId="0000011C" w14:textId="77777777" w:rsidR="006631F9" w:rsidRDefault="00A71753">
      <w:r>
        <w:t>c) Morph Transition</w:t>
      </w:r>
    </w:p>
    <w:p w14:paraId="0000011D" w14:textId="77777777" w:rsidR="006631F9" w:rsidRDefault="00A71753">
      <w:r>
        <w:t>d) Video Timeline</w:t>
      </w:r>
    </w:p>
    <w:p w14:paraId="0000011E" w14:textId="77777777" w:rsidR="006631F9" w:rsidRDefault="006631F9"/>
    <w:p w14:paraId="0000011F" w14:textId="77777777" w:rsidR="006631F9" w:rsidRDefault="006631F9"/>
    <w:p w14:paraId="00000120" w14:textId="77777777" w:rsidR="006631F9" w:rsidRDefault="00A71753">
      <w:r>
        <w:t>43. What is an interaction trigger in XD prototyping?</w:t>
      </w:r>
    </w:p>
    <w:p w14:paraId="00000121" w14:textId="77777777" w:rsidR="006631F9" w:rsidRDefault="00A71753">
      <w:r>
        <w:rPr>
          <w:rFonts w:ascii="Arial Unicode MS" w:eastAsia="Arial Unicode MS" w:hAnsi="Arial Unicode MS" w:cs="Arial Unicode MS"/>
        </w:rPr>
        <w:t>a) User action (tap, drag, etc.) ✅</w:t>
      </w:r>
    </w:p>
    <w:p w14:paraId="00000122" w14:textId="77777777" w:rsidR="006631F9" w:rsidRDefault="00A71753">
      <w:r>
        <w:t>b) A plugin</w:t>
      </w:r>
    </w:p>
    <w:p w14:paraId="00000123" w14:textId="77777777" w:rsidR="006631F9" w:rsidRDefault="00A71753">
      <w:r>
        <w:t>c) A CSS rule</w:t>
      </w:r>
    </w:p>
    <w:p w14:paraId="00000124" w14:textId="77777777" w:rsidR="006631F9" w:rsidRDefault="00A71753">
      <w:r>
        <w:t>d) A grid</w:t>
      </w:r>
    </w:p>
    <w:p w14:paraId="00000125" w14:textId="77777777" w:rsidR="006631F9" w:rsidRDefault="006631F9"/>
    <w:p w14:paraId="00000126" w14:textId="77777777" w:rsidR="006631F9" w:rsidRDefault="006631F9"/>
    <w:p w14:paraId="00000127" w14:textId="77777777" w:rsidR="006631F9" w:rsidRDefault="00A71753">
      <w:r>
        <w:t>44. Which panel is used to switch from design to prototype mode?</w:t>
      </w:r>
    </w:p>
    <w:p w14:paraId="00000128" w14:textId="77777777" w:rsidR="006631F9" w:rsidRDefault="00A71753">
      <w:r>
        <w:t>a) Properties panel</w:t>
      </w:r>
    </w:p>
    <w:p w14:paraId="00000129" w14:textId="77777777" w:rsidR="006631F9" w:rsidRDefault="00A71753">
      <w:r>
        <w:rPr>
          <w:rFonts w:ascii="Arial Unicode MS" w:eastAsia="Arial Unicode MS" w:hAnsi="Arial Unicode MS" w:cs="Arial Unicode MS"/>
        </w:rPr>
        <w:t>b) Top toolbar ✅</w:t>
      </w:r>
    </w:p>
    <w:p w14:paraId="0000012A" w14:textId="77777777" w:rsidR="006631F9" w:rsidRDefault="00A71753">
      <w:r>
        <w:t>c) Plugins panel</w:t>
      </w:r>
    </w:p>
    <w:p w14:paraId="0000012B" w14:textId="77777777" w:rsidR="006631F9" w:rsidRDefault="00A71753">
      <w:r>
        <w:t>d) Asset panel</w:t>
      </w:r>
    </w:p>
    <w:p w14:paraId="0000012C" w14:textId="77777777" w:rsidR="006631F9" w:rsidRDefault="006631F9"/>
    <w:p w14:paraId="0000012D" w14:textId="77777777" w:rsidR="006631F9" w:rsidRDefault="006631F9"/>
    <w:p w14:paraId="0000012E" w14:textId="77777777" w:rsidR="006631F9" w:rsidRDefault="00A71753">
      <w:r>
        <w:t>45. Auto-Animate works best when:</w:t>
      </w:r>
    </w:p>
    <w:p w14:paraId="0000012F" w14:textId="77777777" w:rsidR="006631F9" w:rsidRDefault="00A71753">
      <w:r>
        <w:rPr>
          <w:rFonts w:ascii="Arial Unicode MS" w:eastAsia="Arial Unicode MS" w:hAnsi="Arial Unicode MS" w:cs="Arial Unicode MS"/>
        </w:rPr>
        <w:t>a) Two artboards have identical elements ✅</w:t>
      </w:r>
    </w:p>
    <w:p w14:paraId="00000130" w14:textId="77777777" w:rsidR="006631F9" w:rsidRDefault="00A71753">
      <w:r>
        <w:t>b) Layers are hidden</w:t>
      </w:r>
    </w:p>
    <w:p w14:paraId="00000131" w14:textId="77777777" w:rsidR="006631F9" w:rsidRDefault="00A71753">
      <w:r>
        <w:t>c) Images are rasterized</w:t>
      </w:r>
    </w:p>
    <w:p w14:paraId="00000132" w14:textId="77777777" w:rsidR="006631F9" w:rsidRDefault="00A71753">
      <w:r>
        <w:t>d) Components are locked</w:t>
      </w:r>
    </w:p>
    <w:p w14:paraId="00000133" w14:textId="77777777" w:rsidR="006631F9" w:rsidRDefault="006631F9"/>
    <w:p w14:paraId="00000134" w14:textId="77777777" w:rsidR="006631F9" w:rsidRDefault="006631F9"/>
    <w:p w14:paraId="00000135" w14:textId="77777777" w:rsidR="006631F9" w:rsidRDefault="00A71753">
      <w:r>
        <w:t>46. Which action can trigger a prototype link?</w:t>
      </w:r>
    </w:p>
    <w:p w14:paraId="00000136" w14:textId="77777777" w:rsidR="006631F9" w:rsidRDefault="00A71753">
      <w:r>
        <w:rPr>
          <w:rFonts w:ascii="Arial Unicode MS" w:eastAsia="Arial Unicode MS" w:hAnsi="Arial Unicode MS" w:cs="Arial Unicode MS"/>
        </w:rPr>
        <w:t>a) Tap ✅</w:t>
      </w:r>
    </w:p>
    <w:p w14:paraId="00000137" w14:textId="77777777" w:rsidR="006631F9" w:rsidRDefault="00A71753">
      <w:r>
        <w:rPr>
          <w:rFonts w:ascii="Arial Unicode MS" w:eastAsia="Arial Unicode MS" w:hAnsi="Arial Unicode MS" w:cs="Arial Unicode MS"/>
        </w:rPr>
        <w:t>b) Drag ✅</w:t>
      </w:r>
    </w:p>
    <w:p w14:paraId="00000138" w14:textId="77777777" w:rsidR="006631F9" w:rsidRDefault="00A71753">
      <w:r>
        <w:rPr>
          <w:rFonts w:ascii="Arial Unicode MS" w:eastAsia="Arial Unicode MS" w:hAnsi="Arial Unicode MS" w:cs="Arial Unicode MS"/>
        </w:rPr>
        <w:t>c) Time delay ✅</w:t>
      </w:r>
    </w:p>
    <w:p w14:paraId="00000139" w14:textId="77777777" w:rsidR="006631F9" w:rsidRDefault="00A71753">
      <w:r>
        <w:rPr>
          <w:rFonts w:ascii="Arial Unicode MS" w:eastAsia="Arial Unicode MS" w:hAnsi="Arial Unicode MS" w:cs="Arial Unicode MS"/>
        </w:rPr>
        <w:t>d) All of the above ✅</w:t>
      </w:r>
    </w:p>
    <w:p w14:paraId="0000013A" w14:textId="77777777" w:rsidR="006631F9" w:rsidRDefault="006631F9"/>
    <w:p w14:paraId="0000013B" w14:textId="77777777" w:rsidR="006631F9" w:rsidRDefault="006631F9"/>
    <w:p w14:paraId="0000013C" w14:textId="77777777" w:rsidR="006631F9" w:rsidRDefault="00A71753">
      <w:r>
        <w:t>47. In prototype mode, blue arrows represent:</w:t>
      </w:r>
    </w:p>
    <w:p w14:paraId="0000013D" w14:textId="77777777" w:rsidR="006631F9" w:rsidRDefault="00A71753">
      <w:r>
        <w:t>a) Animations</w:t>
      </w:r>
    </w:p>
    <w:p w14:paraId="0000013E" w14:textId="77777777" w:rsidR="006631F9" w:rsidRDefault="00A71753">
      <w:r>
        <w:rPr>
          <w:rFonts w:ascii="Arial Unicode MS" w:eastAsia="Arial Unicode MS" w:hAnsi="Arial Unicode MS" w:cs="Arial Unicode MS"/>
        </w:rPr>
        <w:t>b) Connections between artboards ✅</w:t>
      </w:r>
    </w:p>
    <w:p w14:paraId="0000013F" w14:textId="77777777" w:rsidR="006631F9" w:rsidRDefault="00A71753">
      <w:r>
        <w:t>c) Image exports</w:t>
      </w:r>
    </w:p>
    <w:p w14:paraId="00000140" w14:textId="77777777" w:rsidR="006631F9" w:rsidRDefault="00A71753">
      <w:r>
        <w:t>d) Plugins</w:t>
      </w:r>
    </w:p>
    <w:p w14:paraId="00000141" w14:textId="77777777" w:rsidR="006631F9" w:rsidRDefault="006631F9"/>
    <w:p w14:paraId="00000142" w14:textId="77777777" w:rsidR="006631F9" w:rsidRDefault="006631F9"/>
    <w:p w14:paraId="00000143" w14:textId="77777777" w:rsidR="006631F9" w:rsidRDefault="00A71753">
      <w:r>
        <w:t>48. Voice prototyping in Adobe XD allows:</w:t>
      </w:r>
    </w:p>
    <w:p w14:paraId="00000144" w14:textId="77777777" w:rsidR="006631F9" w:rsidRDefault="00A71753">
      <w:r>
        <w:t>a) Adding audio files</w:t>
      </w:r>
    </w:p>
    <w:p w14:paraId="00000145" w14:textId="77777777" w:rsidR="006631F9" w:rsidRDefault="00A71753">
      <w:r>
        <w:rPr>
          <w:rFonts w:ascii="Arial Unicode MS" w:eastAsia="Arial Unicode MS" w:hAnsi="Arial Unicode MS" w:cs="Arial Unicode MS"/>
        </w:rPr>
        <w:t>b) Using voice commands as triggers ✅</w:t>
      </w:r>
    </w:p>
    <w:p w14:paraId="00000146" w14:textId="77777777" w:rsidR="006631F9" w:rsidRDefault="00A71753">
      <w:r>
        <w:t>c) Exporting MP3s</w:t>
      </w:r>
    </w:p>
    <w:p w14:paraId="00000147" w14:textId="77777777" w:rsidR="006631F9" w:rsidRDefault="00A71753">
      <w:r>
        <w:t>d) Recording narration</w:t>
      </w:r>
    </w:p>
    <w:p w14:paraId="00000148" w14:textId="77777777" w:rsidR="006631F9" w:rsidRDefault="006631F9"/>
    <w:p w14:paraId="00000149" w14:textId="77777777" w:rsidR="006631F9" w:rsidRDefault="006631F9"/>
    <w:p w14:paraId="0000014A" w14:textId="77777777" w:rsidR="006631F9" w:rsidRDefault="00A71753">
      <w:r>
        <w:t>49. The “Preview” option in XD allows you to:</w:t>
      </w:r>
    </w:p>
    <w:p w14:paraId="0000014B" w14:textId="77777777" w:rsidR="006631F9" w:rsidRDefault="00A71753">
      <w:r>
        <w:rPr>
          <w:rFonts w:ascii="Arial Unicode MS" w:eastAsia="Arial Unicode MS" w:hAnsi="Arial Unicode MS" w:cs="Arial Unicode MS"/>
        </w:rPr>
        <w:t>a) Test interactions and animations ✅</w:t>
      </w:r>
    </w:p>
    <w:p w14:paraId="0000014C" w14:textId="77777777" w:rsidR="006631F9" w:rsidRDefault="00A71753">
      <w:r>
        <w:t>b) Export video</w:t>
      </w:r>
    </w:p>
    <w:p w14:paraId="0000014D" w14:textId="77777777" w:rsidR="006631F9" w:rsidRDefault="00A71753">
      <w:r>
        <w:t>c) Code layouts</w:t>
      </w:r>
    </w:p>
    <w:p w14:paraId="0000014E" w14:textId="77777777" w:rsidR="006631F9" w:rsidRDefault="00A71753">
      <w:r>
        <w:t>d) Sync plugins</w:t>
      </w:r>
    </w:p>
    <w:p w14:paraId="0000014F" w14:textId="77777777" w:rsidR="006631F9" w:rsidRDefault="006631F9"/>
    <w:p w14:paraId="00000150" w14:textId="77777777" w:rsidR="006631F9" w:rsidRDefault="006631F9"/>
    <w:p w14:paraId="00000151" w14:textId="77777777" w:rsidR="006631F9" w:rsidRDefault="00A71753">
      <w:r>
        <w:t>50. Which shortcut opens Desktop Preview?</w:t>
      </w:r>
    </w:p>
    <w:p w14:paraId="00000152" w14:textId="77777777" w:rsidR="006631F9" w:rsidRDefault="00A71753">
      <w:r>
        <w:rPr>
          <w:rFonts w:ascii="Arial Unicode MS" w:eastAsia="Arial Unicode MS" w:hAnsi="Arial Unicode MS" w:cs="Arial Unicode MS"/>
        </w:rPr>
        <w:t>a) Ctrl + Enter ✅</w:t>
      </w:r>
    </w:p>
    <w:p w14:paraId="00000153" w14:textId="77777777" w:rsidR="006631F9" w:rsidRDefault="00A71753">
      <w:r>
        <w:t>b) Ctrl + P</w:t>
      </w:r>
    </w:p>
    <w:p w14:paraId="00000154" w14:textId="77777777" w:rsidR="006631F9" w:rsidRDefault="00A71753">
      <w:r>
        <w:t>c) Ctrl + Shift + P</w:t>
      </w:r>
    </w:p>
    <w:p w14:paraId="00000155" w14:textId="77777777" w:rsidR="006631F9" w:rsidRDefault="00A71753">
      <w:r>
        <w:t>d) Ctrl + Space</w:t>
      </w:r>
    </w:p>
    <w:p w14:paraId="00000156" w14:textId="77777777" w:rsidR="006631F9" w:rsidRDefault="006631F9"/>
    <w:p w14:paraId="00000157" w14:textId="77777777" w:rsidR="006631F9" w:rsidRDefault="00A71753">
      <w:r>
        <w:t>51. Which feature allows multiple people to edit the same XD file at once?</w:t>
      </w:r>
    </w:p>
    <w:p w14:paraId="00000158" w14:textId="77777777" w:rsidR="006631F9" w:rsidRDefault="00A71753">
      <w:r>
        <w:t>a) Sync Mode</w:t>
      </w:r>
    </w:p>
    <w:p w14:paraId="00000159" w14:textId="77777777" w:rsidR="006631F9" w:rsidRDefault="00A71753">
      <w:r>
        <w:rPr>
          <w:rFonts w:ascii="Arial Unicode MS" w:eastAsia="Arial Unicode MS" w:hAnsi="Arial Unicode MS" w:cs="Arial Unicode MS"/>
        </w:rPr>
        <w:t>b) Coediting ✅</w:t>
      </w:r>
    </w:p>
    <w:p w14:paraId="0000015A" w14:textId="77777777" w:rsidR="006631F9" w:rsidRDefault="00A71753">
      <w:r>
        <w:t>c) Live Stream</w:t>
      </w:r>
    </w:p>
    <w:p w14:paraId="0000015B" w14:textId="77777777" w:rsidR="006631F9" w:rsidRDefault="00A71753">
      <w:r>
        <w:t>d) Pair Design</w:t>
      </w:r>
    </w:p>
    <w:p w14:paraId="0000015C" w14:textId="77777777" w:rsidR="006631F9" w:rsidRDefault="006631F9"/>
    <w:p w14:paraId="0000015D" w14:textId="77777777" w:rsidR="006631F9" w:rsidRDefault="006631F9"/>
    <w:p w14:paraId="0000015E" w14:textId="77777777" w:rsidR="006631F9" w:rsidRDefault="00A71753">
      <w:r>
        <w:t>52. What is the purpose of “Share for Review”?</w:t>
      </w:r>
    </w:p>
    <w:p w14:paraId="0000015F" w14:textId="77777777" w:rsidR="006631F9" w:rsidRDefault="00A71753">
      <w:r>
        <w:t>a) To export PNGs</w:t>
      </w:r>
    </w:p>
    <w:p w14:paraId="00000160" w14:textId="77777777" w:rsidR="006631F9" w:rsidRDefault="00A71753">
      <w:r>
        <w:rPr>
          <w:rFonts w:ascii="Arial Unicode MS" w:eastAsia="Arial Unicode MS" w:hAnsi="Arial Unicode MS" w:cs="Arial Unicode MS"/>
        </w:rPr>
        <w:t>b) To collect feedback from stakeholders ✅</w:t>
      </w:r>
    </w:p>
    <w:p w14:paraId="00000161" w14:textId="77777777" w:rsidR="006631F9" w:rsidRDefault="00A71753">
      <w:r>
        <w:t>c) To lock designs</w:t>
      </w:r>
    </w:p>
    <w:p w14:paraId="00000162" w14:textId="77777777" w:rsidR="006631F9" w:rsidRDefault="00A71753">
      <w:r>
        <w:t>d) To enable coding</w:t>
      </w:r>
    </w:p>
    <w:p w14:paraId="00000163" w14:textId="77777777" w:rsidR="006631F9" w:rsidRDefault="006631F9"/>
    <w:p w14:paraId="00000164" w14:textId="77777777" w:rsidR="006631F9" w:rsidRDefault="006631F9"/>
    <w:p w14:paraId="00000165" w14:textId="77777777" w:rsidR="006631F9" w:rsidRDefault="00A71753">
      <w:r>
        <w:t>53. How are comments added in a shared XD prototype?</w:t>
      </w:r>
    </w:p>
    <w:p w14:paraId="00000166" w14:textId="77777777" w:rsidR="006631F9" w:rsidRDefault="00A71753">
      <w:r>
        <w:t>a) By designers only</w:t>
      </w:r>
    </w:p>
    <w:p w14:paraId="00000167" w14:textId="77777777" w:rsidR="006631F9" w:rsidRDefault="00A71753">
      <w:r>
        <w:rPr>
          <w:rFonts w:ascii="Arial Unicode MS" w:eastAsia="Arial Unicode MS" w:hAnsi="Arial Unicode MS" w:cs="Arial Unicode MS"/>
        </w:rPr>
        <w:t>b) Through the browser ✅</w:t>
      </w:r>
    </w:p>
    <w:p w14:paraId="00000168" w14:textId="77777777" w:rsidR="006631F9" w:rsidRDefault="00A71753">
      <w:r>
        <w:t>c) Through Photoshop</w:t>
      </w:r>
    </w:p>
    <w:p w14:paraId="00000169" w14:textId="77777777" w:rsidR="006631F9" w:rsidRDefault="00A71753">
      <w:r>
        <w:t>d) Not possible</w:t>
      </w:r>
    </w:p>
    <w:p w14:paraId="0000016A" w14:textId="77777777" w:rsidR="006631F9" w:rsidRDefault="006631F9"/>
    <w:p w14:paraId="0000016B" w14:textId="77777777" w:rsidR="006631F9" w:rsidRDefault="006631F9"/>
    <w:p w14:paraId="0000016C" w14:textId="77777777" w:rsidR="006631F9" w:rsidRDefault="00A71753">
      <w:r>
        <w:t>54. Which link type in XD allows developers to inspect specs?</w:t>
      </w:r>
    </w:p>
    <w:p w14:paraId="0000016D" w14:textId="77777777" w:rsidR="006631F9" w:rsidRDefault="00A71753">
      <w:r>
        <w:t>a) Share for Review</w:t>
      </w:r>
    </w:p>
    <w:p w14:paraId="0000016E" w14:textId="77777777" w:rsidR="006631F9" w:rsidRDefault="00A71753">
      <w:r>
        <w:rPr>
          <w:rFonts w:ascii="Arial Unicode MS" w:eastAsia="Arial Unicode MS" w:hAnsi="Arial Unicode MS" w:cs="Arial Unicode MS"/>
        </w:rPr>
        <w:t>b) Share for Development ✅</w:t>
      </w:r>
    </w:p>
    <w:p w14:paraId="0000016F" w14:textId="77777777" w:rsidR="006631F9" w:rsidRDefault="00A71753">
      <w:r>
        <w:t>c) Share for Presentation</w:t>
      </w:r>
    </w:p>
    <w:p w14:paraId="00000170" w14:textId="77777777" w:rsidR="006631F9" w:rsidRDefault="00A71753">
      <w:r>
        <w:t>d) Share for Download</w:t>
      </w:r>
    </w:p>
    <w:p w14:paraId="00000171" w14:textId="77777777" w:rsidR="006631F9" w:rsidRDefault="006631F9"/>
    <w:p w14:paraId="00000172" w14:textId="77777777" w:rsidR="006631F9" w:rsidRDefault="006631F9"/>
    <w:p w14:paraId="00000173" w14:textId="77777777" w:rsidR="006631F9" w:rsidRDefault="00A71753">
      <w:r>
        <w:t>55. What does the “Invite to Edit” feature do?</w:t>
      </w:r>
    </w:p>
    <w:p w14:paraId="00000174" w14:textId="77777777" w:rsidR="006631F9" w:rsidRDefault="00A71753">
      <w:r>
        <w:t>a) Shares read-only link</w:t>
      </w:r>
    </w:p>
    <w:p w14:paraId="00000175" w14:textId="77777777" w:rsidR="006631F9" w:rsidRDefault="00A71753">
      <w:r>
        <w:rPr>
          <w:rFonts w:ascii="Arial Unicode MS" w:eastAsia="Arial Unicode MS" w:hAnsi="Arial Unicode MS" w:cs="Arial Unicode MS"/>
        </w:rPr>
        <w:t>b) Allows real-time collaboration ✅</w:t>
      </w:r>
    </w:p>
    <w:p w14:paraId="00000176" w14:textId="77777777" w:rsidR="006631F9" w:rsidRDefault="00A71753">
      <w:r>
        <w:t>c) Exports file</w:t>
      </w:r>
    </w:p>
    <w:p w14:paraId="00000177" w14:textId="77777777" w:rsidR="006631F9" w:rsidRDefault="00A71753">
      <w:r>
        <w:t>d) Locks artboards</w:t>
      </w:r>
    </w:p>
    <w:p w14:paraId="00000178" w14:textId="77777777" w:rsidR="006631F9" w:rsidRDefault="006631F9"/>
    <w:p w14:paraId="00000179" w14:textId="77777777" w:rsidR="006631F9" w:rsidRDefault="006631F9"/>
    <w:p w14:paraId="0000017A" w14:textId="77777777" w:rsidR="006631F9" w:rsidRDefault="00A71753">
      <w:r>
        <w:t>56. How are XD documents usually shared with teams?</w:t>
      </w:r>
    </w:p>
    <w:p w14:paraId="0000017B" w14:textId="77777777" w:rsidR="006631F9" w:rsidRDefault="00A71753">
      <w:r>
        <w:rPr>
          <w:rFonts w:ascii="Arial Unicode MS" w:eastAsia="Arial Unicode MS" w:hAnsi="Arial Unicode MS" w:cs="Arial Unicode MS"/>
        </w:rPr>
        <w:t>a) Cloud documents ✅</w:t>
      </w:r>
    </w:p>
    <w:p w14:paraId="0000017C" w14:textId="77777777" w:rsidR="006631F9" w:rsidRDefault="00A71753">
      <w:r>
        <w:t>b) Local storage</w:t>
      </w:r>
    </w:p>
    <w:p w14:paraId="0000017D" w14:textId="77777777" w:rsidR="006631F9" w:rsidRDefault="00A71753">
      <w:r>
        <w:t>c) GitHub only</w:t>
      </w:r>
    </w:p>
    <w:p w14:paraId="0000017E" w14:textId="77777777" w:rsidR="006631F9" w:rsidRDefault="00A71753">
      <w:r>
        <w:t>d) Illustrator import</w:t>
      </w:r>
    </w:p>
    <w:p w14:paraId="0000017F" w14:textId="77777777" w:rsidR="006631F9" w:rsidRDefault="006631F9"/>
    <w:p w14:paraId="00000180" w14:textId="77777777" w:rsidR="006631F9" w:rsidRDefault="006631F9"/>
    <w:p w14:paraId="00000181" w14:textId="77777777" w:rsidR="006631F9" w:rsidRDefault="00A71753">
      <w:r>
        <w:t>57. When a stakeholder comments on a shared prototype, where do you see it?</w:t>
      </w:r>
    </w:p>
    <w:p w14:paraId="00000182" w14:textId="77777777" w:rsidR="006631F9" w:rsidRDefault="00A71753">
      <w:r>
        <w:rPr>
          <w:rFonts w:ascii="Arial Unicode MS" w:eastAsia="Arial Unicode MS" w:hAnsi="Arial Unicode MS" w:cs="Arial Unicode MS"/>
        </w:rPr>
        <w:t>a) XD desktop app ✅</w:t>
      </w:r>
    </w:p>
    <w:p w14:paraId="00000183" w14:textId="77777777" w:rsidR="006631F9" w:rsidRDefault="00A71753">
      <w:r>
        <w:t>b) Photoshop</w:t>
      </w:r>
    </w:p>
    <w:p w14:paraId="00000184" w14:textId="77777777" w:rsidR="006631F9" w:rsidRDefault="00A71753">
      <w:r>
        <w:t>c) Only in email</w:t>
      </w:r>
    </w:p>
    <w:p w14:paraId="00000185" w14:textId="77777777" w:rsidR="006631F9" w:rsidRDefault="00A71753">
      <w:r>
        <w:t>d) Illustrator</w:t>
      </w:r>
    </w:p>
    <w:p w14:paraId="00000186" w14:textId="77777777" w:rsidR="006631F9" w:rsidRDefault="006631F9"/>
    <w:p w14:paraId="00000187" w14:textId="77777777" w:rsidR="006631F9" w:rsidRDefault="006631F9"/>
    <w:p w14:paraId="00000188" w14:textId="77777777" w:rsidR="006631F9" w:rsidRDefault="00A71753">
      <w:r>
        <w:t>58. What is required to use coediting in XD?</w:t>
      </w:r>
    </w:p>
    <w:p w14:paraId="00000189" w14:textId="77777777" w:rsidR="006631F9" w:rsidRDefault="00A71753">
      <w:r>
        <w:rPr>
          <w:rFonts w:ascii="Arial Unicode MS" w:eastAsia="Arial Unicode MS" w:hAnsi="Arial Unicode MS" w:cs="Arial Unicode MS"/>
        </w:rPr>
        <w:t>a) Adobe account ✅</w:t>
      </w:r>
    </w:p>
    <w:p w14:paraId="0000018A" w14:textId="77777777" w:rsidR="006631F9" w:rsidRDefault="00A71753">
      <w:r>
        <w:t>b) Figma account</w:t>
      </w:r>
    </w:p>
    <w:p w14:paraId="0000018B" w14:textId="77777777" w:rsidR="006631F9" w:rsidRDefault="00A71753">
      <w:r>
        <w:t>c) Offline access</w:t>
      </w:r>
    </w:p>
    <w:p w14:paraId="0000018C" w14:textId="77777777" w:rsidR="006631F9" w:rsidRDefault="00A71753">
      <w:r>
        <w:t>d) No account needed</w:t>
      </w:r>
    </w:p>
    <w:p w14:paraId="0000018D" w14:textId="77777777" w:rsidR="006631F9" w:rsidRDefault="006631F9"/>
    <w:p w14:paraId="0000018E" w14:textId="77777777" w:rsidR="006631F9" w:rsidRDefault="006631F9"/>
    <w:p w14:paraId="0000018F" w14:textId="77777777" w:rsidR="006631F9" w:rsidRDefault="00A71753">
      <w:r>
        <w:t>59. Which option is best for sharing offline?</w:t>
      </w:r>
    </w:p>
    <w:p w14:paraId="00000190" w14:textId="77777777" w:rsidR="006631F9" w:rsidRDefault="00A71753">
      <w:r>
        <w:rPr>
          <w:rFonts w:ascii="Arial Unicode MS" w:eastAsia="Arial Unicode MS" w:hAnsi="Arial Unicode MS" w:cs="Arial Unicode MS"/>
        </w:rPr>
        <w:t>a) Export as PDF ✅</w:t>
      </w:r>
    </w:p>
    <w:p w14:paraId="00000191" w14:textId="77777777" w:rsidR="006631F9" w:rsidRDefault="00A71753">
      <w:r>
        <w:t>b) Share for Review</w:t>
      </w:r>
    </w:p>
    <w:p w14:paraId="00000192" w14:textId="77777777" w:rsidR="006631F9" w:rsidRDefault="00A71753">
      <w:r>
        <w:t>c) Cloud link</w:t>
      </w:r>
    </w:p>
    <w:p w14:paraId="00000193" w14:textId="77777777" w:rsidR="006631F9" w:rsidRDefault="00A71753">
      <w:r>
        <w:t>d) Coediting</w:t>
      </w:r>
    </w:p>
    <w:p w14:paraId="00000194" w14:textId="77777777" w:rsidR="006631F9" w:rsidRDefault="006631F9"/>
    <w:p w14:paraId="00000195" w14:textId="77777777" w:rsidR="006631F9" w:rsidRDefault="006631F9"/>
    <w:p w14:paraId="00000196" w14:textId="77777777" w:rsidR="006631F9" w:rsidRDefault="00A71753">
      <w:r>
        <w:t>60. Which Adobe service powers online sharing in XD?</w:t>
      </w:r>
    </w:p>
    <w:p w14:paraId="00000197" w14:textId="77777777" w:rsidR="006631F9" w:rsidRDefault="00A71753">
      <w:r>
        <w:rPr>
          <w:rFonts w:ascii="Arial Unicode MS" w:eastAsia="Arial Unicode MS" w:hAnsi="Arial Unicode MS" w:cs="Arial Unicode MS"/>
        </w:rPr>
        <w:t>a) Adobe Cloud ✅</w:t>
      </w:r>
    </w:p>
    <w:p w14:paraId="00000198" w14:textId="77777777" w:rsidR="006631F9" w:rsidRDefault="00A71753">
      <w:r>
        <w:t>b) Google Drive</w:t>
      </w:r>
    </w:p>
    <w:p w14:paraId="00000199" w14:textId="77777777" w:rsidR="006631F9" w:rsidRDefault="00A71753">
      <w:r>
        <w:t>c) OneDrive</w:t>
      </w:r>
    </w:p>
    <w:p w14:paraId="0000019A" w14:textId="77777777" w:rsidR="006631F9" w:rsidRDefault="00A71753">
      <w:r>
        <w:t>d) Dropbox</w:t>
      </w:r>
    </w:p>
    <w:p w14:paraId="0000019B" w14:textId="77777777" w:rsidR="006631F9" w:rsidRDefault="006631F9"/>
    <w:p w14:paraId="0000019C" w14:textId="77777777" w:rsidR="006631F9" w:rsidRDefault="00A71753">
      <w:r>
        <w:t>61. Plugins in XD are used to:</w:t>
      </w:r>
    </w:p>
    <w:p w14:paraId="0000019D" w14:textId="77777777" w:rsidR="006631F9" w:rsidRDefault="00A71753">
      <w:r>
        <w:rPr>
          <w:rFonts w:ascii="Arial Unicode MS" w:eastAsia="Arial Unicode MS" w:hAnsi="Arial Unicode MS" w:cs="Arial Unicode MS"/>
        </w:rPr>
        <w:t>a) Extend functionality ✅</w:t>
      </w:r>
    </w:p>
    <w:p w14:paraId="0000019E" w14:textId="77777777" w:rsidR="006631F9" w:rsidRDefault="00A71753">
      <w:r>
        <w:t>b) Export only</w:t>
      </w:r>
    </w:p>
    <w:p w14:paraId="0000019F" w14:textId="77777777" w:rsidR="006631F9" w:rsidRDefault="00A71753">
      <w:r>
        <w:t>c) Replace core tools</w:t>
      </w:r>
    </w:p>
    <w:p w14:paraId="000001A0" w14:textId="77777777" w:rsidR="006631F9" w:rsidRDefault="00A71753">
      <w:r>
        <w:t>d) Update Photoshop</w:t>
      </w:r>
    </w:p>
    <w:p w14:paraId="000001A1" w14:textId="77777777" w:rsidR="006631F9" w:rsidRDefault="006631F9"/>
    <w:p w14:paraId="000001A2" w14:textId="77777777" w:rsidR="006631F9" w:rsidRDefault="006631F9"/>
    <w:p w14:paraId="000001A3" w14:textId="77777777" w:rsidR="006631F9" w:rsidRDefault="00A71753">
      <w:r>
        <w:t>62. Where can plugins be found in Adobe XD?</w:t>
      </w:r>
    </w:p>
    <w:p w14:paraId="000001A4" w14:textId="77777777" w:rsidR="006631F9" w:rsidRDefault="00A71753">
      <w:r>
        <w:t>a) Layers panel</w:t>
      </w:r>
    </w:p>
    <w:p w14:paraId="000001A5" w14:textId="77777777" w:rsidR="006631F9" w:rsidRDefault="00A71753">
      <w:r>
        <w:rPr>
          <w:rFonts w:ascii="Arial Unicode MS" w:eastAsia="Arial Unicode MS" w:hAnsi="Arial Unicode MS" w:cs="Arial Unicode MS"/>
        </w:rPr>
        <w:t>b) Plugins panel ✅</w:t>
      </w:r>
    </w:p>
    <w:p w14:paraId="000001A6" w14:textId="77777777" w:rsidR="006631F9" w:rsidRDefault="00A71753">
      <w:r>
        <w:t>c) Assets panel</w:t>
      </w:r>
    </w:p>
    <w:p w14:paraId="000001A7" w14:textId="77777777" w:rsidR="006631F9" w:rsidRDefault="00A71753">
      <w:r>
        <w:t>d) Share menu</w:t>
      </w:r>
    </w:p>
    <w:p w14:paraId="000001A8" w14:textId="77777777" w:rsidR="006631F9" w:rsidRDefault="006631F9"/>
    <w:p w14:paraId="000001A9" w14:textId="77777777" w:rsidR="006631F9" w:rsidRDefault="006631F9"/>
    <w:p w14:paraId="000001AA" w14:textId="77777777" w:rsidR="006631F9" w:rsidRDefault="00A71753">
      <w:r>
        <w:t>63. Which of the following is a popular XD plugin for icons?</w:t>
      </w:r>
    </w:p>
    <w:p w14:paraId="000001AB" w14:textId="77777777" w:rsidR="006631F9" w:rsidRDefault="00A71753">
      <w:r>
        <w:t>a) Lorem Ipsum</w:t>
      </w:r>
    </w:p>
    <w:p w14:paraId="000001AC" w14:textId="77777777" w:rsidR="006631F9" w:rsidRDefault="00A71753">
      <w:r>
        <w:t>b) UI Faces</w:t>
      </w:r>
    </w:p>
    <w:p w14:paraId="000001AD" w14:textId="77777777" w:rsidR="006631F9" w:rsidRDefault="00A71753">
      <w:r>
        <w:rPr>
          <w:rFonts w:ascii="Arial Unicode MS" w:eastAsia="Arial Unicode MS" w:hAnsi="Arial Unicode MS" w:cs="Arial Unicode MS"/>
        </w:rPr>
        <w:t>c) Icons4Design ✅</w:t>
      </w:r>
    </w:p>
    <w:p w14:paraId="000001AE" w14:textId="77777777" w:rsidR="006631F9" w:rsidRDefault="00A71753">
      <w:r>
        <w:t>d) StockPhoto</w:t>
      </w:r>
    </w:p>
    <w:p w14:paraId="000001AF" w14:textId="77777777" w:rsidR="006631F9" w:rsidRDefault="006631F9"/>
    <w:p w14:paraId="000001B0" w14:textId="77777777" w:rsidR="006631F9" w:rsidRDefault="006631F9"/>
    <w:p w14:paraId="000001B1" w14:textId="77777777" w:rsidR="006631F9" w:rsidRDefault="00A71753">
      <w:r>
        <w:t>64. Plugins in Adobe XD are created using:</w:t>
      </w:r>
    </w:p>
    <w:p w14:paraId="000001B2" w14:textId="77777777" w:rsidR="006631F9" w:rsidRDefault="00A71753">
      <w:r>
        <w:rPr>
          <w:rFonts w:ascii="Arial Unicode MS" w:eastAsia="Arial Unicode MS" w:hAnsi="Arial Unicode MS" w:cs="Arial Unicode MS"/>
        </w:rPr>
        <w:t>a) HTML/CSS/JS ✅</w:t>
      </w:r>
    </w:p>
    <w:p w14:paraId="000001B3" w14:textId="77777777" w:rsidR="006631F9" w:rsidRDefault="00A71753">
      <w:r>
        <w:t>b) Python</w:t>
      </w:r>
    </w:p>
    <w:p w14:paraId="000001B4" w14:textId="77777777" w:rsidR="006631F9" w:rsidRDefault="00A71753">
      <w:r>
        <w:t>c) Java only</w:t>
      </w:r>
    </w:p>
    <w:p w14:paraId="000001B5" w14:textId="77777777" w:rsidR="006631F9" w:rsidRDefault="00A71753">
      <w:r>
        <w:t>d) C++</w:t>
      </w:r>
    </w:p>
    <w:p w14:paraId="000001B6" w14:textId="77777777" w:rsidR="006631F9" w:rsidRDefault="006631F9"/>
    <w:p w14:paraId="000001B7" w14:textId="77777777" w:rsidR="006631F9" w:rsidRDefault="006631F9"/>
    <w:p w14:paraId="000001B8" w14:textId="77777777" w:rsidR="006631F9" w:rsidRDefault="00A71753">
      <w:r>
        <w:t>65. Which Adobe app integrates for animation handoff?</w:t>
      </w:r>
    </w:p>
    <w:p w14:paraId="000001B9" w14:textId="77777777" w:rsidR="006631F9" w:rsidRDefault="00A71753">
      <w:r>
        <w:rPr>
          <w:rFonts w:ascii="Arial Unicode MS" w:eastAsia="Arial Unicode MS" w:hAnsi="Arial Unicode MS" w:cs="Arial Unicode MS"/>
        </w:rPr>
        <w:t>a) After Effects ✅</w:t>
      </w:r>
    </w:p>
    <w:p w14:paraId="000001BA" w14:textId="77777777" w:rsidR="006631F9" w:rsidRDefault="00A71753">
      <w:r>
        <w:t>b) Lightroom</w:t>
      </w:r>
    </w:p>
    <w:p w14:paraId="000001BB" w14:textId="77777777" w:rsidR="006631F9" w:rsidRDefault="00A71753">
      <w:r>
        <w:t>c) Premiere Pro</w:t>
      </w:r>
    </w:p>
    <w:p w14:paraId="000001BC" w14:textId="77777777" w:rsidR="006631F9" w:rsidRDefault="00A71753">
      <w:r>
        <w:t>d) InDesign</w:t>
      </w:r>
    </w:p>
    <w:p w14:paraId="000001BD" w14:textId="77777777" w:rsidR="006631F9" w:rsidRDefault="006631F9"/>
    <w:p w14:paraId="000001BE" w14:textId="77777777" w:rsidR="006631F9" w:rsidRDefault="006631F9"/>
    <w:p w14:paraId="000001BF" w14:textId="77777777" w:rsidR="006631F9" w:rsidRDefault="00A71753">
      <w:r>
        <w:t>66. Can you import Illustrator files into XD?</w:t>
      </w:r>
    </w:p>
    <w:p w14:paraId="000001C0" w14:textId="77777777" w:rsidR="006631F9" w:rsidRDefault="00A71753">
      <w:r>
        <w:rPr>
          <w:rFonts w:ascii="Arial Unicode MS" w:eastAsia="Arial Unicode MS" w:hAnsi="Arial Unicode MS" w:cs="Arial Unicode MS"/>
        </w:rPr>
        <w:t>a) Yes ✅</w:t>
      </w:r>
    </w:p>
    <w:p w14:paraId="000001C1" w14:textId="77777777" w:rsidR="006631F9" w:rsidRDefault="00A71753">
      <w:r>
        <w:t>b) No</w:t>
      </w:r>
    </w:p>
    <w:p w14:paraId="000001C2" w14:textId="77777777" w:rsidR="006631F9" w:rsidRDefault="006631F9"/>
    <w:p w14:paraId="000001C3" w14:textId="77777777" w:rsidR="006631F9" w:rsidRDefault="006631F9"/>
    <w:p w14:paraId="000001C4" w14:textId="77777777" w:rsidR="006631F9" w:rsidRDefault="00A71753">
      <w:r>
        <w:t>67. Which plugin generates placeholder text in XD?</w:t>
      </w:r>
    </w:p>
    <w:p w14:paraId="000001C5" w14:textId="77777777" w:rsidR="006631F9" w:rsidRDefault="00A71753">
      <w:r>
        <w:rPr>
          <w:rFonts w:ascii="Arial Unicode MS" w:eastAsia="Arial Unicode MS" w:hAnsi="Arial Unicode MS" w:cs="Arial Unicode MS"/>
        </w:rPr>
        <w:t>a) Lorem Ipsum ✅</w:t>
      </w:r>
    </w:p>
    <w:p w14:paraId="000001C6" w14:textId="77777777" w:rsidR="006631F9" w:rsidRDefault="00A71753">
      <w:r>
        <w:t>b) StockImage</w:t>
      </w:r>
    </w:p>
    <w:p w14:paraId="000001C7" w14:textId="77777777" w:rsidR="006631F9" w:rsidRDefault="00A71753">
      <w:r>
        <w:t>c) Gridify</w:t>
      </w:r>
    </w:p>
    <w:p w14:paraId="000001C8" w14:textId="77777777" w:rsidR="006631F9" w:rsidRDefault="00A71753">
      <w:r>
        <w:t>d) Iconify</w:t>
      </w:r>
    </w:p>
    <w:p w14:paraId="000001C9" w14:textId="77777777" w:rsidR="006631F9" w:rsidRDefault="006631F9"/>
    <w:p w14:paraId="000001CA" w14:textId="77777777" w:rsidR="006631F9" w:rsidRDefault="006631F9"/>
    <w:p w14:paraId="000001CB" w14:textId="77777777" w:rsidR="006631F9" w:rsidRDefault="00A71753">
      <w:r>
        <w:t>68. What is the purpose of UI Faces plugin?</w:t>
      </w:r>
    </w:p>
    <w:p w14:paraId="000001CC" w14:textId="77777777" w:rsidR="006631F9" w:rsidRDefault="00A71753">
      <w:r>
        <w:rPr>
          <w:rFonts w:ascii="Arial Unicode MS" w:eastAsia="Arial Unicode MS" w:hAnsi="Arial Unicode MS" w:cs="Arial Unicode MS"/>
        </w:rPr>
        <w:t>a) Generate avatar/profile images ✅</w:t>
      </w:r>
    </w:p>
    <w:p w14:paraId="000001CD" w14:textId="77777777" w:rsidR="006631F9" w:rsidRDefault="00A71753">
      <w:r>
        <w:t>b) Create shadows</w:t>
      </w:r>
    </w:p>
    <w:p w14:paraId="000001CE" w14:textId="77777777" w:rsidR="006631F9" w:rsidRDefault="00A71753">
      <w:r>
        <w:t>c) Export SVG</w:t>
      </w:r>
    </w:p>
    <w:p w14:paraId="000001CF" w14:textId="77777777" w:rsidR="006631F9" w:rsidRDefault="00A71753">
      <w:r>
        <w:t>d) Auto-animate</w:t>
      </w:r>
    </w:p>
    <w:p w14:paraId="000001D0" w14:textId="77777777" w:rsidR="006631F9" w:rsidRDefault="006631F9"/>
    <w:p w14:paraId="000001D1" w14:textId="77777777" w:rsidR="006631F9" w:rsidRDefault="006631F9"/>
    <w:p w14:paraId="000001D2" w14:textId="77777777" w:rsidR="006631F9" w:rsidRDefault="00A71753">
      <w:r>
        <w:t>69. Which Adobe service provides stock photos in XD?</w:t>
      </w:r>
    </w:p>
    <w:p w14:paraId="000001D3" w14:textId="77777777" w:rsidR="006631F9" w:rsidRDefault="00A71753">
      <w:r>
        <w:t>a) Adobe Fonts</w:t>
      </w:r>
    </w:p>
    <w:p w14:paraId="000001D4" w14:textId="77777777" w:rsidR="006631F9" w:rsidRDefault="00A71753">
      <w:r>
        <w:rPr>
          <w:rFonts w:ascii="Arial Unicode MS" w:eastAsia="Arial Unicode MS" w:hAnsi="Arial Unicode MS" w:cs="Arial Unicode MS"/>
        </w:rPr>
        <w:t>b) Adobe Stock ✅</w:t>
      </w:r>
    </w:p>
    <w:p w14:paraId="000001D5" w14:textId="77777777" w:rsidR="006631F9" w:rsidRDefault="00A71753">
      <w:r>
        <w:t>c) Adobe Spark</w:t>
      </w:r>
    </w:p>
    <w:p w14:paraId="000001D6" w14:textId="77777777" w:rsidR="006631F9" w:rsidRDefault="00A71753">
      <w:r>
        <w:t>d) Adobe Animate</w:t>
      </w:r>
    </w:p>
    <w:p w14:paraId="000001D7" w14:textId="77777777" w:rsidR="006631F9" w:rsidRDefault="006631F9"/>
    <w:p w14:paraId="000001D8" w14:textId="77777777" w:rsidR="006631F9" w:rsidRDefault="006631F9"/>
    <w:p w14:paraId="000001D9" w14:textId="77777777" w:rsidR="006631F9" w:rsidRDefault="00A71753">
      <w:r>
        <w:t>70. Which plugin is used to add charts in XD?</w:t>
      </w:r>
    </w:p>
    <w:p w14:paraId="000001DA" w14:textId="77777777" w:rsidR="006631F9" w:rsidRDefault="00A71753">
      <w:r>
        <w:rPr>
          <w:rFonts w:ascii="Arial Unicode MS" w:eastAsia="Arial Unicode MS" w:hAnsi="Arial Unicode MS" w:cs="Arial Unicode MS"/>
        </w:rPr>
        <w:t>a) Chart Creator ✅</w:t>
      </w:r>
    </w:p>
    <w:p w14:paraId="000001DB" w14:textId="77777777" w:rsidR="006631F9" w:rsidRDefault="00A71753">
      <w:r>
        <w:t>b) Iconify</w:t>
      </w:r>
    </w:p>
    <w:p w14:paraId="000001DC" w14:textId="77777777" w:rsidR="006631F9" w:rsidRDefault="00A71753">
      <w:r>
        <w:t>c) Repeat Grid</w:t>
      </w:r>
    </w:p>
    <w:p w14:paraId="000001DD" w14:textId="77777777" w:rsidR="006631F9" w:rsidRDefault="00A71753">
      <w:r>
        <w:t>d) ColorPal</w:t>
      </w:r>
    </w:p>
    <w:p w14:paraId="000001DE" w14:textId="77777777" w:rsidR="006631F9" w:rsidRDefault="006631F9"/>
    <w:p w14:paraId="000001DF" w14:textId="77777777" w:rsidR="006631F9" w:rsidRDefault="00A71753">
      <w:r>
        <w:t>71. What does “Stacks” in Adobe XD help with?</w:t>
      </w:r>
    </w:p>
    <w:p w14:paraId="000001E0" w14:textId="77777777" w:rsidR="006631F9" w:rsidRDefault="00A71753">
      <w:r>
        <w:rPr>
          <w:rFonts w:ascii="Arial Unicode MS" w:eastAsia="Arial Unicode MS" w:hAnsi="Arial Unicode MS" w:cs="Arial Unicode MS"/>
        </w:rPr>
        <w:t>a) Automatic spacing between elements ✅</w:t>
      </w:r>
    </w:p>
    <w:p w14:paraId="000001E1" w14:textId="77777777" w:rsidR="006631F9" w:rsidRDefault="00A71753">
      <w:r>
        <w:t>b) Export to HTML</w:t>
      </w:r>
    </w:p>
    <w:p w14:paraId="000001E2" w14:textId="77777777" w:rsidR="006631F9" w:rsidRDefault="00A71753">
      <w:r>
        <w:t>c) Create new artboards</w:t>
      </w:r>
    </w:p>
    <w:p w14:paraId="000001E3" w14:textId="77777777" w:rsidR="006631F9" w:rsidRDefault="00A71753">
      <w:r>
        <w:t>d) Record voice</w:t>
      </w:r>
    </w:p>
    <w:p w14:paraId="000001E4" w14:textId="77777777" w:rsidR="006631F9" w:rsidRDefault="006631F9"/>
    <w:p w14:paraId="000001E5" w14:textId="77777777" w:rsidR="006631F9" w:rsidRDefault="006631F9"/>
    <w:p w14:paraId="000001E6" w14:textId="77777777" w:rsidR="006631F9" w:rsidRDefault="00A71753">
      <w:r>
        <w:t>72. Which feature helps create animations without coding?</w:t>
      </w:r>
    </w:p>
    <w:p w14:paraId="000001E7" w14:textId="77777777" w:rsidR="006631F9" w:rsidRDefault="00A71753">
      <w:r>
        <w:rPr>
          <w:rFonts w:ascii="Arial Unicode MS" w:eastAsia="Arial Unicode MS" w:hAnsi="Arial Unicode MS" w:cs="Arial Unicode MS"/>
        </w:rPr>
        <w:t>a) Auto-Animate ✅</w:t>
      </w:r>
    </w:p>
    <w:p w14:paraId="000001E8" w14:textId="77777777" w:rsidR="006631F9" w:rsidRDefault="00A71753">
      <w:r>
        <w:t>b) Keyframe Timeline</w:t>
      </w:r>
    </w:p>
    <w:p w14:paraId="000001E9" w14:textId="77777777" w:rsidR="006631F9" w:rsidRDefault="00A71753">
      <w:r>
        <w:t>c) Morph Tool</w:t>
      </w:r>
    </w:p>
    <w:p w14:paraId="000001EA" w14:textId="77777777" w:rsidR="006631F9" w:rsidRDefault="00A71753">
      <w:r>
        <w:t>d) Flash Export</w:t>
      </w:r>
    </w:p>
    <w:p w14:paraId="000001EB" w14:textId="77777777" w:rsidR="006631F9" w:rsidRDefault="006631F9"/>
    <w:p w14:paraId="000001EC" w14:textId="77777777" w:rsidR="006631F9" w:rsidRDefault="006631F9"/>
    <w:p w14:paraId="000001ED" w14:textId="77777777" w:rsidR="006631F9" w:rsidRDefault="00A71753">
      <w:r>
        <w:t>73. What does “Component States” allow?</w:t>
      </w:r>
    </w:p>
    <w:p w14:paraId="000001EE" w14:textId="77777777" w:rsidR="006631F9" w:rsidRDefault="00A71753">
      <w:r>
        <w:rPr>
          <w:rFonts w:ascii="Arial Unicode MS" w:eastAsia="Arial Unicode MS" w:hAnsi="Arial Unicode MS" w:cs="Arial Unicode MS"/>
        </w:rPr>
        <w:t>a) Multiple variations of a component ✅</w:t>
      </w:r>
    </w:p>
    <w:p w14:paraId="000001EF" w14:textId="77777777" w:rsidR="006631F9" w:rsidRDefault="00A71753">
      <w:r>
        <w:t>b) Save as image</w:t>
      </w:r>
    </w:p>
    <w:p w14:paraId="000001F0" w14:textId="77777777" w:rsidR="006631F9" w:rsidRDefault="00A71753">
      <w:r>
        <w:t>c) Export artboards</w:t>
      </w:r>
    </w:p>
    <w:p w14:paraId="000001F1" w14:textId="77777777" w:rsidR="006631F9" w:rsidRDefault="00A71753">
      <w:r>
        <w:t>d) 3D modeling</w:t>
      </w:r>
    </w:p>
    <w:p w14:paraId="000001F2" w14:textId="77777777" w:rsidR="006631F9" w:rsidRDefault="006631F9"/>
    <w:p w14:paraId="000001F3" w14:textId="77777777" w:rsidR="006631F9" w:rsidRDefault="006631F9"/>
    <w:p w14:paraId="000001F4" w14:textId="77777777" w:rsidR="006631F9" w:rsidRDefault="00A71753">
      <w:r>
        <w:t>74. What is the benefit of “Scroll Groups”?</w:t>
      </w:r>
    </w:p>
    <w:p w14:paraId="000001F5" w14:textId="77777777" w:rsidR="006631F9" w:rsidRDefault="00A71753">
      <w:r>
        <w:rPr>
          <w:rFonts w:ascii="Arial Unicode MS" w:eastAsia="Arial Unicode MS" w:hAnsi="Arial Unicode MS" w:cs="Arial Unicode MS"/>
        </w:rPr>
        <w:t>a) Allow scrolling inside a section ✅</w:t>
      </w:r>
    </w:p>
    <w:p w14:paraId="000001F6" w14:textId="77777777" w:rsidR="006631F9" w:rsidRDefault="00A71753">
      <w:r>
        <w:t>b) Export HTML</w:t>
      </w:r>
    </w:p>
    <w:p w14:paraId="000001F7" w14:textId="77777777" w:rsidR="006631F9" w:rsidRDefault="00A71753">
      <w:r>
        <w:t>c) Add drop shadows</w:t>
      </w:r>
    </w:p>
    <w:p w14:paraId="000001F8" w14:textId="77777777" w:rsidR="006631F9" w:rsidRDefault="00A71753">
      <w:r>
        <w:t>d) Share offline</w:t>
      </w:r>
    </w:p>
    <w:p w14:paraId="000001F9" w14:textId="77777777" w:rsidR="006631F9" w:rsidRDefault="006631F9"/>
    <w:p w14:paraId="000001FA" w14:textId="77777777" w:rsidR="006631F9" w:rsidRDefault="006631F9"/>
    <w:p w14:paraId="000001FB" w14:textId="77777777" w:rsidR="006631F9" w:rsidRDefault="00A71753">
      <w:r>
        <w:t>75. Which XD feature can simulate drag gestures?</w:t>
      </w:r>
    </w:p>
    <w:p w14:paraId="000001FC" w14:textId="77777777" w:rsidR="006631F9" w:rsidRDefault="00A71753">
      <w:r>
        <w:rPr>
          <w:rFonts w:ascii="Arial Unicode MS" w:eastAsia="Arial Unicode MS" w:hAnsi="Arial Unicode MS" w:cs="Arial Unicode MS"/>
        </w:rPr>
        <w:t>a) Drag Trigger in Prototype mode ✅</w:t>
      </w:r>
    </w:p>
    <w:p w14:paraId="000001FD" w14:textId="77777777" w:rsidR="006631F9" w:rsidRDefault="00A71753">
      <w:r>
        <w:t>b) Smart Layout</w:t>
      </w:r>
    </w:p>
    <w:p w14:paraId="000001FE" w14:textId="77777777" w:rsidR="006631F9" w:rsidRDefault="00A71753">
      <w:r>
        <w:t>c) Repeat Grid</w:t>
      </w:r>
    </w:p>
    <w:p w14:paraId="000001FF" w14:textId="77777777" w:rsidR="006631F9" w:rsidRDefault="00A71753">
      <w:r>
        <w:t>d) Scroll Groups</w:t>
      </w:r>
    </w:p>
    <w:p w14:paraId="00000200" w14:textId="77777777" w:rsidR="006631F9" w:rsidRDefault="006631F9"/>
    <w:p w14:paraId="00000201" w14:textId="77777777" w:rsidR="006631F9" w:rsidRDefault="00A71753">
      <w:r>
        <w:t>76. UX stands for:</w:t>
      </w:r>
    </w:p>
    <w:p w14:paraId="00000202" w14:textId="77777777" w:rsidR="006631F9" w:rsidRDefault="00A71753">
      <w:r>
        <w:rPr>
          <w:rFonts w:ascii="Arial Unicode MS" w:eastAsia="Arial Unicode MS" w:hAnsi="Arial Unicode MS" w:cs="Arial Unicode MS"/>
        </w:rPr>
        <w:t>a) User Experience ✅</w:t>
      </w:r>
    </w:p>
    <w:p w14:paraId="00000203" w14:textId="77777777" w:rsidR="006631F9" w:rsidRDefault="00A71753">
      <w:r>
        <w:t>b) Universal Exchange</w:t>
      </w:r>
    </w:p>
    <w:p w14:paraId="00000204" w14:textId="77777777" w:rsidR="006631F9" w:rsidRDefault="00A71753">
      <w:r>
        <w:t>c) Unified Experience</w:t>
      </w:r>
    </w:p>
    <w:p w14:paraId="00000205" w14:textId="77777777" w:rsidR="006631F9" w:rsidRDefault="00A71753">
      <w:r>
        <w:t>d) User Extension</w:t>
      </w:r>
    </w:p>
    <w:p w14:paraId="00000206" w14:textId="77777777" w:rsidR="006631F9" w:rsidRDefault="006631F9"/>
    <w:p w14:paraId="00000207" w14:textId="77777777" w:rsidR="006631F9" w:rsidRDefault="006631F9"/>
    <w:p w14:paraId="00000208" w14:textId="77777777" w:rsidR="006631F9" w:rsidRDefault="00A71753">
      <w:r>
        <w:t>77. Which is the first step in UX design?</w:t>
      </w:r>
    </w:p>
    <w:p w14:paraId="00000209" w14:textId="77777777" w:rsidR="006631F9" w:rsidRDefault="00A71753">
      <w:r>
        <w:t>a) Coding</w:t>
      </w:r>
    </w:p>
    <w:p w14:paraId="0000020A" w14:textId="77777777" w:rsidR="006631F9" w:rsidRDefault="00A71753">
      <w:r>
        <w:rPr>
          <w:rFonts w:ascii="Arial Unicode MS" w:eastAsia="Arial Unicode MS" w:hAnsi="Arial Unicode MS" w:cs="Arial Unicode MS"/>
        </w:rPr>
        <w:t>b) Research ✅</w:t>
      </w:r>
    </w:p>
    <w:p w14:paraId="0000020B" w14:textId="77777777" w:rsidR="006631F9" w:rsidRDefault="00A71753">
      <w:r>
        <w:t>c) Wireframing</w:t>
      </w:r>
    </w:p>
    <w:p w14:paraId="0000020C" w14:textId="77777777" w:rsidR="006631F9" w:rsidRDefault="00A71753">
      <w:r>
        <w:t>d) Prototyping</w:t>
      </w:r>
    </w:p>
    <w:p w14:paraId="0000020D" w14:textId="77777777" w:rsidR="006631F9" w:rsidRDefault="006631F9"/>
    <w:p w14:paraId="0000020E" w14:textId="77777777" w:rsidR="006631F9" w:rsidRDefault="006631F9"/>
    <w:p w14:paraId="0000020F" w14:textId="77777777" w:rsidR="006631F9" w:rsidRDefault="00A71753">
      <w:r>
        <w:t>78. Wireframes in XD are used to:</w:t>
      </w:r>
    </w:p>
    <w:p w14:paraId="00000210" w14:textId="77777777" w:rsidR="006631F9" w:rsidRDefault="00A71753">
      <w:r>
        <w:rPr>
          <w:rFonts w:ascii="Arial Unicode MS" w:eastAsia="Arial Unicode MS" w:hAnsi="Arial Unicode MS" w:cs="Arial Unicode MS"/>
        </w:rPr>
        <w:t>a) Plan layout and structure ✅</w:t>
      </w:r>
    </w:p>
    <w:p w14:paraId="00000211" w14:textId="77777777" w:rsidR="006631F9" w:rsidRDefault="00A71753">
      <w:r>
        <w:t>b) Add animations</w:t>
      </w:r>
    </w:p>
    <w:p w14:paraId="00000212" w14:textId="77777777" w:rsidR="006631F9" w:rsidRDefault="00A71753">
      <w:r>
        <w:t>c) Export images</w:t>
      </w:r>
    </w:p>
    <w:p w14:paraId="00000213" w14:textId="77777777" w:rsidR="006631F9" w:rsidRDefault="00A71753">
      <w:r>
        <w:t>d) Apply branding</w:t>
      </w:r>
    </w:p>
    <w:p w14:paraId="00000214" w14:textId="77777777" w:rsidR="006631F9" w:rsidRDefault="006631F9"/>
    <w:p w14:paraId="00000215" w14:textId="77777777" w:rsidR="006631F9" w:rsidRDefault="006631F9"/>
    <w:p w14:paraId="00000216" w14:textId="77777777" w:rsidR="006631F9" w:rsidRDefault="00A71753">
      <w:r>
        <w:t>79. Which artboard size is commonly used for mobile design?</w:t>
      </w:r>
    </w:p>
    <w:p w14:paraId="00000217" w14:textId="77777777" w:rsidR="006631F9" w:rsidRDefault="00A71753">
      <w:r>
        <w:t>a) 1920x1080</w:t>
      </w:r>
    </w:p>
    <w:p w14:paraId="00000218" w14:textId="77777777" w:rsidR="006631F9" w:rsidRDefault="00A71753">
      <w:r>
        <w:t>b) 1366x768</w:t>
      </w:r>
    </w:p>
    <w:p w14:paraId="00000219" w14:textId="77777777" w:rsidR="006631F9" w:rsidRDefault="00A71753">
      <w:r>
        <w:rPr>
          <w:rFonts w:ascii="Arial Unicode MS" w:eastAsia="Arial Unicode MS" w:hAnsi="Arial Unicode MS" w:cs="Arial Unicode MS"/>
        </w:rPr>
        <w:t>c) 375x812 ✅</w:t>
      </w:r>
    </w:p>
    <w:p w14:paraId="0000021A" w14:textId="77777777" w:rsidR="006631F9" w:rsidRDefault="00A71753">
      <w:r>
        <w:t>d) 1440x900</w:t>
      </w:r>
    </w:p>
    <w:p w14:paraId="0000021B" w14:textId="77777777" w:rsidR="006631F9" w:rsidRDefault="006631F9"/>
    <w:p w14:paraId="0000021C" w14:textId="77777777" w:rsidR="006631F9" w:rsidRDefault="006631F9"/>
    <w:p w14:paraId="0000021D" w14:textId="77777777" w:rsidR="006631F9" w:rsidRDefault="00A71753">
      <w:r>
        <w:t>80. A UX designer mainly focuses on:</w:t>
      </w:r>
    </w:p>
    <w:p w14:paraId="0000021E" w14:textId="77777777" w:rsidR="006631F9" w:rsidRDefault="00A71753">
      <w:r>
        <w:t>a) How the product looks</w:t>
      </w:r>
    </w:p>
    <w:p w14:paraId="0000021F" w14:textId="77777777" w:rsidR="006631F9" w:rsidRDefault="00A71753">
      <w:r>
        <w:rPr>
          <w:rFonts w:ascii="Arial Unicode MS" w:eastAsia="Arial Unicode MS" w:hAnsi="Arial Unicode MS" w:cs="Arial Unicode MS"/>
        </w:rPr>
        <w:t>b) How the product works ✅</w:t>
      </w:r>
    </w:p>
    <w:p w14:paraId="00000220" w14:textId="77777777" w:rsidR="006631F9" w:rsidRDefault="00A71753">
      <w:r>
        <w:t>c) Backend coding</w:t>
      </w:r>
    </w:p>
    <w:p w14:paraId="00000221" w14:textId="77777777" w:rsidR="006631F9" w:rsidRDefault="00A71753">
      <w:r>
        <w:t>d) Marketing campaigns</w:t>
      </w:r>
    </w:p>
    <w:p w14:paraId="00000222" w14:textId="77777777" w:rsidR="006631F9" w:rsidRDefault="006631F9"/>
    <w:p w14:paraId="00000223" w14:textId="77777777" w:rsidR="006631F9" w:rsidRDefault="006631F9"/>
    <w:p w14:paraId="00000224" w14:textId="77777777" w:rsidR="006631F9" w:rsidRDefault="00A71753">
      <w:r>
        <w:t>81. Which Adobe XD feature is most useful for testing navigation flow?</w:t>
      </w:r>
    </w:p>
    <w:p w14:paraId="00000225" w14:textId="77777777" w:rsidR="006631F9" w:rsidRDefault="00A71753">
      <w:r>
        <w:rPr>
          <w:rFonts w:ascii="Arial Unicode MS" w:eastAsia="Arial Unicode MS" w:hAnsi="Arial Unicode MS" w:cs="Arial Unicode MS"/>
        </w:rPr>
        <w:t>a) Prototype mode ✅</w:t>
      </w:r>
    </w:p>
    <w:p w14:paraId="00000226" w14:textId="77777777" w:rsidR="006631F9" w:rsidRDefault="00A71753">
      <w:r>
        <w:t>b) Assets panel</w:t>
      </w:r>
    </w:p>
    <w:p w14:paraId="00000227" w14:textId="77777777" w:rsidR="006631F9" w:rsidRDefault="00A71753">
      <w:r>
        <w:t>c) Plugins</w:t>
      </w:r>
    </w:p>
    <w:p w14:paraId="00000228" w14:textId="77777777" w:rsidR="006631F9" w:rsidRDefault="00A71753">
      <w:r>
        <w:t>d) Layers</w:t>
      </w:r>
    </w:p>
    <w:p w14:paraId="00000229" w14:textId="77777777" w:rsidR="006631F9" w:rsidRDefault="006631F9"/>
    <w:p w14:paraId="0000022A" w14:textId="77777777" w:rsidR="006631F9" w:rsidRDefault="006631F9"/>
    <w:p w14:paraId="0000022B" w14:textId="77777777" w:rsidR="006631F9" w:rsidRDefault="00A71753">
      <w:r>
        <w:t>82. What is the difference between UI &amp; UX?</w:t>
      </w:r>
    </w:p>
    <w:p w14:paraId="0000022C" w14:textId="77777777" w:rsidR="006631F9" w:rsidRDefault="00A71753">
      <w:r>
        <w:rPr>
          <w:rFonts w:ascii="Arial Unicode MS" w:eastAsia="Arial Unicode MS" w:hAnsi="Arial Unicode MS" w:cs="Arial Unicode MS"/>
        </w:rPr>
        <w:t>a) UI is appearance, UX is experience ✅</w:t>
      </w:r>
    </w:p>
    <w:p w14:paraId="0000022D" w14:textId="77777777" w:rsidR="006631F9" w:rsidRDefault="00A71753">
      <w:r>
        <w:t>b) Both are the same</w:t>
      </w:r>
    </w:p>
    <w:p w14:paraId="0000022E" w14:textId="77777777" w:rsidR="006631F9" w:rsidRDefault="00A71753">
      <w:r>
        <w:t>c) UI is backend, UX is frontend</w:t>
      </w:r>
    </w:p>
    <w:p w14:paraId="0000022F" w14:textId="77777777" w:rsidR="006631F9" w:rsidRDefault="00A71753">
      <w:r>
        <w:t>d) UX is about code only</w:t>
      </w:r>
    </w:p>
    <w:p w14:paraId="00000230" w14:textId="77777777" w:rsidR="006631F9" w:rsidRDefault="006631F9"/>
    <w:p w14:paraId="00000231" w14:textId="77777777" w:rsidR="006631F9" w:rsidRDefault="006631F9"/>
    <w:p w14:paraId="00000232" w14:textId="77777777" w:rsidR="006631F9" w:rsidRDefault="00A71753">
      <w:r>
        <w:t>83. Which export format is often used to share design mockups with clients?</w:t>
      </w:r>
    </w:p>
    <w:p w14:paraId="00000233" w14:textId="77777777" w:rsidR="006631F9" w:rsidRDefault="00A71753">
      <w:r>
        <w:rPr>
          <w:rFonts w:ascii="Arial Unicode MS" w:eastAsia="Arial Unicode MS" w:hAnsi="Arial Unicode MS" w:cs="Arial Unicode MS"/>
        </w:rPr>
        <w:t>a) PDF ✅</w:t>
      </w:r>
    </w:p>
    <w:p w14:paraId="00000234" w14:textId="77777777" w:rsidR="006631F9" w:rsidRDefault="00A71753">
      <w:r>
        <w:t>b) SVG</w:t>
      </w:r>
    </w:p>
    <w:p w14:paraId="00000235" w14:textId="77777777" w:rsidR="006631F9" w:rsidRDefault="00A71753">
      <w:r>
        <w:t>c) DOCX</w:t>
      </w:r>
    </w:p>
    <w:p w14:paraId="00000236" w14:textId="77777777" w:rsidR="006631F9" w:rsidRDefault="00A71753">
      <w:r>
        <w:t>d) MP4</w:t>
      </w:r>
    </w:p>
    <w:p w14:paraId="00000237" w14:textId="77777777" w:rsidR="006631F9" w:rsidRDefault="006631F9"/>
    <w:p w14:paraId="00000238" w14:textId="77777777" w:rsidR="006631F9" w:rsidRDefault="006631F9"/>
    <w:p w14:paraId="00000239" w14:textId="77777777" w:rsidR="006631F9" w:rsidRDefault="00A71753">
      <w:r>
        <w:t>84. Accessibility in UX refers to:</w:t>
      </w:r>
    </w:p>
    <w:p w14:paraId="0000023A" w14:textId="77777777" w:rsidR="006631F9" w:rsidRDefault="00A71753">
      <w:r>
        <w:rPr>
          <w:rFonts w:ascii="Arial Unicode MS" w:eastAsia="Arial Unicode MS" w:hAnsi="Arial Unicode MS" w:cs="Arial Unicode MS"/>
        </w:rPr>
        <w:t>a) Making design usable for everyone ✅</w:t>
      </w:r>
    </w:p>
    <w:p w14:paraId="0000023B" w14:textId="77777777" w:rsidR="006631F9" w:rsidRDefault="00A71753">
      <w:r>
        <w:t>b) Limiting users</w:t>
      </w:r>
    </w:p>
    <w:p w14:paraId="0000023C" w14:textId="77777777" w:rsidR="006631F9" w:rsidRDefault="00A71753">
      <w:r>
        <w:t>c) Exporting only in SVG</w:t>
      </w:r>
    </w:p>
    <w:p w14:paraId="0000023D" w14:textId="77777777" w:rsidR="006631F9" w:rsidRDefault="00A71753">
      <w:r>
        <w:t>d) Reducing file size</w:t>
      </w:r>
    </w:p>
    <w:p w14:paraId="0000023E" w14:textId="77777777" w:rsidR="006631F9" w:rsidRDefault="006631F9"/>
    <w:p w14:paraId="0000023F" w14:textId="77777777" w:rsidR="006631F9" w:rsidRDefault="006631F9"/>
    <w:p w14:paraId="00000240" w14:textId="77777777" w:rsidR="006631F9" w:rsidRDefault="00A71753">
      <w:r>
        <w:t>85. A user flow diagram helps in:</w:t>
      </w:r>
    </w:p>
    <w:p w14:paraId="00000241" w14:textId="77777777" w:rsidR="006631F9" w:rsidRDefault="00A71753">
      <w:r>
        <w:rPr>
          <w:rFonts w:ascii="Arial Unicode MS" w:eastAsia="Arial Unicode MS" w:hAnsi="Arial Unicode MS" w:cs="Arial Unicode MS"/>
        </w:rPr>
        <w:t>a) Showing navigation paths ✅</w:t>
      </w:r>
    </w:p>
    <w:p w14:paraId="00000242" w14:textId="77777777" w:rsidR="006631F9" w:rsidRDefault="00A71753">
      <w:r>
        <w:t>b) Exporting assets</w:t>
      </w:r>
    </w:p>
    <w:p w14:paraId="00000243" w14:textId="77777777" w:rsidR="006631F9" w:rsidRDefault="00A71753">
      <w:r>
        <w:t>c) Installing plugins</w:t>
      </w:r>
    </w:p>
    <w:p w14:paraId="00000244" w14:textId="77777777" w:rsidR="006631F9" w:rsidRDefault="00A71753">
      <w:r>
        <w:t>d) Creating grids</w:t>
      </w:r>
    </w:p>
    <w:p w14:paraId="00000245" w14:textId="77777777" w:rsidR="006631F9" w:rsidRDefault="006631F9"/>
    <w:p w14:paraId="00000246" w14:textId="77777777" w:rsidR="006631F9" w:rsidRDefault="00A71753">
      <w:r>
        <w:t>86. What is usability testing in UX?</w:t>
      </w:r>
    </w:p>
    <w:p w14:paraId="00000247" w14:textId="77777777" w:rsidR="006631F9" w:rsidRDefault="00A71753">
      <w:r>
        <w:t>a) Coding test</w:t>
      </w:r>
    </w:p>
    <w:p w14:paraId="00000248" w14:textId="77777777" w:rsidR="006631F9" w:rsidRDefault="00A71753">
      <w:r>
        <w:rPr>
          <w:rFonts w:ascii="Arial Unicode MS" w:eastAsia="Arial Unicode MS" w:hAnsi="Arial Unicode MS" w:cs="Arial Unicode MS"/>
        </w:rPr>
        <w:t>b) Testing product with real users ✅</w:t>
      </w:r>
    </w:p>
    <w:p w14:paraId="00000249" w14:textId="77777777" w:rsidR="006631F9" w:rsidRDefault="00A71753">
      <w:r>
        <w:t>c) Testing in Photoshop</w:t>
      </w:r>
    </w:p>
    <w:p w14:paraId="0000024A" w14:textId="77777777" w:rsidR="006631F9" w:rsidRDefault="00A71753">
      <w:r>
        <w:t>d) Exporting to HTML</w:t>
      </w:r>
    </w:p>
    <w:p w14:paraId="0000024B" w14:textId="77777777" w:rsidR="006631F9" w:rsidRDefault="006631F9"/>
    <w:p w14:paraId="0000024C" w14:textId="77777777" w:rsidR="006631F9" w:rsidRDefault="006631F9"/>
    <w:p w14:paraId="0000024D" w14:textId="77777777" w:rsidR="006631F9" w:rsidRDefault="00A71753">
      <w:r>
        <w:t>87. Which color principle is important in UX?</w:t>
      </w:r>
    </w:p>
    <w:p w14:paraId="0000024E" w14:textId="77777777" w:rsidR="006631F9" w:rsidRDefault="00A71753">
      <w:r>
        <w:rPr>
          <w:rFonts w:ascii="Arial Unicode MS" w:eastAsia="Arial Unicode MS" w:hAnsi="Arial Unicode MS" w:cs="Arial Unicode MS"/>
        </w:rPr>
        <w:t>a) Contrast ✅</w:t>
      </w:r>
    </w:p>
    <w:p w14:paraId="0000024F" w14:textId="77777777" w:rsidR="006631F9" w:rsidRDefault="00A71753">
      <w:r>
        <w:t>b) Over-saturation</w:t>
      </w:r>
    </w:p>
    <w:p w14:paraId="00000250" w14:textId="77777777" w:rsidR="006631F9" w:rsidRDefault="00A71753">
      <w:r>
        <w:t>c) Randomness</w:t>
      </w:r>
    </w:p>
    <w:p w14:paraId="00000251" w14:textId="77777777" w:rsidR="006631F9" w:rsidRDefault="00A71753">
      <w:r>
        <w:t>d) Darkness</w:t>
      </w:r>
    </w:p>
    <w:p w14:paraId="00000252" w14:textId="77777777" w:rsidR="006631F9" w:rsidRDefault="006631F9"/>
    <w:p w14:paraId="00000253" w14:textId="77777777" w:rsidR="006631F9" w:rsidRDefault="006631F9"/>
    <w:p w14:paraId="00000254" w14:textId="77777777" w:rsidR="006631F9" w:rsidRDefault="00A71753">
      <w:r>
        <w:t>88. Which principle ensures consistency in UI elements?</w:t>
      </w:r>
    </w:p>
    <w:p w14:paraId="00000255" w14:textId="77777777" w:rsidR="006631F9" w:rsidRDefault="00A71753">
      <w:r>
        <w:rPr>
          <w:rFonts w:ascii="Arial Unicode MS" w:eastAsia="Arial Unicode MS" w:hAnsi="Arial Unicode MS" w:cs="Arial Unicode MS"/>
        </w:rPr>
        <w:t>a) Design Systems ✅</w:t>
      </w:r>
    </w:p>
    <w:p w14:paraId="00000256" w14:textId="77777777" w:rsidR="006631F9" w:rsidRDefault="00A71753">
      <w:r>
        <w:t>b) Plugins</w:t>
      </w:r>
    </w:p>
    <w:p w14:paraId="00000257" w14:textId="77777777" w:rsidR="006631F9" w:rsidRDefault="00A71753">
      <w:r>
        <w:t>c) Animations</w:t>
      </w:r>
    </w:p>
    <w:p w14:paraId="00000258" w14:textId="77777777" w:rsidR="006631F9" w:rsidRDefault="00A71753">
      <w:r>
        <w:t>d) Drop shadows</w:t>
      </w:r>
    </w:p>
    <w:p w14:paraId="00000259" w14:textId="77777777" w:rsidR="006631F9" w:rsidRDefault="006631F9"/>
    <w:p w14:paraId="0000025A" w14:textId="77777777" w:rsidR="006631F9" w:rsidRDefault="006631F9"/>
    <w:p w14:paraId="0000025B" w14:textId="77777777" w:rsidR="006631F9" w:rsidRDefault="00A71753">
      <w:r>
        <w:t>89. Micro-interactions in XD refer to:</w:t>
      </w:r>
    </w:p>
    <w:p w14:paraId="0000025C" w14:textId="77777777" w:rsidR="006631F9" w:rsidRDefault="00A71753">
      <w:r>
        <w:rPr>
          <w:rFonts w:ascii="Arial Unicode MS" w:eastAsia="Arial Unicode MS" w:hAnsi="Arial Unicode MS" w:cs="Arial Unicode MS"/>
        </w:rPr>
        <w:t>a) Small feedback animations ✅</w:t>
      </w:r>
    </w:p>
    <w:p w14:paraId="0000025D" w14:textId="77777777" w:rsidR="006631F9" w:rsidRDefault="00A71753">
      <w:r>
        <w:t>b) Full-page transitions</w:t>
      </w:r>
    </w:p>
    <w:p w14:paraId="0000025E" w14:textId="77777777" w:rsidR="006631F9" w:rsidRDefault="00A71753">
      <w:r>
        <w:t>c) Background videos</w:t>
      </w:r>
    </w:p>
    <w:p w14:paraId="0000025F" w14:textId="77777777" w:rsidR="006631F9" w:rsidRDefault="00A71753">
      <w:r>
        <w:t>d) Layers</w:t>
      </w:r>
    </w:p>
    <w:p w14:paraId="00000260" w14:textId="77777777" w:rsidR="006631F9" w:rsidRDefault="006631F9"/>
    <w:p w14:paraId="00000261" w14:textId="77777777" w:rsidR="006631F9" w:rsidRDefault="006631F9"/>
    <w:p w14:paraId="00000262" w14:textId="77777777" w:rsidR="006631F9" w:rsidRDefault="00A71753">
      <w:r>
        <w:t>90. Which font type is best for readability in UX?</w:t>
      </w:r>
    </w:p>
    <w:p w14:paraId="00000263" w14:textId="77777777" w:rsidR="006631F9" w:rsidRDefault="00A71753">
      <w:r>
        <w:t>a) Decorative</w:t>
      </w:r>
    </w:p>
    <w:p w14:paraId="00000264" w14:textId="77777777" w:rsidR="006631F9" w:rsidRDefault="00A71753">
      <w:r>
        <w:rPr>
          <w:rFonts w:ascii="Arial Unicode MS" w:eastAsia="Arial Unicode MS" w:hAnsi="Arial Unicode MS" w:cs="Arial Unicode MS"/>
        </w:rPr>
        <w:t>b) Sans-serif ✅</w:t>
      </w:r>
    </w:p>
    <w:p w14:paraId="00000265" w14:textId="77777777" w:rsidR="006631F9" w:rsidRDefault="00A71753">
      <w:r>
        <w:t>c) Handwriting</w:t>
      </w:r>
    </w:p>
    <w:p w14:paraId="00000266" w14:textId="77777777" w:rsidR="006631F9" w:rsidRDefault="00A71753">
      <w:r>
        <w:t>d) Cursive</w:t>
      </w:r>
    </w:p>
    <w:p w14:paraId="00000267" w14:textId="77777777" w:rsidR="006631F9" w:rsidRDefault="006631F9"/>
    <w:p w14:paraId="00000268" w14:textId="77777777" w:rsidR="006631F9" w:rsidRDefault="006631F9"/>
    <w:p w14:paraId="00000269" w14:textId="77777777" w:rsidR="006631F9" w:rsidRDefault="00A71753">
      <w:r>
        <w:t>91. User Personas help in:</w:t>
      </w:r>
    </w:p>
    <w:p w14:paraId="0000026A" w14:textId="77777777" w:rsidR="006631F9" w:rsidRDefault="00A71753">
      <w:r>
        <w:rPr>
          <w:rFonts w:ascii="Arial Unicode MS" w:eastAsia="Arial Unicode MS" w:hAnsi="Arial Unicode MS" w:cs="Arial Unicode MS"/>
        </w:rPr>
        <w:t>a) Understanding target users ✅</w:t>
      </w:r>
    </w:p>
    <w:p w14:paraId="0000026B" w14:textId="77777777" w:rsidR="006631F9" w:rsidRDefault="00A71753">
      <w:r>
        <w:t>b) Exporting files</w:t>
      </w:r>
    </w:p>
    <w:p w14:paraId="0000026C" w14:textId="77777777" w:rsidR="006631F9" w:rsidRDefault="00A71753">
      <w:r>
        <w:t>c) Animating transitions</w:t>
      </w:r>
    </w:p>
    <w:p w14:paraId="0000026D" w14:textId="77777777" w:rsidR="006631F9" w:rsidRDefault="00A71753">
      <w:r>
        <w:t>d) Testing color contrast</w:t>
      </w:r>
    </w:p>
    <w:p w14:paraId="0000026E" w14:textId="77777777" w:rsidR="006631F9" w:rsidRDefault="006631F9"/>
    <w:p w14:paraId="0000026F" w14:textId="77777777" w:rsidR="006631F9" w:rsidRDefault="006631F9"/>
    <w:p w14:paraId="00000270" w14:textId="77777777" w:rsidR="006631F9" w:rsidRDefault="00A71753">
      <w:r>
        <w:t>92. Which XD feature helps maintain consistency in design?</w:t>
      </w:r>
    </w:p>
    <w:p w14:paraId="00000271" w14:textId="77777777" w:rsidR="006631F9" w:rsidRDefault="00A71753">
      <w:r>
        <w:rPr>
          <w:rFonts w:ascii="Arial Unicode MS" w:eastAsia="Arial Unicode MS" w:hAnsi="Arial Unicode MS" w:cs="Arial Unicode MS"/>
        </w:rPr>
        <w:t>a) Components ✅</w:t>
      </w:r>
    </w:p>
    <w:p w14:paraId="00000272" w14:textId="77777777" w:rsidR="006631F9" w:rsidRDefault="00A71753">
      <w:r>
        <w:t>b) Repeat Grid</w:t>
      </w:r>
    </w:p>
    <w:p w14:paraId="00000273" w14:textId="77777777" w:rsidR="006631F9" w:rsidRDefault="00A71753">
      <w:r>
        <w:t>c) Layers</w:t>
      </w:r>
    </w:p>
    <w:p w14:paraId="00000274" w14:textId="77777777" w:rsidR="006631F9" w:rsidRDefault="00A71753">
      <w:r>
        <w:t>d) Plugins</w:t>
      </w:r>
    </w:p>
    <w:p w14:paraId="00000275" w14:textId="77777777" w:rsidR="006631F9" w:rsidRDefault="006631F9"/>
    <w:p w14:paraId="00000276" w14:textId="77777777" w:rsidR="006631F9" w:rsidRDefault="006631F9"/>
    <w:p w14:paraId="00000277" w14:textId="77777777" w:rsidR="006631F9" w:rsidRDefault="00A71753">
      <w:r>
        <w:t>93. Which principle should be followed for button design?</w:t>
      </w:r>
    </w:p>
    <w:p w14:paraId="00000278" w14:textId="77777777" w:rsidR="006631F9" w:rsidRDefault="00A71753">
      <w:r>
        <w:rPr>
          <w:rFonts w:ascii="Arial Unicode MS" w:eastAsia="Arial Unicode MS" w:hAnsi="Arial Unicode MS" w:cs="Arial Unicode MS"/>
        </w:rPr>
        <w:t>a) Clear labels &amp; high contrast ✅</w:t>
      </w:r>
    </w:p>
    <w:p w14:paraId="00000279" w14:textId="77777777" w:rsidR="006631F9" w:rsidRDefault="00A71753">
      <w:r>
        <w:t>b) Complex shadows</w:t>
      </w:r>
    </w:p>
    <w:p w14:paraId="0000027A" w14:textId="77777777" w:rsidR="006631F9" w:rsidRDefault="00A71753">
      <w:r>
        <w:t>c) Small invisible text</w:t>
      </w:r>
    </w:p>
    <w:p w14:paraId="0000027B" w14:textId="77777777" w:rsidR="006631F9" w:rsidRDefault="00A71753">
      <w:r>
        <w:t>d) Random colors</w:t>
      </w:r>
    </w:p>
    <w:p w14:paraId="0000027C" w14:textId="77777777" w:rsidR="006631F9" w:rsidRDefault="006631F9"/>
    <w:p w14:paraId="0000027D" w14:textId="77777777" w:rsidR="006631F9" w:rsidRDefault="006631F9"/>
    <w:p w14:paraId="0000027E" w14:textId="77777777" w:rsidR="006631F9" w:rsidRDefault="00A71753">
      <w:r>
        <w:t>94. Which testing method records user actions?</w:t>
      </w:r>
    </w:p>
    <w:p w14:paraId="0000027F" w14:textId="77777777" w:rsidR="006631F9" w:rsidRDefault="00A71753">
      <w:r>
        <w:rPr>
          <w:rFonts w:ascii="Arial Unicode MS" w:eastAsia="Arial Unicode MS" w:hAnsi="Arial Unicode MS" w:cs="Arial Unicode MS"/>
        </w:rPr>
        <w:t>a) Usability testing ✅</w:t>
      </w:r>
    </w:p>
    <w:p w14:paraId="00000280" w14:textId="77777777" w:rsidR="006631F9" w:rsidRDefault="00A71753">
      <w:r>
        <w:t>b) Wireframing</w:t>
      </w:r>
    </w:p>
    <w:p w14:paraId="00000281" w14:textId="77777777" w:rsidR="006631F9" w:rsidRDefault="00A71753">
      <w:r>
        <w:t>c) Component states</w:t>
      </w:r>
    </w:p>
    <w:p w14:paraId="00000282" w14:textId="77777777" w:rsidR="006631F9" w:rsidRDefault="00A71753">
      <w:r>
        <w:t>d) Layout grid</w:t>
      </w:r>
    </w:p>
    <w:p w14:paraId="00000283" w14:textId="77777777" w:rsidR="006631F9" w:rsidRDefault="006631F9"/>
    <w:p w14:paraId="00000284" w14:textId="77777777" w:rsidR="006631F9" w:rsidRDefault="006631F9"/>
    <w:p w14:paraId="00000285" w14:textId="77777777" w:rsidR="006631F9" w:rsidRDefault="00A71753">
      <w:r>
        <w:t>95. Which export format is scalable and resolution-independent?</w:t>
      </w:r>
    </w:p>
    <w:p w14:paraId="00000286" w14:textId="77777777" w:rsidR="006631F9" w:rsidRDefault="00A71753">
      <w:r>
        <w:rPr>
          <w:rFonts w:ascii="Arial Unicode MS" w:eastAsia="Arial Unicode MS" w:hAnsi="Arial Unicode MS" w:cs="Arial Unicode MS"/>
        </w:rPr>
        <w:t>a) SVG ✅</w:t>
      </w:r>
    </w:p>
    <w:p w14:paraId="00000287" w14:textId="77777777" w:rsidR="006631F9" w:rsidRDefault="00A71753">
      <w:r>
        <w:t>b) PNG</w:t>
      </w:r>
    </w:p>
    <w:p w14:paraId="00000288" w14:textId="77777777" w:rsidR="006631F9" w:rsidRDefault="00A71753">
      <w:r>
        <w:t>c) JPG</w:t>
      </w:r>
    </w:p>
    <w:p w14:paraId="00000289" w14:textId="77777777" w:rsidR="006631F9" w:rsidRDefault="00A71753">
      <w:r>
        <w:t>d) GIF</w:t>
      </w:r>
    </w:p>
    <w:p w14:paraId="0000028A" w14:textId="77777777" w:rsidR="006631F9" w:rsidRDefault="006631F9"/>
    <w:p w14:paraId="0000028B" w14:textId="77777777" w:rsidR="006631F9" w:rsidRDefault="006631F9"/>
    <w:p w14:paraId="0000028C" w14:textId="77777777" w:rsidR="006631F9" w:rsidRDefault="00A71753">
      <w:r>
        <w:t>96. Which shortcut exports selected assets in XD?</w:t>
      </w:r>
    </w:p>
    <w:p w14:paraId="0000028D" w14:textId="77777777" w:rsidR="006631F9" w:rsidRDefault="00A71753">
      <w:r>
        <w:rPr>
          <w:rFonts w:ascii="Arial Unicode MS" w:eastAsia="Arial Unicode MS" w:hAnsi="Arial Unicode MS" w:cs="Arial Unicode MS"/>
        </w:rPr>
        <w:t>a) Ctrl + E ✅</w:t>
      </w:r>
    </w:p>
    <w:p w14:paraId="0000028E" w14:textId="77777777" w:rsidR="006631F9" w:rsidRDefault="00A71753">
      <w:r>
        <w:t>b) Ctrl + Shift + E</w:t>
      </w:r>
    </w:p>
    <w:p w14:paraId="0000028F" w14:textId="77777777" w:rsidR="006631F9" w:rsidRDefault="00A71753">
      <w:r>
        <w:t>c) Ctrl + X</w:t>
      </w:r>
    </w:p>
    <w:p w14:paraId="00000290" w14:textId="77777777" w:rsidR="006631F9" w:rsidRDefault="00A71753">
      <w:r>
        <w:t>d) Ctrl + Alt + E</w:t>
      </w:r>
    </w:p>
    <w:p w14:paraId="00000291" w14:textId="77777777" w:rsidR="006631F9" w:rsidRDefault="006631F9"/>
    <w:p w14:paraId="00000292" w14:textId="77777777" w:rsidR="006631F9" w:rsidRDefault="006631F9"/>
    <w:p w14:paraId="00000293" w14:textId="77777777" w:rsidR="006631F9" w:rsidRDefault="00A71753">
      <w:r>
        <w:t>97. Which XD feature helps designers create responsive layouts?</w:t>
      </w:r>
    </w:p>
    <w:p w14:paraId="00000294" w14:textId="77777777" w:rsidR="006631F9" w:rsidRDefault="00A71753">
      <w:r>
        <w:rPr>
          <w:rFonts w:ascii="Arial Unicode MS" w:eastAsia="Arial Unicode MS" w:hAnsi="Arial Unicode MS" w:cs="Arial Unicode MS"/>
        </w:rPr>
        <w:t>a) Responsive Resize ✅</w:t>
      </w:r>
    </w:p>
    <w:p w14:paraId="00000295" w14:textId="77777777" w:rsidR="006631F9" w:rsidRDefault="00A71753">
      <w:r>
        <w:t>b) Auto-Layout</w:t>
      </w:r>
    </w:p>
    <w:p w14:paraId="00000296" w14:textId="77777777" w:rsidR="006631F9" w:rsidRDefault="00A71753">
      <w:r>
        <w:t>c) Scroll Groups</w:t>
      </w:r>
    </w:p>
    <w:p w14:paraId="00000297" w14:textId="77777777" w:rsidR="006631F9" w:rsidRDefault="00A71753">
      <w:r>
        <w:t>d) Plugins</w:t>
      </w:r>
    </w:p>
    <w:p w14:paraId="00000298" w14:textId="77777777" w:rsidR="006631F9" w:rsidRDefault="006631F9"/>
    <w:p w14:paraId="00000299" w14:textId="77777777" w:rsidR="006631F9" w:rsidRDefault="006631F9"/>
    <w:p w14:paraId="0000029A" w14:textId="77777777" w:rsidR="006631F9" w:rsidRDefault="00A71753">
      <w:r>
        <w:t>98. Which UX principle is violated when too many fonts are used?</w:t>
      </w:r>
    </w:p>
    <w:p w14:paraId="0000029B" w14:textId="77777777" w:rsidR="006631F9" w:rsidRDefault="00A71753">
      <w:r>
        <w:rPr>
          <w:rFonts w:ascii="Arial Unicode MS" w:eastAsia="Arial Unicode MS" w:hAnsi="Arial Unicode MS" w:cs="Arial Unicode MS"/>
        </w:rPr>
        <w:t>a) Consistency ✅</w:t>
      </w:r>
    </w:p>
    <w:p w14:paraId="0000029C" w14:textId="77777777" w:rsidR="006631F9" w:rsidRDefault="00A71753">
      <w:r>
        <w:t>b) Accessibility</w:t>
      </w:r>
    </w:p>
    <w:p w14:paraId="0000029D" w14:textId="77777777" w:rsidR="006631F9" w:rsidRDefault="00A71753">
      <w:r>
        <w:t>c) Affordance</w:t>
      </w:r>
    </w:p>
    <w:p w14:paraId="0000029E" w14:textId="77777777" w:rsidR="006631F9" w:rsidRDefault="00A71753">
      <w:r>
        <w:t>d) Feedback</w:t>
      </w:r>
    </w:p>
    <w:p w14:paraId="0000029F" w14:textId="77777777" w:rsidR="006631F9" w:rsidRDefault="006631F9"/>
    <w:p w14:paraId="000002A0" w14:textId="77777777" w:rsidR="006631F9" w:rsidRDefault="006631F9"/>
    <w:p w14:paraId="000002A1" w14:textId="77777777" w:rsidR="006631F9" w:rsidRDefault="00A71753">
      <w:r>
        <w:t>99. A design system typically includes:</w:t>
      </w:r>
    </w:p>
    <w:p w14:paraId="000002A2" w14:textId="77777777" w:rsidR="006631F9" w:rsidRDefault="00A71753">
      <w:r>
        <w:rPr>
          <w:rFonts w:ascii="Arial Unicode MS" w:eastAsia="Arial Unicode MS" w:hAnsi="Arial Unicode MS" w:cs="Arial Unicode MS"/>
        </w:rPr>
        <w:t>a) Colors, typography, components ✅</w:t>
      </w:r>
    </w:p>
    <w:p w14:paraId="000002A3" w14:textId="77777777" w:rsidR="006631F9" w:rsidRDefault="00A71753">
      <w:r>
        <w:t>b) Code only</w:t>
      </w:r>
    </w:p>
    <w:p w14:paraId="000002A4" w14:textId="77777777" w:rsidR="006631F9" w:rsidRDefault="00A71753">
      <w:r>
        <w:t>c) Images only</w:t>
      </w:r>
    </w:p>
    <w:p w14:paraId="000002A5" w14:textId="77777777" w:rsidR="006631F9" w:rsidRDefault="00A71753">
      <w:r>
        <w:t>d) Audio effects</w:t>
      </w:r>
    </w:p>
    <w:p w14:paraId="000002A6" w14:textId="77777777" w:rsidR="006631F9" w:rsidRDefault="006631F9"/>
    <w:p w14:paraId="000002A7" w14:textId="77777777" w:rsidR="006631F9" w:rsidRDefault="006631F9"/>
    <w:p w14:paraId="000002A8" w14:textId="77777777" w:rsidR="006631F9" w:rsidRDefault="00A71753">
      <w:r>
        <w:t>100. Which is the final stage of UX design?</w:t>
      </w:r>
    </w:p>
    <w:p w14:paraId="000002A9" w14:textId="77777777" w:rsidR="006631F9" w:rsidRDefault="00A71753">
      <w:r>
        <w:t>a) Coding</w:t>
      </w:r>
    </w:p>
    <w:p w14:paraId="000002AA" w14:textId="77777777" w:rsidR="006631F9" w:rsidRDefault="00A71753">
      <w:r>
        <w:rPr>
          <w:rFonts w:ascii="Arial Unicode MS" w:eastAsia="Arial Unicode MS" w:hAnsi="Arial Unicode MS" w:cs="Arial Unicode MS"/>
        </w:rPr>
        <w:t>b) Testing &amp; iteration ✅</w:t>
      </w:r>
    </w:p>
    <w:p w14:paraId="000002AB" w14:textId="77777777" w:rsidR="006631F9" w:rsidRDefault="00A71753">
      <w:r>
        <w:t>c) Wireframing</w:t>
      </w:r>
    </w:p>
    <w:p w14:paraId="000002AC" w14:textId="77777777" w:rsidR="006631F9" w:rsidRDefault="00A71753">
      <w:r>
        <w:t>d) Research</w:t>
      </w:r>
    </w:p>
    <w:p w14:paraId="000002AD" w14:textId="77777777" w:rsidR="006631F9" w:rsidRDefault="006631F9"/>
    <w:p w14:paraId="000002AE" w14:textId="77777777" w:rsidR="006631F9" w:rsidRDefault="006631F9"/>
    <w:p w14:paraId="000002AF" w14:textId="77777777" w:rsidR="006631F9" w:rsidRDefault="006631F9"/>
    <w:p w14:paraId="000002B0" w14:textId="77777777" w:rsidR="006631F9" w:rsidRDefault="006631F9"/>
    <w:p w14:paraId="000002B1" w14:textId="77777777" w:rsidR="006631F9" w:rsidRDefault="006631F9"/>
    <w:sectPr w:rsidR="006631F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1F9"/>
    <w:rsid w:val="00043B81"/>
    <w:rsid w:val="006631F9"/>
    <w:rsid w:val="00A7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0DE989E-FE40-B444-AA4C-4E180ABA2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1784</Words>
  <Characters>10171</Characters>
  <Application>Microsoft Office Word</Application>
  <DocSecurity>0</DocSecurity>
  <Lines>84</Lines>
  <Paragraphs>23</Paragraphs>
  <ScaleCrop>false</ScaleCrop>
  <Company/>
  <LinksUpToDate>false</LinksUpToDate>
  <CharactersWithSpaces>11932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Helen kirubaharan</cp:lastModifiedBy>
  <cp:revision>2</cp:revision>
  <dcterms:created xsi:type="dcterms:W3CDTF">2026-09-24T04:40:00Z</dcterms:created>
  <dcterms:modified xsi:type="dcterms:W3CDTF">2026-09-24T04:40:00Z</dcterms:modified>
</cp:coreProperties>
</file>