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8800"/>
      </w:tblGrid>
      <w:tr w:rsidR="00B62C04" w:rsidRPr="00B62C04" w14:paraId="2F35702A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910D13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Branch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F67FF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Command </w:t>
            </w:r>
          </w:p>
        </w:tc>
      </w:tr>
      <w:tr w:rsidR="00B62C04" w:rsidRPr="00B62C04" w14:paraId="163AA65E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CBC8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Basics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791C2C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38AD5FC3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D2A94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76615" w14:textId="77777777" w:rsidR="00B62C04" w:rsidRPr="00B62C04" w:rsidRDefault="00B62C04" w:rsidP="00B62C04">
            <w:pPr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Root directory  </w:t>
            </w:r>
          </w:p>
          <w:p w14:paraId="0183DFD7" w14:textId="77777777" w:rsidR="00B62C04" w:rsidRPr="00B62C04" w:rsidRDefault="00B62C04" w:rsidP="00B62C04">
            <w:pPr>
              <w:numPr>
                <w:ilvl w:val="1"/>
                <w:numId w:val="1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/Users  </w:t>
            </w:r>
          </w:p>
          <w:p w14:paraId="3B2EF507" w14:textId="77777777" w:rsidR="00B62C04" w:rsidRPr="00B62C04" w:rsidRDefault="00B62C04" w:rsidP="00B62C04">
            <w:pPr>
              <w:numPr>
                <w:ilvl w:val="2"/>
                <w:numId w:val="1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usr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 (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usr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/ local ) </w:t>
            </w:r>
          </w:p>
          <w:p w14:paraId="137AD0AF" w14:textId="77777777" w:rsidR="00B62C04" w:rsidRPr="00B62C04" w:rsidRDefault="00B62C04" w:rsidP="00B62C04">
            <w:pPr>
              <w:numPr>
                <w:ilvl w:val="2"/>
                <w:numId w:val="1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/Applications  </w:t>
            </w:r>
          </w:p>
          <w:p w14:paraId="69A47EEC" w14:textId="77777777" w:rsidR="00B62C04" w:rsidRPr="00B62C04" w:rsidRDefault="00B62C04" w:rsidP="00B62C04">
            <w:pPr>
              <w:numPr>
                <w:ilvl w:val="2"/>
                <w:numId w:val="1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And many others.  </w:t>
            </w:r>
          </w:p>
          <w:p w14:paraId="66A60A29" w14:textId="77777777" w:rsidR="00B62C04" w:rsidRPr="00B62C04" w:rsidRDefault="00B62C04" w:rsidP="00B62C04">
            <w:pPr>
              <w:numPr>
                <w:ilvl w:val="1"/>
                <w:numId w:val="1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Extract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Tar -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xzf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filename.tar.gz  </w:t>
            </w:r>
          </w:p>
          <w:p w14:paraId="0AE0AC5A" w14:textId="77777777" w:rsidR="00B62C04" w:rsidRPr="00B62C04" w:rsidRDefault="00B62C04" w:rsidP="00B62C04">
            <w:pPr>
              <w:numPr>
                <w:ilvl w:val="1"/>
                <w:numId w:val="1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Copy &amp;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Move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840A9EC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Copy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13C3A98A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cp file.txt /backup/new_file.txt </w:t>
            </w:r>
          </w:p>
          <w:p w14:paraId="544BCEB3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cp -R Pictures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Pictures_backup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B459260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5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https://linuxize.com/post/cp-command-in-linux/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370D558D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Move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1597D2A0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mv file directory </w:t>
            </w:r>
          </w:p>
          <w:p w14:paraId="7C77F3C7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DELETE THE FILES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IN  a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directory  </w:t>
            </w:r>
          </w:p>
          <w:p w14:paraId="20D00737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rm -R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 &lt;FOLDER_NAME&gt;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to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delete all the files in a folder) </w:t>
            </w:r>
          </w:p>
          <w:p w14:paraId="67B18E70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rm -</w:t>
            </w:r>
            <w:proofErr w:type="spell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&lt;FOLDER_NAME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&gt;( to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get the confirmation for any deletion ) </w:t>
            </w:r>
          </w:p>
          <w:p w14:paraId="21B24724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rm MyFile.rtf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specific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file) </w:t>
            </w:r>
          </w:p>
          <w:p w14:paraId="4F5FEB7F" w14:textId="77777777" w:rsidR="00B62C04" w:rsidRPr="00B62C04" w:rsidRDefault="00B62C04" w:rsidP="00B62C04">
            <w:pPr>
              <w:numPr>
                <w:ilvl w:val="1"/>
                <w:numId w:val="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 Find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files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DDA428D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666666"/>
                <w:sz w:val="22"/>
                <w:szCs w:val="22"/>
                <w:shd w:val="clear" w:color="auto" w:fill="F7F7F7"/>
              </w:rPr>
              <w:t>find /Users/</w:t>
            </w:r>
            <w:proofErr w:type="spellStart"/>
            <w:r w:rsidRPr="00B62C04">
              <w:rPr>
                <w:rFonts w:ascii="Calibri" w:eastAsia="Times New Roman" w:hAnsi="Calibri" w:cs="Calibri"/>
                <w:color w:val="666666"/>
                <w:sz w:val="22"/>
                <w:szCs w:val="22"/>
                <w:shd w:val="clear" w:color="auto" w:fill="F7F7F7"/>
              </w:rPr>
              <w:t>tkessler</w:t>
            </w:r>
            <w:proofErr w:type="spellEnd"/>
            <w:r w:rsidRPr="00B62C04">
              <w:rPr>
                <w:rFonts w:ascii="Calibri" w:eastAsia="Times New Roman" w:hAnsi="Calibri" w:cs="Calibri"/>
                <w:color w:val="666666"/>
                <w:sz w:val="22"/>
                <w:szCs w:val="22"/>
                <w:shd w:val="clear" w:color="auto" w:fill="F7F7F7"/>
              </w:rPr>
              <w:t>/Desktop/ -name myfile.txt</w:t>
            </w:r>
            <w:r w:rsidRPr="00B62C04">
              <w:rPr>
                <w:rFonts w:ascii="Calibri" w:eastAsia="Times New Roman" w:hAnsi="Calibri" w:cs="Calibri"/>
                <w:color w:val="666666"/>
                <w:sz w:val="22"/>
                <w:szCs w:val="22"/>
              </w:rPr>
              <w:t> </w:t>
            </w:r>
          </w:p>
          <w:p w14:paraId="2937E5C7" w14:textId="77777777" w:rsidR="00B62C04" w:rsidRPr="00B62C04" w:rsidRDefault="00B62C04" w:rsidP="00B62C04">
            <w:pPr>
              <w:numPr>
                <w:ilvl w:val="1"/>
                <w:numId w:val="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Type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in: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say "anything here"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6076D2DD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Search </w:t>
            </w:r>
            <w:proofErr w:type="gram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file :</w:t>
            </w:r>
            <w:proofErr w:type="gram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498464BE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Mdfind</w:t>
            </w:r>
            <w:proofErr w:type="spell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abc</w:t>
            </w:r>
            <w:proofErr w:type="spell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77199B8C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This will </w:t>
            </w:r>
            <w:proofErr w:type="spell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seach</w:t>
            </w:r>
            <w:proofErr w:type="spell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 for </w:t>
            </w:r>
            <w:proofErr w:type="gram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files ,</w:t>
            </w:r>
            <w:proofErr w:type="gram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 folders , text as well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2C71317D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Locate filename // search 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0D8443FB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2 different </w:t>
            </w:r>
            <w:proofErr w:type="gram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directory</w:t>
            </w:r>
            <w:proofErr w:type="gram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 in mac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2630B72C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Usr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/local/opt </w:t>
            </w:r>
          </w:p>
          <w:p w14:paraId="35EFD54C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/Users/kunip004/ </w:t>
            </w:r>
          </w:p>
          <w:p w14:paraId="4CD694EF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Home and end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page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F1C63DF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Home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Fn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left arrow  </w:t>
            </w:r>
          </w:p>
          <w:p w14:paraId="5F30540D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End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Fn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Right arrow  </w:t>
            </w:r>
          </w:p>
          <w:p w14:paraId="5C156218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Back and Next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Page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3B6117B9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Back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left arrow </w:t>
            </w:r>
          </w:p>
          <w:p w14:paraId="16D7E85B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Next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Right arrow </w:t>
            </w:r>
          </w:p>
          <w:p w14:paraId="73F99DDB" w14:textId="77777777" w:rsidR="00B62C04" w:rsidRPr="00B62C04" w:rsidRDefault="00B62C04" w:rsidP="00B62C04">
            <w:pPr>
              <w:numPr>
                <w:ilvl w:val="1"/>
                <w:numId w:val="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Print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screen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4A29E09B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shift +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+ 3  </w:t>
            </w:r>
          </w:p>
          <w:p w14:paraId="439A7280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Shift +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+ 4 for capture portion of the screen. </w:t>
            </w:r>
          </w:p>
          <w:p w14:paraId="17276A53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Shift +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 + ctrl +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4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to copy it to the clipboard. </w:t>
            </w:r>
          </w:p>
          <w:p w14:paraId="5E26B31D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DB24BE3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bash_profile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C15E99B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Will be at User/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kunip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  <w:shd w:val="clear" w:color="auto" w:fill="92D050"/>
              </w:rPr>
              <w:t>use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  <w:shd w:val="clear" w:color="auto" w:fill="92D050"/>
              </w:rPr>
              <w:t xml:space="preserve"> ls -a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) to see the all files or hidden files. </w:t>
            </w:r>
          </w:p>
          <w:p w14:paraId="3FAFA43E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03CBC8F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echo $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java_home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// to get the java home </w:t>
            </w:r>
          </w:p>
          <w:p w14:paraId="451A9237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Which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java  /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 also help to see which one env is referring. </w:t>
            </w:r>
          </w:p>
          <w:p w14:paraId="276820C6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60BE08C5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Kill the process </w:t>
            </w:r>
          </w:p>
          <w:p w14:paraId="75635A49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sudo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lsof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-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i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-P  </w:t>
            </w:r>
          </w:p>
          <w:p w14:paraId="7F8B91DC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Get the process id </w:t>
            </w:r>
          </w:p>
          <w:p w14:paraId="2867A221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kill &lt;PID&gt; </w:t>
            </w:r>
          </w:p>
          <w:p w14:paraId="2AC3938C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6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https://stackoverflow.com/questions/8428333/maven-eclipse-debug-jdwp-transport-dt-socket-failed-to-initialize-transport-in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C00273F" w14:textId="77777777" w:rsidR="00B62C04" w:rsidRPr="00B62C04" w:rsidRDefault="00B62C04" w:rsidP="00B62C04">
            <w:pPr>
              <w:numPr>
                <w:ilvl w:val="3"/>
                <w:numId w:val="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Kill the </w:t>
            </w:r>
            <w:proofErr w:type="gram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( windows</w:t>
            </w:r>
            <w:proofErr w:type="gram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 xml:space="preserve"> task </w:t>
            </w:r>
            <w:proofErr w:type="spell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Mgr</w:t>
            </w:r>
            <w:proofErr w:type="spell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)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1CEE5702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  <w:shd w:val="clear" w:color="auto" w:fill="F0F0F0"/>
              </w:rPr>
              <w:t> + opt + ESC</w:t>
            </w:r>
            <w:r w:rsidRPr="00B62C04">
              <w:rPr>
                <w:rFonts w:ascii="Calibri" w:eastAsia="Times New Roman" w:hAnsi="Calibri" w:cs="Calibri"/>
                <w:color w:val="EF3B7D"/>
                <w:sz w:val="21"/>
                <w:szCs w:val="21"/>
              </w:rPr>
              <w:t> </w:t>
            </w:r>
          </w:p>
          <w:p w14:paraId="7E8CA743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7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https://appletree.or.kr/quick_reference_cards/Unix-Linux/CLI-Cheat-Sheet.pdf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4F9B6BD" w14:textId="77777777" w:rsidR="00B62C04" w:rsidRPr="00B62C04" w:rsidRDefault="00B62C04" w:rsidP="00B62C04">
            <w:pPr>
              <w:ind w:left="432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2AE4652D" w14:textId="77777777" w:rsidR="00B62C04" w:rsidRPr="00B62C04" w:rsidRDefault="00B62C04" w:rsidP="00B62C04">
            <w:pPr>
              <w:numPr>
                <w:ilvl w:val="4"/>
                <w:numId w:val="2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8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https://www.makeuseof.com/tag/mac-terminal-commands-cheat-sheet/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. (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in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bookmarks already) </w:t>
            </w:r>
          </w:p>
          <w:p w14:paraId="170A3436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D81AC51" w14:textId="77777777" w:rsidR="00B62C04" w:rsidRPr="00B62C04" w:rsidRDefault="00B62C04" w:rsidP="00B62C04">
            <w:pPr>
              <w:numPr>
                <w:ilvl w:val="2"/>
                <w:numId w:val="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WSL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helps to do the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linux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commands in windows </w:t>
            </w:r>
          </w:p>
          <w:p w14:paraId="72BCA22C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Man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helps to give the manual for the specific commands. </w:t>
            </w:r>
          </w:p>
          <w:p w14:paraId="49A670D6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Pwd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print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working directory )  </w:t>
            </w:r>
          </w:p>
          <w:p w14:paraId="1143AF84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Ls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list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of context ) </w:t>
            </w:r>
          </w:p>
          <w:p w14:paraId="6CB11266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Ls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with_FolderName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 (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Ls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prajesh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/docs) </w:t>
            </w:r>
          </w:p>
          <w:p w14:paraId="601BBCC7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Ls -l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with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formatted folder and also the permission details ) </w:t>
            </w:r>
          </w:p>
          <w:p w14:paraId="23260386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Ls -l -a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shows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the hidden folder as well) </w:t>
            </w:r>
          </w:p>
          <w:p w14:paraId="0461EE5F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Cd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Change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directory ) </w:t>
            </w:r>
          </w:p>
          <w:p w14:paraId="3C0258F3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Cd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..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411B4316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Cd /&lt;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fullPath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</w:p>
          <w:p w14:paraId="4DE9708B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Cd / --&gt; to root path </w:t>
            </w:r>
          </w:p>
          <w:p w14:paraId="0F8F5E43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Cd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~  /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 to go to the user home directory  </w:t>
            </w:r>
          </w:p>
          <w:p w14:paraId="0A1FFB0C" w14:textId="77777777" w:rsidR="00B62C04" w:rsidRPr="00B62C04" w:rsidRDefault="00B62C04" w:rsidP="00B62C04">
            <w:pPr>
              <w:numPr>
                <w:ilvl w:val="4"/>
                <w:numId w:val="3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/Users/kunip004 </w:t>
            </w:r>
          </w:p>
          <w:p w14:paraId="07EEB283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Touch (to create the file along with the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timestamp )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B42F313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Rmdir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to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delete the files ) </w:t>
            </w:r>
          </w:p>
          <w:p w14:paraId="0274158B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Rm - v &lt;filename&gt;   // will list of files removed. </w:t>
            </w:r>
          </w:p>
          <w:p w14:paraId="3A6B2FDE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Rm -r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foldername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 // will delete the files inside the folder </w:t>
            </w:r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recursively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3D181E3C" w14:textId="77777777" w:rsidR="00B62C04" w:rsidRPr="00B62C04" w:rsidRDefault="00B62C04" w:rsidP="00B62C04">
            <w:pPr>
              <w:numPr>
                <w:ilvl w:val="4"/>
                <w:numId w:val="3"/>
              </w:numPr>
              <w:ind w:left="504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Rm </w:t>
            </w:r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-</w:t>
            </w:r>
            <w:proofErr w:type="spell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rv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foldername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&gt; // (remove reclusively and let me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view )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to delete and list the files which is removed. </w:t>
            </w:r>
          </w:p>
          <w:p w14:paraId="614CB252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Open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// to open the file  </w:t>
            </w:r>
          </w:p>
          <w:p w14:paraId="5661DB6A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Open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fileName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</w:p>
          <w:p w14:paraId="032B535E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MV // to move the file </w:t>
            </w:r>
          </w:p>
          <w:p w14:paraId="3029F92B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MV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fileName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to_destination_Folder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</w:p>
          <w:p w14:paraId="5548AD0E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CP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( Copy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) </w:t>
            </w:r>
          </w:p>
          <w:p w14:paraId="6023D909" w14:textId="77777777" w:rsidR="00B62C04" w:rsidRPr="00B62C04" w:rsidRDefault="00B62C04" w:rsidP="00B62C04">
            <w:pPr>
              <w:numPr>
                <w:ilvl w:val="3"/>
                <w:numId w:val="3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CP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FileName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to_destination_Folder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</w:p>
          <w:p w14:paraId="5A4A1E23" w14:textId="77777777" w:rsidR="00B62C04" w:rsidRPr="00B62C04" w:rsidRDefault="00B62C04" w:rsidP="00B62C04">
            <w:pPr>
              <w:numPr>
                <w:ilvl w:val="3"/>
                <w:numId w:val="4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87305D2" w14:textId="77777777" w:rsidR="00B62C04" w:rsidRPr="00B62C04" w:rsidRDefault="00B62C04" w:rsidP="00B62C04">
            <w:pPr>
              <w:ind w:left="432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1FB332B7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7D1C671E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F880A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50 Commands Session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5238"/>
              <w:gridCol w:w="2243"/>
              <w:gridCol w:w="331"/>
            </w:tblGrid>
            <w:tr w:rsidR="00B62C04" w:rsidRPr="00B62C04" w14:paraId="11B5BE1F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52DD6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05406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84131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output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DD669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notes </w:t>
                  </w:r>
                </w:p>
              </w:tc>
            </w:tr>
            <w:tr w:rsidR="00B62C04" w:rsidRPr="00B62C04" w14:paraId="529A9216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4B6A2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3336A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Whoami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//To see who as logged in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3C557A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C05C1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6E38443D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E32FC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CABF02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Man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whoami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//manual something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similar to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help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hostname </w:t>
                  </w:r>
                </w:p>
                <w:p w14:paraId="2B29F23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Hostname -I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yum install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software_name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-y </w:t>
                  </w:r>
                </w:p>
                <w:p w14:paraId="033E429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68C373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Sudo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su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2F664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741AE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30AE7731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9EC6D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3E97C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//regarding env variables </w:t>
                  </w:r>
                </w:p>
                <w:p w14:paraId="41522C6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87F17BC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printenv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or env // will show all the env variables </w:t>
                  </w:r>
                </w:p>
                <w:p w14:paraId="0EBE3B60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Echo $&lt;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particular_Variable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//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example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echo $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PATHc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, echo $JAVA_HOME </w:t>
                  </w:r>
                </w:p>
                <w:p w14:paraId="32F88E91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-- </w:t>
                  </w:r>
                </w:p>
                <w:p w14:paraId="04822F77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/local/bin //this is a best place for developer to place the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installer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other place we need to run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sudo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+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cmds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1639318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----- </w:t>
                  </w:r>
                </w:p>
                <w:p w14:paraId="340EAF4D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 to store this env variable is  </w:t>
                  </w:r>
                </w:p>
                <w:p w14:paraId="3267DD90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A) bash profile b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zshrc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 //based on the shell/terminal screen whatever it shows  </w:t>
                  </w:r>
                </w:p>
                <w:p w14:paraId="55ABA6D1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----- </w:t>
                  </w:r>
                </w:p>
                <w:p w14:paraId="352B8109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//setting the env variables inside the bash/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zshrc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profile to the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PATH to reflect the path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101F954" w14:textId="77777777" w:rsidR="00B62C04" w:rsidRPr="00B62C04" w:rsidRDefault="00B62C04" w:rsidP="00B62C04">
                  <w:pPr>
                    <w:numPr>
                      <w:ilvl w:val="1"/>
                      <w:numId w:val="5"/>
                    </w:numPr>
                    <w:ind w:left="216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 export K=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 ,then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get the exported using ${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exported_Key_Name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} and set to the PATH </w:t>
                  </w:r>
                </w:p>
                <w:p w14:paraId="23C6FB29" w14:textId="77777777" w:rsidR="00B62C04" w:rsidRPr="00B62C04" w:rsidRDefault="00B62C04" w:rsidP="00B62C04">
                  <w:pPr>
                    <w:numPr>
                      <w:ilvl w:val="0"/>
                      <w:numId w:val="5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Examples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239E2019" w14:textId="77777777" w:rsidR="00B62C04" w:rsidRPr="00B62C04" w:rsidRDefault="00B62C04" w:rsidP="00B62C04">
                  <w:pPr>
                    <w:numPr>
                      <w:ilvl w:val="1"/>
                      <w:numId w:val="5"/>
                    </w:numPr>
                    <w:ind w:left="216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Export </w:t>
                  </w: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terraform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_home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= 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usr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/local/bin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4422E83" w14:textId="77777777" w:rsidR="00B62C04" w:rsidRPr="00B62C04" w:rsidRDefault="00B62C04" w:rsidP="00B62C04">
                  <w:pPr>
                    <w:numPr>
                      <w:ilvl w:val="2"/>
                      <w:numId w:val="5"/>
                    </w:numPr>
                    <w:ind w:left="324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${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terraform_home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} </w:t>
                  </w:r>
                </w:p>
                <w:p w14:paraId="79FEF961" w14:textId="77777777" w:rsidR="00B62C04" w:rsidRPr="00B62C04" w:rsidRDefault="00B62C04" w:rsidP="00B62C04">
                  <w:pPr>
                    <w:numPr>
                      <w:ilvl w:val="1"/>
                      <w:numId w:val="5"/>
                    </w:numPr>
                    <w:ind w:left="216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PATH = ${PATH}: ${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terraform_home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}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5B1FB5E" w14:textId="77777777" w:rsidR="00B62C04" w:rsidRPr="00B62C04" w:rsidRDefault="00B62C04" w:rsidP="00B62C04">
                  <w:pPr>
                    <w:numPr>
                      <w:ilvl w:val="1"/>
                      <w:numId w:val="5"/>
                    </w:numPr>
                    <w:ind w:left="216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Export path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8052C2C" w14:textId="77777777" w:rsidR="00B62C04" w:rsidRPr="00B62C04" w:rsidRDefault="00B62C04" w:rsidP="00B62C04">
                  <w:pPr>
                    <w:numPr>
                      <w:ilvl w:val="2"/>
                      <w:numId w:val="5"/>
                    </w:numPr>
                    <w:ind w:left="324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Now we can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do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echo $PATH in our terminal </w:t>
                  </w:r>
                </w:p>
                <w:p w14:paraId="597C8AD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9E6774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97AA23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41C041E2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1F70C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3 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35BA2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Clear or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ctrl+l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or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cmd+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 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 to clear the screen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32ADA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3BB5F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05550F56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AC58B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4 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9D32CC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Pwd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//Prints working directory </w:t>
                  </w:r>
                </w:p>
                <w:p w14:paraId="3568D9A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271D68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3F8EC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719734D7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B39FBB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5 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7A21B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–l //-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will see long format (list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permission,DT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ls –la //-a : hidden </w:t>
                  </w:r>
                </w:p>
                <w:p w14:paraId="6A6BACC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Ls /bin/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prajesh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. // Navigate to this folder using ls itself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instead of cd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D0964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21F3E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539AEE52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D31E5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6 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3F710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Cd ////Change directory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Cd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..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//back to one folder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Cd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..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/../.. 3 parent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2E004B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Cd / --&gt; root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720CA6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Cd ~ -&gt; to go to my user path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(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Users/kunip004) </w:t>
                  </w:r>
                </w:p>
                <w:p w14:paraId="60018BA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56CB3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ABF2FD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6FA11347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9B5A7D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7 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8F5AE9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Mkdir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 Make directory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mkdir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summer winter. // many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a time </w:t>
                  </w:r>
                </w:p>
                <w:p w14:paraId="1437A08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mkdir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summer/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seeds  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 folders inside folder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mkdir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-p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friuts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/seeds/what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 -p  "parents" helps even the folder is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not there in the parent go and create it.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158A4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665A4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29BC0DC6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16D765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F60CE1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rmdir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zoo// to delete only empty directory  </w:t>
                  </w:r>
                </w:p>
                <w:p w14:paraId="2FCEA82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rm 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  zoo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 to delete the directory with files in it ( recursively using -r) </w:t>
                  </w:r>
                </w:p>
                <w:p w14:paraId="26151C8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rm -</w:t>
                  </w: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ri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 zoo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//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to delete the file ( Confirm me using 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) </w:t>
                  </w:r>
                </w:p>
                <w:p w14:paraId="12F3803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228B9C4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rm carrot cat dog //to delete 3 files silently </w:t>
                  </w:r>
                </w:p>
                <w:p w14:paraId="60F6E36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rm -v carrot cat dog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 verify when we delete --&gt; removed 'carrot'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7F96B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BC5438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02FD653D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69313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Move/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Copy </w:t>
                  </w:r>
                </w:p>
                <w:p w14:paraId="149194A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00685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mv //will move or rename the file or folder. </w:t>
                  </w:r>
                </w:p>
                <w:p w14:paraId="1AAFA8C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5FE98AB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mv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toNewPath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Sampepath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for rename&gt; </w:t>
                  </w:r>
                </w:p>
                <w:p w14:paraId="1D7C6F5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mv -v cake cookie pie stuff/ --&gt; moving all the three files inside stuff folder </w:t>
                  </w:r>
                </w:p>
                <w:p w14:paraId="49C75D8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05BDB7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Cp &lt;fileName.txt&gt; &lt;newFileName.txt&gt; //Copy just file  </w:t>
                  </w:r>
                </w:p>
                <w:p w14:paraId="5EFFFCE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Cp -r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foldernmae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&lt;to new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//Copy folder with -r else will complain </w:t>
                  </w:r>
                </w:p>
                <w:p w14:paraId="1D9660D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0D28E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CE75D9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22CA6E1C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21757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Touch and open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4A3C7F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Touch &lt;filename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 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 will create/update the file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touch sample1.pdf sample2.png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-------------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Open //to open any file which is not empty in mac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Open .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open sample1.pdf </w:t>
                  </w:r>
                </w:p>
                <w:p w14:paraId="4A3C5ED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0F832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3280EB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04B04328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EEEEE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Date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&gt; / &gt;&gt; </w:t>
                  </w:r>
                </w:p>
                <w:p w14:paraId="4B4FFFB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12DE1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Date // to represent the current date and has lot of functions to play with date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&gt; // to write/overwrite the file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&gt;&gt; // to append the file. </w:t>
                  </w:r>
                </w:p>
                <w:p w14:paraId="09DFB9F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EDA10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4860A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2BFDF99E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90D054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Head / tail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Cat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less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Sort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count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 group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by )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8FA9D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Head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fileNamewithPath</w:t>
                  </w:r>
                  <w:proofErr w:type="spellEnd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 &lt;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100&gt;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tail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fileNamewithPath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 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tail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fileNamewithPath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&gt;   -f    // will not only show the tail portion of the file but we can see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any action on that machine ( like admin audit)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9746AE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2364E8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86E66E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Cat filename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Cat –n filename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 view the file content with numbers </w:t>
                  </w:r>
                </w:p>
                <w:p w14:paraId="7E6DB28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Cat &lt;fileName1&gt; &lt;CatFileName2&gt; //to view both the files in a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screen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we can apply sort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on top of this.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less &lt;filename&gt;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 to open the file in a editor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searchKeyword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// to search for a string using backslash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 xml:space="preserve">to go end of the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G and to go start of the file : g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//Summary of the files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word count ( no of lines , no of words , no of bytes ) in a file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wc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&lt;filename&gt; -&gt; 1757  22222  8787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&gt;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516701B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WC with pipe --&gt; see next column for example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sort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&gt;.   // this will not change the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orginal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just sort the view only.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sort –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  &lt;</w:t>
                  </w:r>
                  <w:proofErr w:type="spellStart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&gt;// sort integers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sort –U  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&gt;// avoid duplicate  </w:t>
                  </w:r>
                </w:p>
                <w:p w14:paraId="77B9C27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Sort –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  &lt;</w:t>
                  </w:r>
                  <w:proofErr w:type="spellStart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&gt;//reverse or desc sort  </w:t>
                  </w:r>
                </w:p>
                <w:p w14:paraId="2C671CA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//sort with other function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Cat &lt;fileName1&gt; &lt;fileName2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&gt;  |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sort  //both the cat filename will pipe and pass to sort function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sort –nu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&gt; |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wc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-l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AC364E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503904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//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scenario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read the file , sort it and write it.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4C36FE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actually take the duplicates from the adjacent line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not the whole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so we need to use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along with sort , then unique to get the whole files remove duplicate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also there was an option –U ( see above with sort ) in sort but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allows more options to us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–d  // to remove record which is duplicate , will not return unique record.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  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 to get only unique </w:t>
                  </w:r>
                </w:p>
                <w:p w14:paraId="08A9B96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– c // get the count of unique --&gt; see example next column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723A8A3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D666F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kunip004@C02Z81L4LVDT User360 % ls -l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E38975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total 136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C13231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drwxr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xr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x  4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kunip004  staff    128 Apr 25 08:24 output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5355F6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rw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-r--r--@ 1 kunip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004  staff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 59768 Apr 25 07:06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plugin_datasources.json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B99C19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drwxr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xr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x  3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kunip004  staff     96 Apr 25 07:37 user data models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4A5A40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rw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-r--r--@ 1 kunip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004  staff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  6234 Apr 25 08:24 user360v2.txt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191EA3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kunip004@C02Z81L4LVDT User360 % ls -l |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wc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5D34C1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      5      40     272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-----------------------------------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61B283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//Sort and 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kunip004@C02Z81L4LVDT User360 % sort icecreamsurvey.txt  </w:t>
                  </w:r>
                </w:p>
                <w:p w14:paraId="5AE1696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chocolate </w:t>
                  </w:r>
                </w:p>
                <w:p w14:paraId="149504C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chocolate </w:t>
                  </w:r>
                </w:p>
                <w:p w14:paraId="33E461B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 </w:t>
                  </w:r>
                </w:p>
                <w:p w14:paraId="5B8672A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 </w:t>
                  </w:r>
                </w:p>
                <w:p w14:paraId="4FE8D56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 </w:t>
                  </w:r>
                </w:p>
                <w:p w14:paraId="324F590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 </w:t>
                  </w:r>
                </w:p>
                <w:p w14:paraId="291783D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629933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401831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90EE89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BFDBD8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05CA14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CA34A2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User360 % sort icecreamsurvey.txt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|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-c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F617B1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  2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chocolate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9BBD3A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  4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5B2C31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 6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5F44AD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User360 % sort icecreamsurvey.txt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|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uniq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-c | sort -nr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7E8C88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  6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vanila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8614DB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  4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strawberry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7EE3BB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  2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chocolate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974DE9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8B8F1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  <w:tr w:rsidR="00B62C04" w:rsidRPr="00B62C04" w14:paraId="590E6D84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95DF11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echo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3F6351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// helps to print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something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also helps to echo something before running the actual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linux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commands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//echo ~  --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echo the value of the key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, here ~ returns /USER/Kunip004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//echo $PATH or echo $ User – to run the env variables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echo with symbols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//*.txt   -- echo ls -l *.txt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//*.??  -- ls -l *.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??on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/echo to try  and see before running the actual commands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//echo {a,b,c}.txt -- this will  return a.txt b.txt c.txt files , then we can run touch {a,b,c}.txt 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60001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j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EF229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2895D633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98C546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diff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8F633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Diff helps to compare 2 files  </w:t>
                  </w:r>
                </w:p>
                <w:p w14:paraId="12DD0BD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//diff &lt;fileName1&gt; &lt;fileName2&gt;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//-y we can compare side by side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//diff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  <w:shd w:val="clear" w:color="auto" w:fill="00FF00"/>
                    </w:rPr>
                    <w:t>-y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&lt;fileName1&gt; &lt;fileName2&gt;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1D1EE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//-y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kunip004@C02Z81L4LVDT User360 % diff -y sentSort.txt sortSentence.txt </w:t>
                  </w:r>
                </w:p>
                <w:p w14:paraId="0937B3A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this is a test for the sentence       | hi how are you doing </w:t>
                  </w:r>
                </w:p>
                <w:p w14:paraId="38F2D8F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 &gt; hi how are you doing </w:t>
                  </w:r>
                </w:p>
                <w:p w14:paraId="57796AE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 &gt; hi how are you doing </w:t>
                  </w:r>
                </w:p>
                <w:p w14:paraId="6806A8C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 &gt; hi how are you doing </w:t>
                  </w:r>
                </w:p>
                <w:p w14:paraId="628504F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 &gt; hi how are you doing </w:t>
                  </w:r>
                </w:p>
                <w:p w14:paraId="241BBC6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 &gt; hi how are you doing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17013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30D624EC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471FB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Find Files/Folder: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Search Content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grep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E99A53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================ search file/folder=================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//to find the folder or file in a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specificed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location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//we can also search the folder/file either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         type  </w:t>
                  </w:r>
                </w:p>
                <w:p w14:paraId="0764567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Name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Size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//search both the folder and file using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find name: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 xml:space="preserve">find &lt;location&gt; -name '*u*' -- to search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for  the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folder and file name "*u*" in the current location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2F552BF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 xml:space="preserve">//Specific file =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directory=d search using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find type and size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//find .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-type f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name "*.txt" --size +100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  --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to search for the type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which has the name "*.txt" in the current location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//we can also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execute the command using fine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//find . 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type  f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–exec cat{} \; // under the current location , any file view it using cat command.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================ search Content=================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 to search the file content </w:t>
                  </w: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where as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find is to search for file or folder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grep &lt;recursively&gt; {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string_to_search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} {location} </w:t>
                  </w:r>
                </w:p>
                <w:p w14:paraId="71850A7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grep –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rn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"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user_id</w:t>
                  </w:r>
                  <w:proofErr w:type="spellEnd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"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-- when the search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has to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display with the line number using "n" </w:t>
                  </w:r>
                </w:p>
                <w:p w14:paraId="17F009C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B3926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051A7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5837EB89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25340C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 xml:space="preserve">Du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( disk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 xml:space="preserve"> utility)  vs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Df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 (disk free )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E92AB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DU // disk utility  </w:t>
                  </w:r>
                </w:p>
                <w:p w14:paraId="0217DA0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814705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Du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7326E17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5A3BE7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Du –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  --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human readable form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CE8C0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User360 % du 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FDE0C1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1.4M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/user data models </w:t>
                  </w:r>
                </w:p>
                <w:p w14:paraId="448255E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/output/final </w:t>
                  </w:r>
                </w:p>
                <w:p w14:paraId="572725D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/output </w:t>
                  </w:r>
                </w:p>
                <w:p w14:paraId="13E35A3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13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kunip004@C02Z81L4LVDT User360 %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df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40795F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Filesystem     Size  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Used  Avail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Capacity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iused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  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ifree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%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iused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 Mounted on </w:t>
                  </w:r>
                </w:p>
                <w:p w14:paraId="0210025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/dev/disk1s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1  466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Gi  204Gi  247Gi    46% 2142174 4880310706    0%   /System/Volumes/Data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376C0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5528EFDE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453D0F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lastRenderedPageBreak/>
                    <w:t>history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83962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//view my history commands 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kunip004@C02Z81L4LVDT User360 %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history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29241F8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1188  ls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-l </w:t>
                  </w:r>
                </w:p>
                <w:p w14:paraId="69DA2AD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1192  grep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"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user_id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" . </w:t>
                  </w:r>
                </w:p>
                <w:p w14:paraId="71AAB87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1193  ls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-l </w:t>
                  </w:r>
                </w:p>
                <w:p w14:paraId="3D74CF0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1194  grep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rn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"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user_id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" . </w:t>
                  </w:r>
                </w:p>
                <w:p w14:paraId="4537392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1203  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df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-h . </w:t>
                  </w:r>
                </w:p>
                <w:p w14:paraId="72985F7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5A92367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//view my history commands in less editor so I can search for it using "\" </w:t>
                  </w:r>
                </w:p>
                <w:p w14:paraId="3640209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360  history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| less  </w:t>
                  </w:r>
                </w:p>
                <w:p w14:paraId="552E0A0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//else use grep command to search for </w:t>
                  </w:r>
                </w:p>
                <w:p w14:paraId="6243A6F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User360 %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history | grep '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df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'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868B48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1201  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df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. </w:t>
                  </w:r>
                </w:p>
                <w:p w14:paraId="43E1BF3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1202  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df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-h. </w:t>
                  </w:r>
                </w:p>
                <w:p w14:paraId="4671483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1203  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df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-h 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//once query is identified run the query using the id </w:t>
                  </w:r>
                </w:p>
                <w:p w14:paraId="02ED534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kunip004@C02Z81L4LVDT User360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% !1193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59FD18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3738D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8C4B1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4CB7D81C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E86FAE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PROCESS: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PS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TOP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KILL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JOBS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5549C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 xml:space="preserve">Ps (process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status )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//to view  the process status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kunip004@C02Z81L4LVDT User360 %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  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1FC8F3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 PID TTY           TIME CMD </w:t>
                  </w:r>
                </w:p>
                <w:p w14:paraId="6110149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49129 ttys000    0:00.64 -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0F2C13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1671 ttys001    0:00.06 /bin/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--login 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BEC3FF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1497 ttys005    0:00.07 /bin/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--login 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715DC0E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axww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 to view all the process including the system process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Top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wiil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show the max no of CPU / Memory which process is using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PID    COMMAND      %CPU TIME     #TH    #WQ  #PORT MEM    PURG   CMPRS </w:t>
                  </w:r>
                </w:p>
                <w:p w14:paraId="34BEABF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269    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WindowServer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 22.4 70:38.77 10     4   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2845  581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   2020K+ 72M </w:t>
                  </w:r>
                </w:p>
                <w:p w14:paraId="11D836B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36460  Google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Chrom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12.9 48:21.85 22     1    342   412M-  0B     50M </w:t>
                  </w:r>
                </w:p>
                <w:p w14:paraId="2EB7DA5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1285   Google 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Chrom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10.9 39:45.90 18     1    621   548M   0B     123M </w:t>
                  </w:r>
                </w:p>
                <w:p w14:paraId="5E40A0A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706057C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vew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the kill options the process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kill –l | less // to see the diff kill operations  </w:t>
                  </w:r>
                </w:p>
                <w:p w14:paraId="3B15163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  <w:p w14:paraId="3302CFA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 kill by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processID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DE4AA3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kill &lt;PID&gt; </w:t>
                  </w:r>
                </w:p>
                <w:p w14:paraId="1863899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kill –9 &lt;PID&gt; //to kill the process very brutely (-9) </w:t>
                  </w:r>
                </w:p>
                <w:p w14:paraId="3DA2AF9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2536004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killall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by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processName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23B4886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Killall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–9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proceeName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--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killall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–9 node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jobs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fg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bg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FE148CE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0B2F6E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35AB7979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3EA873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Gzip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gunZip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tar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52D33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//to zip the single file  </w:t>
                  </w:r>
                </w:p>
                <w:p w14:paraId="5F7D338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12EA06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Gzip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–k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to zip&gt;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//to unzip the single file  </w:t>
                  </w:r>
                </w:p>
                <w:p w14:paraId="54CB770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Gunzip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–k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to zip&gt; </w:t>
                  </w:r>
                </w:p>
                <w:p w14:paraId="1CA19CC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F07A32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30BFA5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//to extract the .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tz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file  </w:t>
                  </w:r>
                </w:p>
                <w:p w14:paraId="5D8FEBB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Tar –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xzf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&lt;.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tarfileName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</w:t>
                  </w:r>
                </w:p>
                <w:p w14:paraId="7551CA7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DD0A63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create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-F :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2885A9B5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X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xtract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2ACC45C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compress and archive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-t : view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99E49B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k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 xml:space="preserve"> keep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87E206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9AE219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4BF96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5D671186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5FF25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Nano vs VIM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1E1F11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Nano editor helps to create and modify the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 .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23E9E8C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F92E3D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Nano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//if file name is not there then it will create it.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 xml:space="preserve">Ctrl +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search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Ctrl + s : save </w:t>
                  </w:r>
                </w:p>
                <w:p w14:paraId="213BA3F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Ctrl +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help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0F2EE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9870F6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28E60E3F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182E7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network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BBCE4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How to find the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ipadress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of the machine.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curl ipinfo.io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7E4FFA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curl ipinfo.io/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//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 find only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address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2FF0A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52FE16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188CC460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BD4FB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lastRenderedPageBreak/>
                    <w:t>chmod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A80E9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//to add the permission (</w:t>
                  </w: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exectute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)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to a file , do below 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"/>
                    <w:gridCol w:w="394"/>
                    <w:gridCol w:w="65"/>
                    <w:gridCol w:w="742"/>
                  </w:tblGrid>
                  <w:tr w:rsidR="00B62C04" w:rsidRPr="00B62C04" w14:paraId="2E243759" w14:textId="77777777" w:rsidTr="00B62C04"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3B44EBBC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5E145134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4C7C23C9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5175C570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  <w:tr w:rsidR="00B62C04" w:rsidRPr="00B62C04" w14:paraId="63D8215D" w14:textId="77777777" w:rsidTr="00B62C04"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3E6C2D1F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7 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570BC54B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rwx</w:t>
                        </w:r>
                        <w:proofErr w:type="spellEnd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799CAF93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0B0898BC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6=</w:t>
                        </w:r>
                        <w:proofErr w:type="spellStart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rw</w:t>
                        </w:r>
                        <w:proofErr w:type="spellEnd"/>
                        <w:proofErr w:type="gramStart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- ,</w:t>
                        </w:r>
                        <w:proofErr w:type="gramEnd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 </w:t>
                        </w: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br/>
                          <w:t>5= r-X </w:t>
                        </w: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br/>
                          <w:t>3=-</w:t>
                        </w:r>
                        <w:proofErr w:type="spellStart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wx</w:t>
                        </w:r>
                        <w:proofErr w:type="spellEnd"/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 </w:t>
                        </w:r>
                      </w:p>
                    </w:tc>
                  </w:tr>
                  <w:tr w:rsidR="00B62C04" w:rsidRPr="00B62C04" w14:paraId="0DDB543B" w14:textId="77777777" w:rsidTr="00B62C04"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7584C80B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4 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01FB5758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r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22527C80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517EF073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  <w:tr w:rsidR="00B62C04" w:rsidRPr="00B62C04" w14:paraId="4DC46709" w14:textId="77777777" w:rsidTr="00B62C04"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323B16DA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1FE8849C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36341F3A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09090"/>
                          <w:left w:val="single" w:sz="6" w:space="0" w:color="909090"/>
                          <w:bottom w:val="single" w:sz="6" w:space="0" w:color="909090"/>
                          <w:right w:val="single" w:sz="6" w:space="0" w:color="909090"/>
                        </w:tcBorders>
                        <w:shd w:val="clear" w:color="auto" w:fill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14:paraId="089EC3A6" w14:textId="77777777" w:rsidR="00B62C04" w:rsidRPr="00B62C04" w:rsidRDefault="00B62C04" w:rsidP="00B62C04">
                        <w:pPr>
                          <w:textAlignment w:val="baseline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62C0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</w:tbl>
                <w:p w14:paraId="02B192C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chmod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+x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path_to_fileName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</w:t>
                  </w:r>
                </w:p>
                <w:p w14:paraId="71595D5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C5FE76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Chmod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777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path_to_fileName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</w:t>
                  </w:r>
                </w:p>
                <w:p w14:paraId="563BFA9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5609F70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Chmod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735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folder_Name</w:t>
                  </w:r>
                  <w:proofErr w:type="spellEnd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shd w:val="clear" w:color="auto" w:fill="FFFF00"/>
                    </w:rPr>
                    <w:t>rwx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shd w:val="clear" w:color="auto" w:fill="808080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shd w:val="clear" w:color="auto" w:fill="808080"/>
                    </w:rPr>
                    <w:t>wx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-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shd w:val="clear" w:color="auto" w:fill="FFFF00"/>
                    </w:rPr>
                    <w:t>r-x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  <w:p w14:paraId="5755D46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 = directory  </w:t>
                  </w:r>
                </w:p>
                <w:p w14:paraId="12C1601D" w14:textId="77777777" w:rsidR="00B62C04" w:rsidRPr="00B62C04" w:rsidRDefault="00B62C04" w:rsidP="00B62C04">
                  <w:pPr>
                    <w:numPr>
                      <w:ilvl w:val="0"/>
                      <w:numId w:val="6"/>
                    </w:numPr>
                    <w:ind w:left="1080"/>
                    <w:textAlignment w:val="baseline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= file  </w:t>
                  </w:r>
                </w:p>
                <w:p w14:paraId="1F90E7F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L = linked file  </w:t>
                  </w:r>
                </w:p>
                <w:p w14:paraId="151FC7C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 = network file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3EBC2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C444B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55022891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564A9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filetype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877CFF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.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Zshrc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-&gt; to run the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shell  </w:t>
                  </w:r>
                </w:p>
                <w:p w14:paraId="57729D4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.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bashrc</w:t>
                  </w:r>
                  <w:proofErr w:type="spellEnd"/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-&gt; to run the bash shell </w:t>
                  </w:r>
                </w:p>
                <w:p w14:paraId="6308CFD6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41A282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To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edit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vim / vi -&gt; insert -&gt;: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wq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 </w:t>
                  </w:r>
                </w:p>
                <w:p w14:paraId="5A83FB3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To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run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source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~/.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zshrc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44A82DF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098B567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Now we can validate the </w:t>
                  </w: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change 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like echo $PATH.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80E89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6724F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  <w:tr w:rsidR="00B62C04" w:rsidRPr="00B62C04" w14:paraId="6F7FC02E" w14:textId="77777777" w:rsidTr="00B62C04"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DB20C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u w:val="single"/>
                    </w:rPr>
                    <w:t>Network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859E4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hyperlink r:id="rId9" w:tgtFrame="_blank" w:history="1">
                    <w:r w:rsidRPr="00B62C04">
                      <w:rPr>
                        <w:rFonts w:ascii="Calibri" w:eastAsia="Times New Roman" w:hAnsi="Calibri" w:cs="Calibri"/>
                        <w:color w:val="0000FF"/>
                        <w:sz w:val="22"/>
                        <w:szCs w:val="22"/>
                        <w:u w:val="single"/>
                      </w:rPr>
                      <w:t>Network Troubleshooting Commands for Linux | Linux Network Commands</w:t>
                    </w:r>
                  </w:hyperlink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C14F84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B85C5BC" w14:textId="3B0589F4" w:rsidR="00B62C04" w:rsidRPr="00B62C04" w:rsidRDefault="00B62C04" w:rsidP="00B62C04">
                  <w:pPr>
                    <w:shd w:val="clear" w:color="auto" w:fill="F9F9F9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Times New Roman" w:eastAsia="Times New Roman" w:hAnsi="Times New Roman" w:cs="Times New Roman"/>
                    </w:rPr>
                    <w:lastRenderedPageBreak/>
                    <w:fldChar w:fldCharType="begin"/>
                  </w:r>
                  <w:r w:rsidRPr="00B62C04">
                    <w:rPr>
                      <w:rFonts w:ascii="Times New Roman" w:eastAsia="Times New Roman" w:hAnsi="Times New Roman" w:cs="Times New Roman"/>
                    </w:rPr>
                    <w:instrText xml:space="preserve"> INCLUDEPICTURE "https://c1-onenote-15.cdn.office.net/o/s/161562141020_resources/1033/m2/one.png" \* MERGEFORMATINET </w:instrText>
                  </w:r>
                  <w:r w:rsidRPr="00B62C04">
                    <w:rPr>
                      <w:rFonts w:ascii="Times New Roman" w:eastAsia="Times New Roman" w:hAnsi="Times New Roman" w:cs="Times New Roman"/>
                    </w:rPr>
                    <w:fldChar w:fldCharType="separate"/>
                  </w:r>
                  <w:r w:rsidRPr="00B62C04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5C661BF0" wp14:editId="0EC51D66">
                        <wp:extent cx="5740400" cy="56388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40400" cy="563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C04">
                    <w:rPr>
                      <w:rFonts w:ascii="Times New Roman" w:eastAsia="Times New Roman" w:hAnsi="Times New Roman" w:cs="Times New Roman"/>
                    </w:rPr>
                    <w:fldChar w:fldCharType="end"/>
                  </w:r>
                </w:p>
                <w:p w14:paraId="55FFA69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BA610D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3CE023B4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IfConfig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to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gwt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the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ipadress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of the machine and what are all the network interface we have in our machine like ethernet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</w: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curl ipinfo.io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7DC67AF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curl ipinfo.io/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 //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 find only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address </w:t>
                  </w:r>
                </w:p>
                <w:p w14:paraId="4267657D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13AD42A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Curl  :/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 hit the request for the server ( test the rest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api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 </w:t>
                  </w:r>
                </w:p>
                <w:p w14:paraId="78E2DD2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Curl  </w:t>
                  </w:r>
                </w:p>
                <w:p w14:paraId="324A1A60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–X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Operation_Name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 </w:t>
                  </w:r>
                </w:p>
                <w:p w14:paraId="5FE29131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-d param1=value or—data "k=v@k2=v2" </w:t>
                  </w:r>
                </w:p>
                <w:p w14:paraId="11E8E71C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-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url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&lt;http://www.google.com&gt; </w:t>
                  </w:r>
                </w:p>
                <w:p w14:paraId="2EF6DCA3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F7B2D4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Traceroute &lt;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ipaddress</w:t>
                  </w:r>
                  <w:proofErr w:type="spellEnd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&gt;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// to understand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whats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happening with the specific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ipadress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3851BB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4851F48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Ping :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to see the response from the website/server </w:t>
                  </w:r>
                </w:p>
                <w:p w14:paraId="620E0B42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4FD2D7B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// to know </w:t>
                  </w:r>
                  <w:proofErr w:type="spellStart"/>
                  <w:proofErr w:type="gram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ipadress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,</w:t>
                  </w:r>
                  <w:proofErr w:type="gram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nsname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,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responsetime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etc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  <w:p w14:paraId="66AA612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//Netstat  </w:t>
                  </w:r>
                </w:p>
                <w:p w14:paraId="315E98B9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//Dig &lt;www.ggogle.com&gt;. </w:t>
                  </w:r>
                </w:p>
                <w:p w14:paraId="1515AC7A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//</w:t>
                  </w:r>
                  <w:proofErr w:type="spellStart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Nslookup</w:t>
                  </w:r>
                  <w:proofErr w:type="spellEnd"/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&lt;www.ggogle.com&gt; </w:t>
                  </w: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8691CB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909090"/>
                    <w:left w:val="single" w:sz="6" w:space="0" w:color="909090"/>
                    <w:bottom w:val="single" w:sz="6" w:space="0" w:color="909090"/>
                    <w:right w:val="single" w:sz="6" w:space="0" w:color="909090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49411E7" w14:textId="77777777" w:rsidR="00B62C04" w:rsidRPr="00B62C04" w:rsidRDefault="00B62C04" w:rsidP="00B62C04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62C04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12FC88E5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 </w:t>
            </w:r>
          </w:p>
        </w:tc>
      </w:tr>
      <w:tr w:rsidR="00B62C04" w:rsidRPr="00B62C04" w14:paraId="1D82C3F0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CF75D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Create Vs View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A823B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13EBB453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39200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24CC3C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0BC0984" w14:textId="77777777" w:rsidR="00B62C04" w:rsidRPr="00B62C04" w:rsidRDefault="00B62C04" w:rsidP="00B62C04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Vi  or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vim : create/edit </w:t>
            </w:r>
          </w:p>
          <w:p w14:paraId="68C5E01F" w14:textId="77777777" w:rsidR="00B62C04" w:rsidRPr="00B62C04" w:rsidRDefault="00B62C04" w:rsidP="00B62C04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Touch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create </w:t>
            </w:r>
          </w:p>
          <w:p w14:paraId="0A33F6EE" w14:textId="77777777" w:rsidR="00B62C04" w:rsidRPr="00B62C04" w:rsidRDefault="00B62C04" w:rsidP="00B62C04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Cat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view  </w:t>
            </w:r>
          </w:p>
          <w:p w14:paraId="0694D0FF" w14:textId="77777777" w:rsidR="00B62C04" w:rsidRPr="00B62C04" w:rsidRDefault="00B62C04" w:rsidP="00B62C04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Nano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1622738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42B6879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F7C7043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348FB38D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1A2E7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java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34E1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//to find where java or any installation to know where it is installed 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br/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whereis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app_name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br/>
              <w:t>which &lt;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app_name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&gt;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br/>
              <w:t>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br/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whereis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java </w:t>
            </w:r>
          </w:p>
          <w:p w14:paraId="1657777D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Which java </w:t>
            </w:r>
          </w:p>
        </w:tc>
      </w:tr>
      <w:tr w:rsidR="00B62C04" w:rsidRPr="00B62C04" w14:paraId="6D424F30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80A75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Env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5E2FF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116417AE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E4DCB3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38709" w14:textId="77777777" w:rsidR="00B62C04" w:rsidRPr="00B62C04" w:rsidRDefault="00B62C04" w:rsidP="00B62C04">
            <w:pPr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To get the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ip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address of the machine  </w:t>
            </w:r>
          </w:p>
          <w:p w14:paraId="22902D1A" w14:textId="77777777" w:rsidR="00B62C04" w:rsidRPr="00B62C04" w:rsidRDefault="00B62C04" w:rsidP="00B62C04">
            <w:pPr>
              <w:numPr>
                <w:ilvl w:val="1"/>
                <w:numId w:val="8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curl ipinfo.io (</w:t>
            </w:r>
            <w:hyperlink r:id="rId11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https://opensource.com/article/18/5/how-find-ip-address-linux)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101F0734" w14:textId="77777777" w:rsidR="00B62C04" w:rsidRPr="00B62C04" w:rsidRDefault="00B62C04" w:rsidP="00B62C04">
            <w:pPr>
              <w:numPr>
                <w:ilvl w:val="1"/>
                <w:numId w:val="8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2E0C741B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D341E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Other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F54ECB" w14:textId="77777777" w:rsidR="00B62C04" w:rsidRPr="00B62C04" w:rsidRDefault="00B62C04" w:rsidP="00B62C04">
            <w:pPr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Parquet tools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query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ADCB12A" w14:textId="77777777" w:rsidR="00B62C04" w:rsidRPr="00B62C04" w:rsidRDefault="00B62C04" w:rsidP="00B62C04">
            <w:pPr>
              <w:numPr>
                <w:ilvl w:val="1"/>
                <w:numId w:val="9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  <w:shd w:val="clear" w:color="auto" w:fill="000000"/>
              </w:rPr>
              <w:t>parquet-tools cat --json part-00000-06470c74-bd4b-4671-93a6-6973664ebb38.c</w:t>
            </w:r>
            <w:proofErr w:type="gramStart"/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  <w:shd w:val="clear" w:color="auto" w:fill="000000"/>
              </w:rPr>
              <w:t>000.snappy.parquet</w:t>
            </w:r>
            <w:proofErr w:type="gramEnd"/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</w:rPr>
              <w:t> </w:t>
            </w:r>
          </w:p>
          <w:p w14:paraId="2F8575FF" w14:textId="77777777" w:rsidR="00B62C04" w:rsidRPr="00B62C04" w:rsidRDefault="00B62C04" w:rsidP="00B62C04">
            <w:pPr>
              <w:ind w:left="21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3829C7A0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EF9B0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DB286" w14:textId="77777777" w:rsidR="00B62C04" w:rsidRPr="00B62C04" w:rsidRDefault="00B62C04" w:rsidP="00B62C04">
            <w:pPr>
              <w:numPr>
                <w:ilvl w:val="0"/>
                <w:numId w:val="10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History  (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to audit the list of query history ) </w:t>
            </w:r>
          </w:p>
          <w:p w14:paraId="20C69380" w14:textId="77777777" w:rsidR="00B62C04" w:rsidRPr="00B62C04" w:rsidRDefault="00B62C04" w:rsidP="00B62C04">
            <w:pPr>
              <w:numPr>
                <w:ilvl w:val="1"/>
                <w:numId w:val="10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Control + R -&gt; will open the new search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window ,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start typing what we want like </w:t>
            </w:r>
          </w:p>
          <w:p w14:paraId="7D1560A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6668252E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C20C3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Short-cuts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1B84C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62C04" w:rsidRPr="00B62C04" w14:paraId="1B7591C5" w14:textId="77777777" w:rsidTr="00B62C0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67534A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F32835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To minimize the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screen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 + M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D5A496D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Command+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shift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 +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Arrow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= to select the entire line  </w:t>
            </w:r>
          </w:p>
          <w:p w14:paraId="3BBFC213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Quit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Q  </w:t>
            </w:r>
          </w:p>
          <w:p w14:paraId="468526E6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Tab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+ tab </w:t>
            </w:r>
          </w:p>
          <w:p w14:paraId="7D3210C7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For task manager or </w:t>
            </w:r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activity monitor by typing ("Activity")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4BAB096" w14:textId="77777777" w:rsidR="00B62C04" w:rsidRPr="00B62C04" w:rsidRDefault="00B62C04" w:rsidP="00B62C04">
            <w:pPr>
              <w:numPr>
                <w:ilvl w:val="1"/>
                <w:numId w:val="11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9151B93" w14:textId="5FA155E0" w:rsidR="00B62C04" w:rsidRPr="00B62C04" w:rsidRDefault="00B62C04" w:rsidP="00B62C04">
            <w:pPr>
              <w:numPr>
                <w:ilvl w:val="2"/>
                <w:numId w:val="11"/>
              </w:numPr>
              <w:ind w:left="2880"/>
              <w:textAlignment w:val="center"/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</w:pPr>
            <w:r w:rsidRPr="00B62C04">
              <w:rPr>
                <w:noProof/>
              </w:rPr>
              <w:drawing>
                <wp:inline distT="0" distB="0" distL="0" distR="0" wp14:anchorId="544AA199" wp14:editId="24E0D03C">
                  <wp:extent cx="5943600" cy="3166745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6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F88E8" w14:textId="77777777" w:rsidR="00B62C04" w:rsidRPr="00B62C04" w:rsidRDefault="00B62C04" w:rsidP="00B62C04">
            <w:pPr>
              <w:numPr>
                <w:ilvl w:val="1"/>
                <w:numId w:val="11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9C3F017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force quit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option  ,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apple menu -&gt; force quit. </w:t>
            </w:r>
          </w:p>
          <w:p w14:paraId="6CDE8AF4" w14:textId="5761CDFA" w:rsidR="00B62C04" w:rsidRPr="00B62C04" w:rsidRDefault="00B62C04" w:rsidP="00B62C04">
            <w:pPr>
              <w:numPr>
                <w:ilvl w:val="1"/>
                <w:numId w:val="11"/>
              </w:numPr>
              <w:ind w:left="1800"/>
              <w:textAlignment w:val="center"/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</w:pPr>
            <w:r w:rsidRPr="00B62C04">
              <w:rPr>
                <w:noProof/>
              </w:rPr>
              <w:lastRenderedPageBreak/>
              <w:drawing>
                <wp:inline distT="0" distB="0" distL="0" distR="0" wp14:anchorId="4E265B80" wp14:editId="25CA27B3">
                  <wp:extent cx="5943600" cy="4601210"/>
                  <wp:effectExtent l="0" t="0" r="0" b="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0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5A25C" w14:textId="77777777" w:rsidR="00B62C04" w:rsidRPr="00B62C04" w:rsidRDefault="00B62C04" w:rsidP="00B62C04">
            <w:pPr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To maximize or minimize the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screen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CMD+  or CMD-  </w:t>
            </w:r>
          </w:p>
          <w:p w14:paraId="11B276AC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67F5065" w14:textId="77777777" w:rsidR="00B62C04" w:rsidRPr="00B62C04" w:rsidRDefault="00B62C04" w:rsidP="00B62C04">
            <w:pPr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Note :</w:t>
            </w:r>
            <w:proofErr w:type="gramEnd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 xml:space="preserve"> to see hidden files in </w:t>
            </w:r>
            <w:proofErr w:type="spell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Macbook</w:t>
            </w:r>
            <w:proofErr w:type="spellEnd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D3BF719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In Finder,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open up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your Macintosh HD folder </w:t>
            </w:r>
          </w:p>
          <w:p w14:paraId="60837410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Press </w:t>
            </w:r>
            <w:proofErr w:type="spell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Command+Shift+Dot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E087EED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Your hidden files will become visible. Repeat step 2 to hide them again! </w:t>
            </w:r>
          </w:p>
          <w:p w14:paraId="16FA2045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4" w:anchor=":~:text=See%20hidden%20files%20on%20Mac%20via%20Finder&amp;text=In%20Finder%2C%20open%20up%20your,hidden%20files%20will%20become%20visible" w:tgtFrame="_blank" w:history="1">
              <w:r w:rsidRPr="00B62C04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</w:rPr>
                <w:t>https://setapp.com/how-to/show-hidden-files-on-mac#:~:text=See%20hidden%20files%20on%20Mac%20via%20Finder&amp;text=In%20Finder%2C%20open%20up%20your,hidden%20files%20will%20become%20visible</w:t>
              </w:r>
            </w:hyperlink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. </w:t>
            </w:r>
          </w:p>
          <w:p w14:paraId="14B4A633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158AFAB" w14:textId="77777777" w:rsidR="00B62C04" w:rsidRPr="00B62C04" w:rsidRDefault="00B62C04" w:rsidP="00B62C04">
            <w:pPr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Note :</w:t>
            </w:r>
            <w:proofErr w:type="gramEnd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  Create SSH Key in Mac :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2581559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Cmd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 to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use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ssh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-keygen </w:t>
            </w:r>
          </w:p>
          <w:p w14:paraId="3837FCA1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Then just 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enter ,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 xml:space="preserve"> enter , till last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setp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. </w:t>
            </w:r>
          </w:p>
          <w:p w14:paraId="56E38BB9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72740CE0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Copy the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rsa_pub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gram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file :</w:t>
            </w:r>
            <w:proofErr w:type="gram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pbcopy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&lt; ~/.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ssh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/id_rsa.pub </w:t>
            </w:r>
          </w:p>
          <w:p w14:paraId="691ED0F4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Paste in the GIT </w:t>
            </w:r>
            <w:proofErr w:type="spellStart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ssh</w:t>
            </w:r>
            <w:proofErr w:type="spellEnd"/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key option </w:t>
            </w:r>
          </w:p>
          <w:p w14:paraId="5E4309EA" w14:textId="77777777" w:rsidR="00B62C04" w:rsidRPr="00B62C04" w:rsidRDefault="00B62C04" w:rsidP="00B62C04">
            <w:pPr>
              <w:ind w:left="10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4CE037B7" w14:textId="77777777" w:rsidR="00B62C04" w:rsidRPr="00B62C04" w:rsidRDefault="00B62C04" w:rsidP="00B62C04">
            <w:pPr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Note :</w:t>
            </w:r>
            <w:proofErr w:type="gramEnd"/>
            <w:r w:rsidRPr="00B62C04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 xml:space="preserve"> for java related commands </w:t>
            </w: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0C63BED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$JAVA_HOME and $PATH for env variables  </w:t>
            </w:r>
          </w:p>
          <w:p w14:paraId="5FF5C1C5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lastRenderedPageBreak/>
              <w:t>Java -version or </w:t>
            </w:r>
            <w:proofErr w:type="spellStart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javac</w:t>
            </w:r>
            <w:proofErr w:type="spellEnd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 -version or  </w:t>
            </w:r>
          </w:p>
          <w:p w14:paraId="72179820" w14:textId="77777777" w:rsidR="00B62C04" w:rsidRPr="00B62C04" w:rsidRDefault="00B62C04" w:rsidP="00B62C04">
            <w:pPr>
              <w:numPr>
                <w:ilvl w:val="2"/>
                <w:numId w:val="12"/>
              </w:numPr>
              <w:ind w:left="288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which java </w:t>
            </w:r>
          </w:p>
          <w:p w14:paraId="0E34039B" w14:textId="77777777" w:rsidR="00B62C04" w:rsidRPr="00B62C04" w:rsidRDefault="00B62C04" w:rsidP="00B62C04">
            <w:pPr>
              <w:numPr>
                <w:ilvl w:val="3"/>
                <w:numId w:val="12"/>
              </w:numPr>
              <w:ind w:left="39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  <w:shd w:val="clear" w:color="auto" w:fill="000000"/>
              </w:rPr>
              <w:t>/</w:t>
            </w:r>
            <w:proofErr w:type="spellStart"/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  <w:shd w:val="clear" w:color="auto" w:fill="000000"/>
              </w:rPr>
              <w:t>usr</w:t>
            </w:r>
            <w:proofErr w:type="spellEnd"/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  <w:shd w:val="clear" w:color="auto" w:fill="000000"/>
              </w:rPr>
              <w:t>/local/opt/openjdk@8/bin/java</w:t>
            </w:r>
            <w:r w:rsidRPr="00B62C04">
              <w:rPr>
                <w:rFonts w:ascii="Andale Mono" w:eastAsia="Times New Roman" w:hAnsi="Andale Mono" w:cs="Calibri"/>
                <w:color w:val="2FFF12"/>
                <w:sz w:val="27"/>
                <w:szCs w:val="27"/>
              </w:rPr>
              <w:t> </w:t>
            </w:r>
          </w:p>
          <w:p w14:paraId="7C7B0E12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 xml:space="preserve">(For </w:t>
            </w:r>
            <w:proofErr w:type="gramStart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detail )</w:t>
            </w:r>
            <w:proofErr w:type="gramEnd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 xml:space="preserve"> java -</w:t>
            </w:r>
            <w:proofErr w:type="spellStart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XshowSettings:properties</w:t>
            </w:r>
            <w:proofErr w:type="spellEnd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 -version </w:t>
            </w:r>
          </w:p>
          <w:p w14:paraId="17D7D4A8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 xml:space="preserve">My local bash file details </w:t>
            </w:r>
            <w:proofErr w:type="gramStart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( </w:t>
            </w:r>
            <w:proofErr w:type="spellStart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bash</w:t>
            </w:r>
            <w:proofErr w:type="gramEnd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_profile</w:t>
            </w:r>
            <w:proofErr w:type="spellEnd"/>
            <w:r w:rsidRPr="00B62C04">
              <w:rPr>
                <w:rFonts w:ascii="Calibri" w:eastAsia="Times New Roman" w:hAnsi="Calibri" w:cs="Calibri"/>
                <w:sz w:val="19"/>
                <w:szCs w:val="19"/>
              </w:rPr>
              <w:t> ) </w:t>
            </w:r>
          </w:p>
          <w:p w14:paraId="4E05FE48" w14:textId="77777777" w:rsidR="00B62C04" w:rsidRPr="00B62C04" w:rsidRDefault="00B62C04" w:rsidP="00B62C04">
            <w:pPr>
              <w:numPr>
                <w:ilvl w:val="1"/>
                <w:numId w:val="12"/>
              </w:numPr>
              <w:ind w:left="180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  <w:p w14:paraId="56F8F469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7C53B56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48207E4" w14:textId="77777777" w:rsidR="00B62C04" w:rsidRPr="00B62C04" w:rsidRDefault="00B62C04" w:rsidP="00B62C0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62C0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584B8677" w14:textId="77777777" w:rsidR="008B4D42" w:rsidRDefault="008B4D42"/>
    <w:sectPr w:rsidR="008B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06C"/>
    <w:multiLevelType w:val="multilevel"/>
    <w:tmpl w:val="D29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37659"/>
    <w:multiLevelType w:val="multilevel"/>
    <w:tmpl w:val="309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17BB8"/>
    <w:multiLevelType w:val="multilevel"/>
    <w:tmpl w:val="153C1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65E7406"/>
    <w:multiLevelType w:val="multilevel"/>
    <w:tmpl w:val="C67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F4E73"/>
    <w:multiLevelType w:val="multilevel"/>
    <w:tmpl w:val="B1C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31021"/>
    <w:multiLevelType w:val="multilevel"/>
    <w:tmpl w:val="D7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D4CA3"/>
    <w:multiLevelType w:val="multilevel"/>
    <w:tmpl w:val="C13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EA7E6F"/>
    <w:multiLevelType w:val="multilevel"/>
    <w:tmpl w:val="992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D2722B"/>
    <w:multiLevelType w:val="multilevel"/>
    <w:tmpl w:val="72189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0855163">
    <w:abstractNumId w:val="7"/>
  </w:num>
  <w:num w:numId="2" w16cid:durableId="70012612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70012612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70012612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140489793">
    <w:abstractNumId w:val="0"/>
  </w:num>
  <w:num w:numId="6" w16cid:durableId="1508716915">
    <w:abstractNumId w:val="3"/>
  </w:num>
  <w:num w:numId="7" w16cid:durableId="1344282604">
    <w:abstractNumId w:val="8"/>
  </w:num>
  <w:num w:numId="8" w16cid:durableId="1707828576">
    <w:abstractNumId w:val="1"/>
  </w:num>
  <w:num w:numId="9" w16cid:durableId="1484615239">
    <w:abstractNumId w:val="2"/>
  </w:num>
  <w:num w:numId="10" w16cid:durableId="1669208939">
    <w:abstractNumId w:val="4"/>
  </w:num>
  <w:num w:numId="11" w16cid:durableId="18941991">
    <w:abstractNumId w:val="5"/>
  </w:num>
  <w:num w:numId="12" w16cid:durableId="2134013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04"/>
    <w:rsid w:val="00422911"/>
    <w:rsid w:val="00474F69"/>
    <w:rsid w:val="008B4D42"/>
    <w:rsid w:val="00B6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1644"/>
  <w15:chartTrackingRefBased/>
  <w15:docId w15:val="{9F915041-0037-A645-8855-9139169C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2C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B62C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B62C04"/>
  </w:style>
  <w:style w:type="character" w:customStyle="1" w:styleId="normaltextrun">
    <w:name w:val="normaltextrun"/>
    <w:basedOn w:val="DefaultParagraphFont"/>
    <w:rsid w:val="00B62C04"/>
  </w:style>
  <w:style w:type="character" w:customStyle="1" w:styleId="eop">
    <w:name w:val="eop"/>
    <w:basedOn w:val="DefaultParagraphFont"/>
    <w:rsid w:val="00B62C04"/>
  </w:style>
  <w:style w:type="paragraph" w:customStyle="1" w:styleId="outlineelement">
    <w:name w:val="outlineelement"/>
    <w:basedOn w:val="Normal"/>
    <w:rsid w:val="00B62C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B62C04"/>
  </w:style>
  <w:style w:type="character" w:styleId="Hyperlink">
    <w:name w:val="Hyperlink"/>
    <w:basedOn w:val="DefaultParagraphFont"/>
    <w:uiPriority w:val="99"/>
    <w:semiHidden/>
    <w:unhideWhenUsed/>
    <w:rsid w:val="00B62C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C04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B62C04"/>
  </w:style>
  <w:style w:type="character" w:customStyle="1" w:styleId="scxo128423226">
    <w:name w:val="scxo128423226"/>
    <w:basedOn w:val="DefaultParagraphFont"/>
    <w:rsid w:val="00B62C04"/>
  </w:style>
  <w:style w:type="character" w:customStyle="1" w:styleId="contextualspellingandgrammarerror">
    <w:name w:val="contextualspellingandgrammarerror"/>
    <w:basedOn w:val="DefaultParagraphFont"/>
    <w:rsid w:val="00B62C04"/>
  </w:style>
  <w:style w:type="character" w:customStyle="1" w:styleId="waciframeimageselectionwidgetgripper">
    <w:name w:val="waciframeimageselectionwidgetgripper"/>
    <w:basedOn w:val="DefaultParagraphFont"/>
    <w:rsid w:val="00B62C04"/>
  </w:style>
  <w:style w:type="character" w:customStyle="1" w:styleId="wacalttextdescribedby">
    <w:name w:val="wacalttextdescribedby"/>
    <w:basedOn w:val="DefaultParagraphFont"/>
    <w:rsid w:val="00B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0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4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83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5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8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7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2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31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2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4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654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7909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253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1637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719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8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5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853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7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7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2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0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9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6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1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4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37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94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394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53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3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4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8CACC"/>
                                    <w:left w:val="single" w:sz="6" w:space="0" w:color="C8CACC"/>
                                    <w:bottom w:val="none" w:sz="0" w:space="0" w:color="auto"/>
                                    <w:right w:val="single" w:sz="6" w:space="0" w:color="C8CA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1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766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2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104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3616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279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903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41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2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283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6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1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mac-terminal-commands-cheat-sheet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pletree.or.kr/quick_reference_cards/Unix-Linux/CLI-Cheat-Sheet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428333/maven-eclipse-debug-jdwp-transport-dt-socket-failed-to-initialize-transport-in" TargetMode="External"/><Relationship Id="rId11" Type="http://schemas.openxmlformats.org/officeDocument/2006/relationships/hyperlink" Target="https://opensource.com/article/18/5/how-find-ip-address-linux)" TargetMode="External"/><Relationship Id="rId5" Type="http://schemas.openxmlformats.org/officeDocument/2006/relationships/hyperlink" Target="https://linuxize.com/post/cp-command-in-linux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3gXEk3789s" TargetMode="External"/><Relationship Id="rId14" Type="http://schemas.openxmlformats.org/officeDocument/2006/relationships/hyperlink" Target="https://setapp.com/how-to/show-hidden-files-on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2462</Words>
  <Characters>14040</Characters>
  <Application>Microsoft Office Word</Application>
  <DocSecurity>0</DocSecurity>
  <Lines>117</Lines>
  <Paragraphs>32</Paragraphs>
  <ScaleCrop>false</ScaleCrop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Kunimal, Prajesh X. -ND</dc:creator>
  <cp:keywords/>
  <dc:description/>
  <cp:lastModifiedBy>Kunimal, Prajesh X. -ND</cp:lastModifiedBy>
  <cp:revision>1</cp:revision>
  <dcterms:created xsi:type="dcterms:W3CDTF">2022-09-09T14:40:00Z</dcterms:created>
  <dcterms:modified xsi:type="dcterms:W3CDTF">2022-09-09T14:43:00Z</dcterms:modified>
</cp:coreProperties>
</file>