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D674" w14:textId="77777777" w:rsidR="005B7079" w:rsidRPr="003C3759" w:rsidRDefault="005B7079" w:rsidP="005B7079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7B9010FB" w14:textId="77777777" w:rsidR="005B7079" w:rsidRPr="003C3759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60E85C4D" w14:textId="77777777" w:rsidR="005B7079" w:rsidRPr="003C3759" w:rsidRDefault="005B7079" w:rsidP="005B707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4D29DE33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5A3E1767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B55473B" wp14:editId="019A6BDE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B232" w14:textId="77777777" w:rsidR="005B7079" w:rsidRPr="003C3759" w:rsidRDefault="005B7079" w:rsidP="005B707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0404F199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CB52E5B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C28D76D" wp14:editId="65DD37C7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469A" w14:textId="77777777" w:rsidR="005B7079" w:rsidRPr="003C3759" w:rsidRDefault="005B7079" w:rsidP="005B707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34617137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9411AB5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2B1C80F" wp14:editId="2954EC39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A4F6B" w14:textId="77777777" w:rsidR="005B7079" w:rsidRPr="003C3759" w:rsidRDefault="005B7079" w:rsidP="005B707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2DB5A885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D0EB87B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9F71B74" wp14:editId="57E4F553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80912" w14:textId="77777777" w:rsidR="005B7079" w:rsidRDefault="005B7079" w:rsidP="005B7079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1D10CED5" w14:textId="77777777" w:rsidR="005B7079" w:rsidRPr="00CA5D5F" w:rsidRDefault="005B7079" w:rsidP="005B707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28DB8C4F" w14:textId="77777777" w:rsidR="005B7079" w:rsidRPr="00CA5D5F" w:rsidRDefault="005B7079" w:rsidP="005B707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09A27EC1" w14:textId="77777777" w:rsidR="005B7079" w:rsidRPr="00FC7737" w:rsidRDefault="005B7079" w:rsidP="005B707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39E5739A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290AB58" w14:textId="77777777" w:rsidR="005B7079" w:rsidRPr="00554494" w:rsidRDefault="005B7079" w:rsidP="005B707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A4563C" wp14:editId="0C8CF08D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24FC" w14:textId="77777777" w:rsidR="005B7079" w:rsidRPr="00FC7737" w:rsidRDefault="005B7079" w:rsidP="005B7079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6739C577" w14:textId="77777777" w:rsidR="005B7079" w:rsidRPr="00274A1B" w:rsidRDefault="005B7079" w:rsidP="005B707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E59520E" w14:textId="77777777" w:rsidR="005B7079" w:rsidRPr="00274A1B" w:rsidRDefault="005B7079" w:rsidP="005B7079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33ADA52C" w14:textId="77777777" w:rsidR="005B7079" w:rsidRPr="00FC7737" w:rsidRDefault="005B7079" w:rsidP="005B7079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27A66AC5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5F4FFE8" wp14:editId="730A20F9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ABC9E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5202C3F4" w14:textId="77777777" w:rsidR="005B7079" w:rsidRPr="005B5201" w:rsidRDefault="005B7079" w:rsidP="005B707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F243737" w14:textId="77777777" w:rsidR="005B7079" w:rsidRPr="005B5201" w:rsidRDefault="005B7079" w:rsidP="005B707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B670F13" w14:textId="77777777" w:rsidR="005B7079" w:rsidRPr="005B5201" w:rsidRDefault="005B7079" w:rsidP="005B7079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7BBA1A6D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69FEB6A" wp14:editId="20171E32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AF3A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C12FFA4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FE5F990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74A3F1FC" w14:textId="77777777" w:rsidR="005B7079" w:rsidRPr="00CA10ED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5087473C" w14:textId="77777777" w:rsidR="005B7079" w:rsidRPr="00CA10ED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70C497D8" w14:textId="77777777" w:rsidR="005B7079" w:rsidRPr="00CA10ED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1022B83" w14:textId="77777777" w:rsidR="005B7079" w:rsidRDefault="005B7079" w:rsidP="005B7079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0B4C05C1" w14:textId="77777777" w:rsidR="005B7079" w:rsidRPr="00B908E3" w:rsidRDefault="005B7079" w:rsidP="005B7079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E856353" w14:textId="77777777" w:rsidR="005B7079" w:rsidRDefault="005B7079" w:rsidP="005B7079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31EE3217" wp14:editId="1A04729A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0596B" w14:textId="77777777" w:rsidR="005B7079" w:rsidRPr="000B06D0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65B337DC" w14:textId="77777777" w:rsidR="005B7079" w:rsidRPr="008927EF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2772D288" w14:textId="77777777" w:rsidR="005B7079" w:rsidRPr="008927EF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7B037C8D" w14:textId="77777777" w:rsidR="005B7079" w:rsidRPr="008927EF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FCE228F" w14:textId="77777777" w:rsidR="005B7079" w:rsidRPr="008927EF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210B32C" w14:textId="77777777" w:rsidR="005B7079" w:rsidRDefault="005B7079" w:rsidP="005B7079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45B6760D" w14:textId="77777777" w:rsidR="005B7079" w:rsidRPr="008927EF" w:rsidRDefault="005B7079" w:rsidP="005B7079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3DBAD1D" w14:textId="77777777" w:rsidR="005B7079" w:rsidRDefault="005B7079" w:rsidP="005B7079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37AD340B" wp14:editId="0AB26962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E397" w14:textId="77777777" w:rsidR="005B7079" w:rsidRDefault="005B7079" w:rsidP="005B7079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4103D838" w14:textId="77777777" w:rsidR="005B7079" w:rsidRPr="000B06D0" w:rsidRDefault="005B7079" w:rsidP="005B7079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4B8AB74E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23A718CF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C6F7F22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3C6D358F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44AC929B" w14:textId="77777777" w:rsidR="005B7079" w:rsidRDefault="005B7079" w:rsidP="005B7079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2B810E1D" w14:textId="77777777" w:rsidR="005B7079" w:rsidRPr="008927EF" w:rsidRDefault="005B7079" w:rsidP="005B7079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11074528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798190D7" wp14:editId="7A9E89C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C21B" w14:textId="77777777" w:rsidR="005B7079" w:rsidRPr="00540440" w:rsidRDefault="005B7079" w:rsidP="005B7079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6EC776F3" w14:textId="77777777" w:rsidR="005B7079" w:rsidRPr="0013563C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52B2CC1" w14:textId="77777777" w:rsidR="005B7079" w:rsidRPr="0013563C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460D849" w14:textId="77777777" w:rsidR="005B7079" w:rsidRPr="0013563C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25618D9" w14:textId="77777777" w:rsidR="005B7079" w:rsidRPr="0013563C" w:rsidRDefault="005B7079" w:rsidP="005B707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1C041CBE" w14:textId="77777777" w:rsidR="005B7079" w:rsidRDefault="005B7079" w:rsidP="005B7079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2F198DDC" wp14:editId="02640BAA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6BAE" w14:textId="77777777" w:rsidR="005B7079" w:rsidRPr="00540440" w:rsidRDefault="005B7079" w:rsidP="005B7079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0462D712" w14:textId="77777777" w:rsidR="005B7079" w:rsidRPr="0013563C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5EE16D62" w14:textId="77777777" w:rsidR="005B7079" w:rsidRPr="0013563C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92E2A03" w14:textId="77777777" w:rsidR="005B7079" w:rsidRPr="0013563C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B0E6DA9" w14:textId="77777777" w:rsidR="005B7079" w:rsidRPr="0013563C" w:rsidRDefault="005B7079" w:rsidP="005B7079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0391CB8F" w14:textId="77777777" w:rsidR="005B7079" w:rsidRPr="004B5B6D" w:rsidRDefault="005B7079" w:rsidP="005B7079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53202AF5" wp14:editId="141CEDAC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D44A" w14:textId="77777777" w:rsidR="005B7079" w:rsidRPr="00540440" w:rsidRDefault="005B7079" w:rsidP="005B707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6AEEDC38" w14:textId="77777777" w:rsidR="005B7079" w:rsidRPr="00540440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6883392B" w14:textId="77777777" w:rsidR="005B7079" w:rsidRPr="00540440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D3504F6" w14:textId="77777777" w:rsidR="005B7079" w:rsidRPr="00540440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60BF8C8" w14:textId="77777777" w:rsidR="005B7079" w:rsidRDefault="005B7079" w:rsidP="005B707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5453D8F6" w14:textId="77777777" w:rsidR="005B7079" w:rsidRPr="00540440" w:rsidRDefault="005B7079" w:rsidP="005B7079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FB73A12" w14:textId="77777777" w:rsidR="005B7079" w:rsidRPr="004B5B6D" w:rsidRDefault="005B7079" w:rsidP="005B7079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34D6A2D9" wp14:editId="29321DA0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A32D" w14:textId="77777777" w:rsidR="005B7079" w:rsidRPr="00540440" w:rsidRDefault="005B7079" w:rsidP="005B707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41EFB8A2" w14:textId="77777777" w:rsidR="005B7079" w:rsidRPr="00540440" w:rsidRDefault="005B7079" w:rsidP="005B7079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48AFD0A" w14:textId="77777777" w:rsidR="005B7079" w:rsidRPr="00540440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31A287A" w14:textId="77777777" w:rsidR="005B7079" w:rsidRPr="00540440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D8F7A82" w14:textId="77777777" w:rsidR="005B7079" w:rsidRDefault="005B7079" w:rsidP="005B7079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45B8AD2" w14:textId="77777777" w:rsidR="005B7079" w:rsidRPr="00540440" w:rsidRDefault="005B7079" w:rsidP="005B7079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66E9709B" w14:textId="77777777" w:rsidR="005B7079" w:rsidRDefault="005B7079" w:rsidP="005B7079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02A73ED9" wp14:editId="6522B564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CDBE" w14:textId="77777777" w:rsidR="005B7079" w:rsidRDefault="005B7079" w:rsidP="005B7079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88EA6ED" w14:textId="77777777" w:rsidR="005B7079" w:rsidRDefault="005B7079" w:rsidP="005B7079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63A68EB6" w14:textId="77777777" w:rsidR="005B7079" w:rsidRPr="00540440" w:rsidRDefault="005B7079" w:rsidP="005B7079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7BDDA4D" w14:textId="77777777" w:rsidR="005B7079" w:rsidRDefault="005B7079" w:rsidP="005B707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196C6AF5" w14:textId="77777777" w:rsidR="005B7079" w:rsidRPr="00995305" w:rsidRDefault="005B7079" w:rsidP="005B707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6F4FE835" w14:textId="77777777" w:rsidR="005B7079" w:rsidRPr="00995305" w:rsidRDefault="005B7079" w:rsidP="005B707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78C23BA" w14:textId="77777777" w:rsidR="005B7079" w:rsidRPr="00995305" w:rsidRDefault="005B7079" w:rsidP="005B707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64374C2" w14:textId="77777777" w:rsidR="005B7079" w:rsidRPr="00995305" w:rsidRDefault="005B7079" w:rsidP="005B707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64E2F650" w14:textId="77777777" w:rsidR="005B7079" w:rsidRPr="00540440" w:rsidRDefault="005B7079" w:rsidP="005B707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7F959DC2" wp14:editId="29D229EB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51F9" w14:textId="77777777" w:rsidR="005B7079" w:rsidRDefault="005B7079" w:rsidP="005B707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7725A169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79AE1EF8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7E70A9A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658E8F2F" w14:textId="77777777" w:rsidR="005B7079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2917E4BA" w14:textId="77777777" w:rsidR="005B7079" w:rsidRPr="003E0B38" w:rsidRDefault="005B7079" w:rsidP="005B7079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E9EDB62" wp14:editId="06D69474">
            <wp:extent cx="3095120" cy="1497965"/>
            <wp:effectExtent l="0" t="0" r="0" b="6985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4313" cy="15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8791" w14:textId="77777777" w:rsidR="005B7079" w:rsidRDefault="005B7079" w:rsidP="005B7079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069390E8" w14:textId="77777777" w:rsidR="005B7079" w:rsidRDefault="005B7079" w:rsidP="005B7079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662AD5D7" w14:textId="77777777" w:rsidR="005B7079" w:rsidRPr="006305F5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45A96D7" w14:textId="77777777" w:rsidR="005B7079" w:rsidRPr="006305F5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25961A3" w14:textId="77777777" w:rsidR="005B7079" w:rsidRPr="006305F5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6A039882" w14:textId="77777777" w:rsidR="005B7079" w:rsidRPr="006305F5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26FE9B74" w14:textId="77777777" w:rsidR="005B7079" w:rsidRPr="006305F5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109E7E05" w14:textId="77777777" w:rsidR="005B7079" w:rsidRPr="00E10555" w:rsidRDefault="005B7079" w:rsidP="005B70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BAB02AB" w14:textId="77777777" w:rsidR="009544BB" w:rsidRDefault="009544BB"/>
    <w:sectPr w:rsidR="009544BB" w:rsidSect="005B7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4B78A" w14:textId="77777777" w:rsidR="00F95CB2" w:rsidRDefault="00F95CB2" w:rsidP="005B7079">
      <w:pPr>
        <w:spacing w:after="0" w:line="240" w:lineRule="auto"/>
      </w:pPr>
      <w:r>
        <w:separator/>
      </w:r>
    </w:p>
  </w:endnote>
  <w:endnote w:type="continuationSeparator" w:id="0">
    <w:p w14:paraId="038C6E4C" w14:textId="77777777" w:rsidR="00F95CB2" w:rsidRDefault="00F95CB2" w:rsidP="005B7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0B85" w14:textId="77777777" w:rsidR="00F95CB2" w:rsidRDefault="00F95CB2" w:rsidP="005B7079">
      <w:pPr>
        <w:spacing w:after="0" w:line="240" w:lineRule="auto"/>
      </w:pPr>
      <w:r>
        <w:separator/>
      </w:r>
    </w:p>
  </w:footnote>
  <w:footnote w:type="continuationSeparator" w:id="0">
    <w:p w14:paraId="595FA95B" w14:textId="77777777" w:rsidR="00F95CB2" w:rsidRDefault="00F95CB2" w:rsidP="005B7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79"/>
    <w:rsid w:val="005B7079"/>
    <w:rsid w:val="005D2318"/>
    <w:rsid w:val="009544BB"/>
    <w:rsid w:val="00C05A3E"/>
    <w:rsid w:val="00CE5357"/>
    <w:rsid w:val="00F9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76B9"/>
  <w15:chartTrackingRefBased/>
  <w15:docId w15:val="{C2F93AF7-0285-4AD3-A8E2-3E31F8D9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before="240" w:line="360" w:lineRule="auto"/>
        <w:ind w:left="96" w:firstLine="53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079"/>
    <w:pPr>
      <w:spacing w:before="0" w:after="160" w:line="259" w:lineRule="auto"/>
      <w:ind w:left="0" w:firstLine="0"/>
      <w:jc w:val="left"/>
    </w:pPr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079"/>
    <w:pPr>
      <w:keepNext/>
      <w:keepLines/>
      <w:widowControl w:val="0"/>
      <w:autoSpaceDE w:val="0"/>
      <w:autoSpaceDN w:val="0"/>
      <w:spacing w:before="360" w:after="80" w:line="240" w:lineRule="auto"/>
      <w:ind w:left="96" w:firstLine="53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before="160" w:after="80" w:line="240" w:lineRule="auto"/>
      <w:ind w:left="96" w:firstLine="539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before="160" w:after="80" w:line="240" w:lineRule="auto"/>
      <w:ind w:left="96" w:firstLine="539"/>
      <w:jc w:val="both"/>
      <w:outlineLvl w:val="2"/>
    </w:pPr>
    <w:rPr>
      <w:rFonts w:eastAsiaTheme="majorEastAsia" w:cstheme="majorBidi"/>
      <w:color w:val="2F5496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before="80" w:after="40" w:line="240" w:lineRule="auto"/>
      <w:ind w:left="96" w:firstLine="539"/>
      <w:jc w:val="both"/>
      <w:outlineLvl w:val="3"/>
    </w:pPr>
    <w:rPr>
      <w:rFonts w:eastAsiaTheme="majorEastAsia" w:cstheme="majorBidi"/>
      <w:i/>
      <w:iCs/>
      <w:color w:val="2F5496" w:themeColor="accent1" w:themeShade="BF"/>
      <w:szCs w:val="28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before="80" w:after="40" w:line="240" w:lineRule="auto"/>
      <w:ind w:left="96" w:firstLine="539"/>
      <w:jc w:val="both"/>
      <w:outlineLvl w:val="4"/>
    </w:pPr>
    <w:rPr>
      <w:rFonts w:eastAsiaTheme="majorEastAsia" w:cstheme="majorBidi"/>
      <w:color w:val="2F5496" w:themeColor="accent1" w:themeShade="BF"/>
      <w:szCs w:val="28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before="40" w:after="0" w:line="240" w:lineRule="auto"/>
      <w:ind w:left="96" w:firstLine="539"/>
      <w:jc w:val="both"/>
      <w:outlineLvl w:val="5"/>
    </w:pPr>
    <w:rPr>
      <w:rFonts w:eastAsiaTheme="majorEastAsia" w:cstheme="majorBidi"/>
      <w:i/>
      <w:iCs/>
      <w:color w:val="595959" w:themeColor="text1" w:themeTint="A6"/>
      <w:szCs w:val="28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before="40" w:after="0" w:line="240" w:lineRule="auto"/>
      <w:ind w:left="96" w:firstLine="539"/>
      <w:jc w:val="both"/>
      <w:outlineLvl w:val="6"/>
    </w:pPr>
    <w:rPr>
      <w:rFonts w:eastAsiaTheme="majorEastAsia" w:cstheme="majorBidi"/>
      <w:color w:val="595959" w:themeColor="text1" w:themeTint="A6"/>
      <w:szCs w:val="28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after="0" w:line="240" w:lineRule="auto"/>
      <w:ind w:left="96" w:firstLine="539"/>
      <w:jc w:val="both"/>
      <w:outlineLvl w:val="7"/>
    </w:pPr>
    <w:rPr>
      <w:rFonts w:eastAsiaTheme="majorEastAsia" w:cstheme="majorBidi"/>
      <w:i/>
      <w:iCs/>
      <w:color w:val="272727" w:themeColor="text1" w:themeTint="D8"/>
      <w:szCs w:val="28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079"/>
    <w:pPr>
      <w:keepNext/>
      <w:keepLines/>
      <w:widowControl w:val="0"/>
      <w:autoSpaceDE w:val="0"/>
      <w:autoSpaceDN w:val="0"/>
      <w:spacing w:after="0" w:line="240" w:lineRule="auto"/>
      <w:ind w:left="96" w:firstLine="539"/>
      <w:jc w:val="both"/>
      <w:outlineLvl w:val="8"/>
    </w:pPr>
    <w:rPr>
      <w:rFonts w:eastAsiaTheme="majorEastAsia" w:cstheme="majorBidi"/>
      <w:color w:val="272727" w:themeColor="text1" w:themeTint="D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0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0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0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079"/>
    <w:pPr>
      <w:widowControl w:val="0"/>
      <w:autoSpaceDE w:val="0"/>
      <w:autoSpaceDN w:val="0"/>
      <w:spacing w:after="80" w:line="240" w:lineRule="auto"/>
      <w:ind w:left="96" w:firstLine="53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5B70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079"/>
    <w:pPr>
      <w:widowControl w:val="0"/>
      <w:numPr>
        <w:ilvl w:val="1"/>
      </w:numPr>
      <w:autoSpaceDE w:val="0"/>
      <w:autoSpaceDN w:val="0"/>
      <w:spacing w:before="240" w:line="240" w:lineRule="auto"/>
      <w:ind w:left="96" w:firstLine="539"/>
      <w:jc w:val="both"/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5B70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7079"/>
    <w:pPr>
      <w:widowControl w:val="0"/>
      <w:autoSpaceDE w:val="0"/>
      <w:autoSpaceDN w:val="0"/>
      <w:spacing w:before="160" w:line="240" w:lineRule="auto"/>
      <w:ind w:left="96" w:firstLine="539"/>
      <w:jc w:val="center"/>
    </w:pPr>
    <w:rPr>
      <w:i/>
      <w:iCs/>
      <w:color w:val="404040" w:themeColor="text1" w:themeTint="BF"/>
      <w:szCs w:val="28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5B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079"/>
    <w:pPr>
      <w:widowControl w:val="0"/>
      <w:autoSpaceDE w:val="0"/>
      <w:autoSpaceDN w:val="0"/>
      <w:spacing w:before="240" w:after="0" w:line="240" w:lineRule="auto"/>
      <w:ind w:left="720" w:firstLine="539"/>
      <w:contextualSpacing/>
      <w:jc w:val="both"/>
    </w:pPr>
    <w:rPr>
      <w:szCs w:val="28"/>
      <w:lang w:bidi="th-TH"/>
    </w:rPr>
  </w:style>
  <w:style w:type="character" w:styleId="IntenseEmphasis">
    <w:name w:val="Intense Emphasis"/>
    <w:basedOn w:val="DefaultParagraphFont"/>
    <w:uiPriority w:val="21"/>
    <w:qFormat/>
    <w:rsid w:val="005B7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07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 w:val="0"/>
      <w:autoSpaceDN w:val="0"/>
      <w:spacing w:before="360" w:after="360" w:line="240" w:lineRule="auto"/>
      <w:ind w:left="864" w:right="864" w:firstLine="539"/>
      <w:jc w:val="center"/>
    </w:pPr>
    <w:rPr>
      <w:i/>
      <w:iCs/>
      <w:color w:val="2F5496" w:themeColor="accent1" w:themeShade="BF"/>
      <w:szCs w:val="28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0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079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B7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079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Prajina V Krishnan</dc:creator>
  <cp:keywords/>
  <dc:description/>
  <cp:lastModifiedBy>Prajina V Krishnan</cp:lastModifiedBy>
  <cp:revision>1</cp:revision>
  <dcterms:created xsi:type="dcterms:W3CDTF">2026-06-05T08:32:00Z</dcterms:created>
  <dcterms:modified xsi:type="dcterms:W3CDTF">2026-06-05T08:34:00Z</dcterms:modified>
</cp:coreProperties>
</file>