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0AC5" w14:textId="19FB975F" w:rsidR="00B6097E" w:rsidRPr="00814DF3" w:rsidRDefault="00814DF3">
      <w:pPr>
        <w:rPr>
          <w:noProof/>
          <w:sz w:val="24"/>
          <w:u w:val="single"/>
        </w:rPr>
      </w:pPr>
      <w:r w:rsidRPr="00814DF3">
        <w:rPr>
          <w:noProof/>
          <w:sz w:val="24"/>
          <w:u w:val="single"/>
        </w:rPr>
        <w:t>Cancel Bill</w:t>
      </w:r>
    </w:p>
    <w:p w14:paraId="3BBE8ABE" w14:textId="0CA06B2E" w:rsidR="00814DF3" w:rsidRDefault="00814DF3">
      <w:r>
        <w:rPr>
          <w:noProof/>
        </w:rPr>
        <w:drawing>
          <wp:inline distT="0" distB="0" distL="0" distR="0" wp14:anchorId="36BC42C1" wp14:editId="1D1731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C84AE" w14:textId="1F76976B" w:rsidR="00814DF3" w:rsidRDefault="00814DF3"/>
    <w:p w14:paraId="239BA5E3" w14:textId="4F0003FD" w:rsidR="00814DF3" w:rsidRPr="00814DF3" w:rsidRDefault="00814DF3">
      <w:pPr>
        <w:rPr>
          <w:sz w:val="24"/>
          <w:u w:val="single"/>
        </w:rPr>
      </w:pPr>
      <w:r w:rsidRPr="00814DF3">
        <w:rPr>
          <w:sz w:val="24"/>
          <w:u w:val="single"/>
        </w:rPr>
        <w:t xml:space="preserve">Merge </w:t>
      </w:r>
      <w:proofErr w:type="spellStart"/>
      <w:r w:rsidRPr="00814DF3">
        <w:rPr>
          <w:sz w:val="24"/>
          <w:u w:val="single"/>
        </w:rPr>
        <w:t>Kot</w:t>
      </w:r>
      <w:proofErr w:type="spellEnd"/>
    </w:p>
    <w:p w14:paraId="4EA5DA73" w14:textId="35CCF29A" w:rsidR="00814DF3" w:rsidRDefault="00814DF3">
      <w:r>
        <w:rPr>
          <w:noProof/>
        </w:rPr>
        <w:drawing>
          <wp:inline distT="0" distB="0" distL="0" distR="0" wp14:anchorId="1283BF70" wp14:editId="1537EDE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CAD3" w14:textId="30632C1E" w:rsidR="00814DF3" w:rsidRDefault="00814DF3"/>
    <w:p w14:paraId="67A05316" w14:textId="77777777" w:rsidR="00814DF3" w:rsidRDefault="00814DF3"/>
    <w:sectPr w:rsidR="0081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08"/>
    <w:rsid w:val="00480608"/>
    <w:rsid w:val="00814DF3"/>
    <w:rsid w:val="00B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90B"/>
  <w15:chartTrackingRefBased/>
  <w15:docId w15:val="{CA3A9BED-FACA-414E-8079-8C2B7638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2018-09-15T06:36:00Z</dcterms:created>
  <dcterms:modified xsi:type="dcterms:W3CDTF">2018-09-15T06:42:00Z</dcterms:modified>
</cp:coreProperties>
</file>