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3076B" w14:textId="1E839D97" w:rsidR="009E080B" w:rsidRDefault="009E080B">
      <w:r>
        <w:rPr>
          <w:noProof/>
        </w:rPr>
        <w:drawing>
          <wp:inline distT="0" distB="0" distL="0" distR="0" wp14:anchorId="4AF05270" wp14:editId="02DBA0CA">
            <wp:extent cx="5376137" cy="792159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88" cy="7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16739" w14:textId="77777777" w:rsidR="009E080B" w:rsidRDefault="009E080B"/>
    <w:p w14:paraId="6C214CEE" w14:textId="3450A0BF" w:rsidR="009E080B" w:rsidRDefault="009E080B">
      <w:r>
        <w:rPr>
          <w:noProof/>
        </w:rPr>
        <w:lastRenderedPageBreak/>
        <w:drawing>
          <wp:inline distT="0" distB="0" distL="0" distR="0" wp14:anchorId="335BD6BE" wp14:editId="6549F2E4">
            <wp:extent cx="5457825" cy="8039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921C" w14:textId="0EBD6FB0" w:rsidR="009E080B" w:rsidRDefault="009E080B">
      <w:r>
        <w:rPr>
          <w:noProof/>
        </w:rPr>
        <w:lastRenderedPageBreak/>
        <w:drawing>
          <wp:inline distT="0" distB="0" distL="0" distR="0" wp14:anchorId="0F465EC1" wp14:editId="3DF5835E">
            <wp:extent cx="5943600" cy="4769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71CE" w14:textId="3AAE7153" w:rsidR="009E080B" w:rsidRDefault="009E080B"/>
    <w:p w14:paraId="513E56FE" w14:textId="1324639B" w:rsidR="009E080B" w:rsidRDefault="009E080B">
      <w:r>
        <w:rPr>
          <w:noProof/>
        </w:rPr>
        <w:lastRenderedPageBreak/>
        <w:drawing>
          <wp:inline distT="0" distB="0" distL="0" distR="0" wp14:anchorId="54E60897" wp14:editId="028A6A80">
            <wp:extent cx="5943600" cy="4769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E023" w14:textId="362F650F" w:rsidR="009E080B" w:rsidRDefault="009E080B">
      <w:r>
        <w:br w:type="page"/>
      </w:r>
    </w:p>
    <w:p w14:paraId="5344C172" w14:textId="2499F2ED" w:rsidR="009E080B" w:rsidRDefault="009E080B">
      <w:r>
        <w:lastRenderedPageBreak/>
        <w:t xml:space="preserve">Tax Components Creation </w:t>
      </w:r>
    </w:p>
    <w:p w14:paraId="410924DF" w14:textId="03E9DCC3" w:rsidR="009E080B" w:rsidRDefault="009E080B">
      <w:r>
        <w:rPr>
          <w:noProof/>
        </w:rPr>
        <w:drawing>
          <wp:inline distT="0" distB="0" distL="0" distR="0" wp14:anchorId="5FDB265F" wp14:editId="755BE566">
            <wp:extent cx="5452745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27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CB21" w14:textId="0E6B83DD" w:rsidR="00B96E44" w:rsidRDefault="00B96E44"/>
    <w:p w14:paraId="4DAE64B7" w14:textId="365A997F" w:rsidR="00B96E44" w:rsidRDefault="00B96E44">
      <w:r>
        <w:br w:type="page"/>
      </w:r>
    </w:p>
    <w:p w14:paraId="4CBF6EE2" w14:textId="2AC27BB1" w:rsidR="00B96E44" w:rsidRDefault="00B96E44">
      <w:r>
        <w:rPr>
          <w:noProof/>
        </w:rPr>
        <w:lastRenderedPageBreak/>
        <w:drawing>
          <wp:inline distT="0" distB="0" distL="0" distR="0" wp14:anchorId="37C39967" wp14:editId="65E0D8B6">
            <wp:extent cx="5610225" cy="8467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846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0015" w14:textId="77777777" w:rsidR="00B96E44" w:rsidRDefault="00B96E44">
      <w:r>
        <w:br w:type="page"/>
      </w:r>
    </w:p>
    <w:p w14:paraId="211481C1" w14:textId="0688F9B9" w:rsidR="00B96E44" w:rsidRDefault="00B96E44">
      <w:r>
        <w:rPr>
          <w:noProof/>
        </w:rPr>
        <w:lastRenderedPageBreak/>
        <w:drawing>
          <wp:inline distT="0" distB="0" distL="0" distR="0" wp14:anchorId="528D72AD" wp14:editId="17753543">
            <wp:extent cx="5610225" cy="8467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846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F264" w14:textId="0D3592EF" w:rsidR="00B96E44" w:rsidRDefault="00B96E44">
      <w:r>
        <w:br w:type="page"/>
      </w:r>
    </w:p>
    <w:p w14:paraId="5B529006" w14:textId="3852DCDA" w:rsidR="00B96E44" w:rsidRDefault="00B96E44">
      <w:r>
        <w:lastRenderedPageBreak/>
        <w:t>Tax Group Creation</w:t>
      </w:r>
    </w:p>
    <w:p w14:paraId="5DEF777A" w14:textId="2BE4A4B7" w:rsidR="00B96E44" w:rsidRDefault="00B96E44">
      <w:r>
        <w:rPr>
          <w:noProof/>
        </w:rPr>
        <w:drawing>
          <wp:inline distT="0" distB="0" distL="0" distR="0" wp14:anchorId="7D8FCC01" wp14:editId="2322440F">
            <wp:extent cx="6858000" cy="4732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2CCA" w14:textId="7499AFFD" w:rsidR="00B96E44" w:rsidRDefault="00B96E44"/>
    <w:p w14:paraId="47018282" w14:textId="1FF889F9" w:rsidR="00B96E44" w:rsidRDefault="00B96E44">
      <w:r>
        <w:br w:type="page"/>
      </w:r>
    </w:p>
    <w:p w14:paraId="1CD1D9A5" w14:textId="1B9164BB" w:rsidR="00B96E44" w:rsidRDefault="00B96E44">
      <w:r>
        <w:lastRenderedPageBreak/>
        <w:t>Payment Methods</w:t>
      </w:r>
    </w:p>
    <w:p w14:paraId="33D20E9C" w14:textId="1C8744C0" w:rsidR="00B96E44" w:rsidRDefault="00B96E44"/>
    <w:p w14:paraId="0C653792" w14:textId="05AFAA48" w:rsidR="00B96E44" w:rsidRDefault="00B96E44">
      <w:r>
        <w:rPr>
          <w:noProof/>
        </w:rPr>
        <w:drawing>
          <wp:inline distT="0" distB="0" distL="0" distR="0" wp14:anchorId="69DA13AD" wp14:editId="6E31C06B">
            <wp:extent cx="6181725" cy="6610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44BA" w14:textId="7A8284EA" w:rsidR="00B96E44" w:rsidRDefault="00B96E44">
      <w:r>
        <w:br w:type="page"/>
      </w:r>
    </w:p>
    <w:p w14:paraId="7C320582" w14:textId="73D84108" w:rsidR="00B96E44" w:rsidRDefault="00B96E44">
      <w:r>
        <w:rPr>
          <w:noProof/>
        </w:rPr>
        <w:lastRenderedPageBreak/>
        <w:drawing>
          <wp:inline distT="0" distB="0" distL="0" distR="0" wp14:anchorId="6F8E36E9" wp14:editId="3DDD74D7">
            <wp:extent cx="6181725" cy="6610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C372" w14:textId="6256EC9A" w:rsidR="00B96E44" w:rsidRDefault="00B96E44">
      <w:r>
        <w:br w:type="page"/>
      </w:r>
    </w:p>
    <w:p w14:paraId="3BBFB27A" w14:textId="1B2F70CA" w:rsidR="00B96E44" w:rsidRDefault="00B96E44">
      <w:pPr>
        <w:rPr>
          <w:noProof/>
        </w:rPr>
      </w:pPr>
      <w:r>
        <w:rPr>
          <w:noProof/>
        </w:rPr>
        <w:lastRenderedPageBreak/>
        <w:t>Add-On Cost</w:t>
      </w:r>
    </w:p>
    <w:p w14:paraId="0606B78D" w14:textId="4ABC4F40" w:rsidR="00B96E44" w:rsidRDefault="00B96E44"/>
    <w:p w14:paraId="3539187A" w14:textId="521D7749" w:rsidR="00B96E44" w:rsidRDefault="00B96E44">
      <w:r>
        <w:rPr>
          <w:noProof/>
        </w:rPr>
        <w:drawing>
          <wp:inline distT="0" distB="0" distL="0" distR="0" wp14:anchorId="0BFAC97A" wp14:editId="69C30E92">
            <wp:extent cx="6858000" cy="55994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760BCD" w14:textId="77777777" w:rsidR="0028072D" w:rsidRDefault="0028072D"/>
    <w:sectPr w:rsidR="0028072D" w:rsidSect="009E08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0B"/>
    <w:rsid w:val="0028072D"/>
    <w:rsid w:val="00912575"/>
    <w:rsid w:val="00935F11"/>
    <w:rsid w:val="009E080B"/>
    <w:rsid w:val="00B96E44"/>
    <w:rsid w:val="00EC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3B011"/>
  <w15:chartTrackingRefBased/>
  <w15:docId w15:val="{C2ADCDE3-36CA-4E92-AFB6-58922061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Fritz Vallachira</dc:creator>
  <cp:keywords/>
  <dc:description/>
  <cp:lastModifiedBy>Fritz Vallachira</cp:lastModifiedBy>
  <cp:revision>1</cp:revision>
  <dcterms:created xsi:type="dcterms:W3CDTF">2018-09-28T06:15:00Z</dcterms:created>
  <dcterms:modified xsi:type="dcterms:W3CDTF">2018-09-28T07:43:00Z</dcterms:modified>
</cp:coreProperties>
</file>