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64AB4" w14:textId="77777777" w:rsidR="004E331D" w:rsidRPr="004E331D" w:rsidRDefault="004E331D" w:rsidP="004E331D">
      <w:pPr>
        <w:rPr>
          <w:b/>
          <w:bCs/>
        </w:rPr>
      </w:pPr>
      <w:r w:rsidRPr="004E331D">
        <w:rPr>
          <w:b/>
          <w:bCs/>
        </w:rPr>
        <w:t>Minutes of Meeting</w:t>
      </w:r>
    </w:p>
    <w:p w14:paraId="788C898B" w14:textId="77777777" w:rsidR="004E331D" w:rsidRPr="004E331D" w:rsidRDefault="004E331D" w:rsidP="004E331D">
      <w:r w:rsidRPr="004E331D">
        <w:rPr>
          <w:b/>
          <w:bCs/>
        </w:rPr>
        <w:t>Project Title:</w:t>
      </w:r>
      <w:r w:rsidRPr="004E331D">
        <w:t xml:space="preserve"> AI-Based Customer Support Automation System</w:t>
      </w:r>
    </w:p>
    <w:p w14:paraId="42859581" w14:textId="77777777" w:rsidR="004E331D" w:rsidRPr="004E331D" w:rsidRDefault="004E331D" w:rsidP="004E331D">
      <w:r w:rsidRPr="004E331D">
        <w:rPr>
          <w:b/>
          <w:bCs/>
        </w:rPr>
        <w:t>Date:</w:t>
      </w:r>
      <w:r w:rsidRPr="004E331D">
        <w:t xml:space="preserve"> 31-08-2026</w:t>
      </w:r>
      <w:r w:rsidRPr="004E331D">
        <w:br/>
      </w:r>
      <w:r w:rsidRPr="004E331D">
        <w:rPr>
          <w:b/>
          <w:bCs/>
        </w:rPr>
        <w:t>Meeting Opening Time:</w:t>
      </w:r>
      <w:r w:rsidRPr="004E331D">
        <w:t xml:space="preserve"> 2:00 PM</w:t>
      </w:r>
      <w:r w:rsidRPr="004E331D">
        <w:br/>
      </w:r>
      <w:r w:rsidRPr="004E331D">
        <w:rPr>
          <w:b/>
          <w:bCs/>
        </w:rPr>
        <w:t>Chair:</w:t>
      </w:r>
      <w:r w:rsidRPr="004E331D">
        <w:t xml:space="preserve"> Akrishta Ale</w:t>
      </w:r>
      <w:r w:rsidRPr="004E331D">
        <w:br/>
      </w:r>
      <w:r w:rsidRPr="004E331D">
        <w:rPr>
          <w:b/>
          <w:bCs/>
        </w:rPr>
        <w:t>Attendees:</w:t>
      </w:r>
      <w:r w:rsidRPr="004E331D">
        <w:t xml:space="preserve"> Ayush Bhandari, Prajita Bhandari, Akrishta Ale</w:t>
      </w:r>
    </w:p>
    <w:p w14:paraId="19C54105" w14:textId="77777777" w:rsidR="004E331D" w:rsidRPr="004E331D" w:rsidRDefault="004E331D" w:rsidP="004E331D">
      <w:r w:rsidRPr="004E331D">
        <w:rPr>
          <w:b/>
          <w:bCs/>
        </w:rPr>
        <w:t>Break:</w:t>
      </w:r>
      <w:r w:rsidRPr="004E331D">
        <w:t xml:space="preserve"> 5:00 PM – 5:30 PM</w:t>
      </w:r>
      <w:r w:rsidRPr="004E331D">
        <w:br/>
      </w:r>
      <w:r w:rsidRPr="004E331D">
        <w:rPr>
          <w:b/>
          <w:bCs/>
        </w:rPr>
        <w:t>Meeting Resumed:</w:t>
      </w:r>
      <w:r w:rsidRPr="004E331D">
        <w:t xml:space="preserve"> 5:30 PM</w:t>
      </w:r>
      <w:r w:rsidRPr="004E331D">
        <w:br/>
      </w:r>
      <w:r w:rsidRPr="004E331D">
        <w:rPr>
          <w:b/>
          <w:bCs/>
        </w:rPr>
        <w:t>Meeting Closed Time:</w:t>
      </w:r>
      <w:r w:rsidRPr="004E331D">
        <w:t xml:space="preserve"> 7:00 PM</w:t>
      </w:r>
      <w:r w:rsidRPr="004E331D">
        <w:br/>
      </w:r>
      <w:r w:rsidRPr="004E331D">
        <w:rPr>
          <w:b/>
          <w:bCs/>
        </w:rPr>
        <w:t>Total Working/Meeting Time:</w:t>
      </w:r>
      <w:r w:rsidRPr="004E331D">
        <w:t xml:space="preserve"> 4 hours 30 minutes (excluding 30-minute break)</w:t>
      </w:r>
    </w:p>
    <w:p w14:paraId="3F5C1769" w14:textId="77777777" w:rsidR="004E331D" w:rsidRPr="004E331D" w:rsidRDefault="004E331D" w:rsidP="004E331D">
      <w:pPr>
        <w:rPr>
          <w:b/>
          <w:bCs/>
        </w:rPr>
      </w:pPr>
      <w:r w:rsidRPr="004E331D">
        <w:rPr>
          <w:b/>
          <w:bCs/>
        </w:rPr>
        <w:t>Topics Discussed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8572"/>
      </w:tblGrid>
      <w:tr w:rsidR="004E331D" w:rsidRPr="004E331D" w14:paraId="2AD6E854" w14:textId="77777777">
        <w:trPr>
          <w:tblHeader/>
          <w:tblCellSpacing w:w="15" w:type="dxa"/>
        </w:trPr>
        <w:tc>
          <w:tcPr>
            <w:tcW w:w="0" w:type="auto"/>
            <w:vAlign w:val="center"/>
            <w:hideMark/>
          </w:tcPr>
          <w:p w14:paraId="4AFAF2A2" w14:textId="77777777" w:rsidR="004E331D" w:rsidRPr="004E331D" w:rsidRDefault="004E331D" w:rsidP="004E331D">
            <w:pPr>
              <w:rPr>
                <w:b/>
                <w:bCs/>
              </w:rPr>
            </w:pPr>
            <w:r w:rsidRPr="004E331D">
              <w:rPr>
                <w:b/>
                <w:bCs/>
              </w:rPr>
              <w:t>No.</w:t>
            </w:r>
          </w:p>
        </w:tc>
        <w:tc>
          <w:tcPr>
            <w:tcW w:w="0" w:type="auto"/>
            <w:vAlign w:val="center"/>
            <w:hideMark/>
          </w:tcPr>
          <w:p w14:paraId="183B0260" w14:textId="77777777" w:rsidR="004E331D" w:rsidRPr="004E331D" w:rsidRDefault="004E331D" w:rsidP="004E331D">
            <w:pPr>
              <w:rPr>
                <w:b/>
                <w:bCs/>
              </w:rPr>
            </w:pPr>
            <w:r w:rsidRPr="004E331D">
              <w:rPr>
                <w:b/>
                <w:bCs/>
              </w:rPr>
              <w:t>Topics Discussed</w:t>
            </w:r>
          </w:p>
        </w:tc>
      </w:tr>
      <w:tr w:rsidR="004E331D" w:rsidRPr="004E331D" w14:paraId="10B7DE3F" w14:textId="77777777">
        <w:trPr>
          <w:tblCellSpacing w:w="15" w:type="dxa"/>
        </w:trPr>
        <w:tc>
          <w:tcPr>
            <w:tcW w:w="0" w:type="auto"/>
            <w:vAlign w:val="center"/>
            <w:hideMark/>
          </w:tcPr>
          <w:p w14:paraId="119BB4FC" w14:textId="77777777" w:rsidR="004E331D" w:rsidRPr="004E331D" w:rsidRDefault="004E331D" w:rsidP="004E331D">
            <w:r w:rsidRPr="004E331D">
              <w:t>1</w:t>
            </w:r>
          </w:p>
        </w:tc>
        <w:tc>
          <w:tcPr>
            <w:tcW w:w="0" w:type="auto"/>
            <w:vAlign w:val="center"/>
            <w:hideMark/>
          </w:tcPr>
          <w:p w14:paraId="1D7AF28D" w14:textId="77777777" w:rsidR="004E331D" w:rsidRPr="004E331D" w:rsidRDefault="004E331D" w:rsidP="004E331D">
            <w:r w:rsidRPr="004E331D">
              <w:rPr>
                <w:b/>
                <w:bCs/>
              </w:rPr>
              <w:t>Project Progress Review</w:t>
            </w:r>
            <w:r w:rsidRPr="004E331D">
              <w:t xml:space="preserve"> – The team reviewed the current progress of the AI-Based Customer Support Automation System and discussed the work completed since the previous meeting. Each member provided an update on their assigned area.</w:t>
            </w:r>
          </w:p>
        </w:tc>
      </w:tr>
      <w:tr w:rsidR="004E331D" w:rsidRPr="004E331D" w14:paraId="34C8B29D" w14:textId="77777777">
        <w:trPr>
          <w:tblCellSpacing w:w="15" w:type="dxa"/>
        </w:trPr>
        <w:tc>
          <w:tcPr>
            <w:tcW w:w="0" w:type="auto"/>
            <w:vAlign w:val="center"/>
            <w:hideMark/>
          </w:tcPr>
          <w:p w14:paraId="78D5D440" w14:textId="77777777" w:rsidR="004E331D" w:rsidRPr="004E331D" w:rsidRDefault="004E331D" w:rsidP="004E331D">
            <w:r w:rsidRPr="004E331D">
              <w:t>2</w:t>
            </w:r>
          </w:p>
        </w:tc>
        <w:tc>
          <w:tcPr>
            <w:tcW w:w="0" w:type="auto"/>
            <w:vAlign w:val="center"/>
            <w:hideMark/>
          </w:tcPr>
          <w:p w14:paraId="3E3C9263" w14:textId="77777777" w:rsidR="004E331D" w:rsidRPr="004E331D" w:rsidRDefault="004E331D" w:rsidP="004E331D">
            <w:r w:rsidRPr="004E331D">
              <w:rPr>
                <w:b/>
                <w:bCs/>
              </w:rPr>
              <w:t>Collaborative Development Session</w:t>
            </w:r>
            <w:r w:rsidRPr="004E331D">
              <w:t xml:space="preserve"> – The team worked together during the meeting and carried out </w:t>
            </w:r>
            <w:r w:rsidRPr="004E331D">
              <w:rPr>
                <w:b/>
                <w:bCs/>
              </w:rPr>
              <w:t>parallel coding and development activities</w:t>
            </w:r>
            <w:r w:rsidRPr="004E331D">
              <w:t>. Rather than working completely separately, all three members worked on their respective components at the same time while communicating with each other and discussing issues as they arose.</w:t>
            </w:r>
          </w:p>
        </w:tc>
      </w:tr>
      <w:tr w:rsidR="004E331D" w:rsidRPr="004E331D" w14:paraId="3F6DB929" w14:textId="77777777">
        <w:trPr>
          <w:tblCellSpacing w:w="15" w:type="dxa"/>
        </w:trPr>
        <w:tc>
          <w:tcPr>
            <w:tcW w:w="0" w:type="auto"/>
            <w:vAlign w:val="center"/>
            <w:hideMark/>
          </w:tcPr>
          <w:p w14:paraId="1278F1ED" w14:textId="77777777" w:rsidR="004E331D" w:rsidRPr="004E331D" w:rsidRDefault="004E331D" w:rsidP="004E331D">
            <w:r w:rsidRPr="004E331D">
              <w:t>3</w:t>
            </w:r>
          </w:p>
        </w:tc>
        <w:tc>
          <w:tcPr>
            <w:tcW w:w="0" w:type="auto"/>
            <w:vAlign w:val="center"/>
            <w:hideMark/>
          </w:tcPr>
          <w:p w14:paraId="44E5D01D" w14:textId="77777777" w:rsidR="004E331D" w:rsidRPr="004E331D" w:rsidRDefault="004E331D" w:rsidP="004E331D">
            <w:r w:rsidRPr="004E331D">
              <w:rPr>
                <w:b/>
                <w:bCs/>
              </w:rPr>
              <w:t>Frontend Development</w:t>
            </w:r>
            <w:r w:rsidRPr="004E331D">
              <w:t xml:space="preserve"> – Akrishta Ale worked on the frontend components and user interface while discussing design and functionality requirements with the other team members. The team also considered how the frontend would connect with the backend through REST APIs.</w:t>
            </w:r>
          </w:p>
        </w:tc>
      </w:tr>
      <w:tr w:rsidR="004E331D" w:rsidRPr="004E331D" w14:paraId="72A27EAF" w14:textId="77777777">
        <w:trPr>
          <w:tblCellSpacing w:w="15" w:type="dxa"/>
        </w:trPr>
        <w:tc>
          <w:tcPr>
            <w:tcW w:w="0" w:type="auto"/>
            <w:vAlign w:val="center"/>
            <w:hideMark/>
          </w:tcPr>
          <w:p w14:paraId="6F651E74" w14:textId="77777777" w:rsidR="004E331D" w:rsidRPr="004E331D" w:rsidRDefault="004E331D" w:rsidP="004E331D">
            <w:r w:rsidRPr="004E331D">
              <w:t>4</w:t>
            </w:r>
          </w:p>
        </w:tc>
        <w:tc>
          <w:tcPr>
            <w:tcW w:w="0" w:type="auto"/>
            <w:vAlign w:val="center"/>
            <w:hideMark/>
          </w:tcPr>
          <w:p w14:paraId="154E29B3" w14:textId="77777777" w:rsidR="004E331D" w:rsidRPr="004E331D" w:rsidRDefault="004E331D" w:rsidP="004E331D">
            <w:r w:rsidRPr="004E331D">
              <w:rPr>
                <w:b/>
                <w:bCs/>
              </w:rPr>
              <w:t>Backend Development</w:t>
            </w:r>
            <w:r w:rsidRPr="004E331D">
              <w:t xml:space="preserve"> – Prajita Bhandari worked on the backend components while coordinating with the frontend and AI requirements. The team discussed API structure, backend functionality, database interaction, and communication between system components.</w:t>
            </w:r>
          </w:p>
        </w:tc>
      </w:tr>
      <w:tr w:rsidR="004E331D" w:rsidRPr="004E331D" w14:paraId="6AFF10C4" w14:textId="77777777">
        <w:trPr>
          <w:tblCellSpacing w:w="15" w:type="dxa"/>
        </w:trPr>
        <w:tc>
          <w:tcPr>
            <w:tcW w:w="0" w:type="auto"/>
            <w:vAlign w:val="center"/>
            <w:hideMark/>
          </w:tcPr>
          <w:p w14:paraId="5EE2E46D" w14:textId="77777777" w:rsidR="004E331D" w:rsidRPr="004E331D" w:rsidRDefault="004E331D" w:rsidP="004E331D">
            <w:r w:rsidRPr="004E331D">
              <w:t>5</w:t>
            </w:r>
          </w:p>
        </w:tc>
        <w:tc>
          <w:tcPr>
            <w:tcW w:w="0" w:type="auto"/>
            <w:vAlign w:val="center"/>
            <w:hideMark/>
          </w:tcPr>
          <w:p w14:paraId="41621652" w14:textId="77777777" w:rsidR="004E331D" w:rsidRPr="004E331D" w:rsidRDefault="004E331D" w:rsidP="004E331D">
            <w:r w:rsidRPr="004E331D">
              <w:rPr>
                <w:b/>
                <w:bCs/>
              </w:rPr>
              <w:t>AI Development and Integration</w:t>
            </w:r>
            <w:r w:rsidRPr="004E331D">
              <w:t xml:space="preserve"> – Ayush Bhandari worked on the AI-related components and continued implementing the AI functionality. The team discussed chatbot behaviour, customer query handling, automated responses, and how the AI component would communicate with the backend.</w:t>
            </w:r>
          </w:p>
        </w:tc>
      </w:tr>
      <w:tr w:rsidR="004E331D" w:rsidRPr="004E331D" w14:paraId="1D120DFF" w14:textId="77777777">
        <w:trPr>
          <w:tblCellSpacing w:w="15" w:type="dxa"/>
        </w:trPr>
        <w:tc>
          <w:tcPr>
            <w:tcW w:w="0" w:type="auto"/>
            <w:vAlign w:val="center"/>
            <w:hideMark/>
          </w:tcPr>
          <w:p w14:paraId="56332C42" w14:textId="77777777" w:rsidR="004E331D" w:rsidRPr="004E331D" w:rsidRDefault="004E331D" w:rsidP="004E331D">
            <w:r w:rsidRPr="004E331D">
              <w:lastRenderedPageBreak/>
              <w:t>6</w:t>
            </w:r>
          </w:p>
        </w:tc>
        <w:tc>
          <w:tcPr>
            <w:tcW w:w="0" w:type="auto"/>
            <w:vAlign w:val="center"/>
            <w:hideMark/>
          </w:tcPr>
          <w:p w14:paraId="0435BFF7" w14:textId="77777777" w:rsidR="004E331D" w:rsidRPr="004E331D" w:rsidRDefault="004E331D" w:rsidP="004E331D">
            <w:r w:rsidRPr="004E331D">
              <w:rPr>
                <w:b/>
                <w:bCs/>
              </w:rPr>
              <w:t>Integration During Development</w:t>
            </w:r>
            <w:r w:rsidRPr="004E331D">
              <w:t xml:space="preserve"> – The team tested and discussed the interaction between the frontend, backend, and AI components while working. Issues identified during development were discussed immediately so that the relevant member could </w:t>
            </w:r>
            <w:proofErr w:type="gramStart"/>
            <w:r w:rsidRPr="004E331D">
              <w:t>make adjustments</w:t>
            </w:r>
            <w:proofErr w:type="gramEnd"/>
            <w:r w:rsidRPr="004E331D">
              <w:t>.</w:t>
            </w:r>
          </w:p>
        </w:tc>
      </w:tr>
      <w:tr w:rsidR="004E331D" w:rsidRPr="004E331D" w14:paraId="08191597" w14:textId="77777777">
        <w:trPr>
          <w:tblCellSpacing w:w="15" w:type="dxa"/>
        </w:trPr>
        <w:tc>
          <w:tcPr>
            <w:tcW w:w="0" w:type="auto"/>
            <w:vAlign w:val="center"/>
            <w:hideMark/>
          </w:tcPr>
          <w:p w14:paraId="58AFAA01" w14:textId="77777777" w:rsidR="004E331D" w:rsidRPr="004E331D" w:rsidRDefault="004E331D" w:rsidP="004E331D">
            <w:r w:rsidRPr="004E331D">
              <w:t>7</w:t>
            </w:r>
          </w:p>
        </w:tc>
        <w:tc>
          <w:tcPr>
            <w:tcW w:w="0" w:type="auto"/>
            <w:vAlign w:val="center"/>
            <w:hideMark/>
          </w:tcPr>
          <w:p w14:paraId="6619D54F" w14:textId="77777777" w:rsidR="004E331D" w:rsidRPr="004E331D" w:rsidRDefault="004E331D" w:rsidP="004E331D">
            <w:r w:rsidRPr="004E331D">
              <w:rPr>
                <w:b/>
                <w:bCs/>
              </w:rPr>
              <w:t>Database and Data Handling</w:t>
            </w:r>
            <w:r w:rsidRPr="004E331D">
              <w:t xml:space="preserve"> – The team discussed the data required by the system, including customer information, conversations, support tickets, ticket status, and other relevant information. Database requirements were considered alongside backend development.</w:t>
            </w:r>
          </w:p>
        </w:tc>
      </w:tr>
      <w:tr w:rsidR="004E331D" w:rsidRPr="004E331D" w14:paraId="33354E3F" w14:textId="77777777">
        <w:trPr>
          <w:tblCellSpacing w:w="15" w:type="dxa"/>
        </w:trPr>
        <w:tc>
          <w:tcPr>
            <w:tcW w:w="0" w:type="auto"/>
            <w:vAlign w:val="center"/>
            <w:hideMark/>
          </w:tcPr>
          <w:p w14:paraId="455DE5D2" w14:textId="77777777" w:rsidR="004E331D" w:rsidRPr="004E331D" w:rsidRDefault="004E331D" w:rsidP="004E331D">
            <w:r w:rsidRPr="004E331D">
              <w:t>8</w:t>
            </w:r>
          </w:p>
        </w:tc>
        <w:tc>
          <w:tcPr>
            <w:tcW w:w="0" w:type="auto"/>
            <w:vAlign w:val="center"/>
            <w:hideMark/>
          </w:tcPr>
          <w:p w14:paraId="3E468A52" w14:textId="77777777" w:rsidR="004E331D" w:rsidRPr="004E331D" w:rsidRDefault="004E331D" w:rsidP="004E331D">
            <w:r w:rsidRPr="004E331D">
              <w:rPr>
                <w:b/>
                <w:bCs/>
              </w:rPr>
              <w:t>UI/UX and Figma Review</w:t>
            </w:r>
            <w:r w:rsidRPr="004E331D">
              <w:t xml:space="preserve"> – The team reviewed the existing interface ideas and compared them with the current development work. Changes were discussed where the implemented interface needed to better reflect the planned user experience.</w:t>
            </w:r>
          </w:p>
        </w:tc>
      </w:tr>
      <w:tr w:rsidR="004E331D" w:rsidRPr="004E331D" w14:paraId="5F986710" w14:textId="77777777">
        <w:trPr>
          <w:tblCellSpacing w:w="15" w:type="dxa"/>
        </w:trPr>
        <w:tc>
          <w:tcPr>
            <w:tcW w:w="0" w:type="auto"/>
            <w:vAlign w:val="center"/>
            <w:hideMark/>
          </w:tcPr>
          <w:p w14:paraId="1F07944A" w14:textId="77777777" w:rsidR="004E331D" w:rsidRPr="004E331D" w:rsidRDefault="004E331D" w:rsidP="004E331D">
            <w:r w:rsidRPr="004E331D">
              <w:t>9</w:t>
            </w:r>
          </w:p>
        </w:tc>
        <w:tc>
          <w:tcPr>
            <w:tcW w:w="0" w:type="auto"/>
            <w:vAlign w:val="center"/>
            <w:hideMark/>
          </w:tcPr>
          <w:p w14:paraId="00D0A6B7" w14:textId="77777777" w:rsidR="004E331D" w:rsidRPr="004E331D" w:rsidRDefault="004E331D" w:rsidP="004E331D">
            <w:r w:rsidRPr="004E331D">
              <w:rPr>
                <w:b/>
                <w:bCs/>
              </w:rPr>
              <w:t>Git and Collaborative Coding</w:t>
            </w:r>
            <w:r w:rsidRPr="004E331D">
              <w:t xml:space="preserve"> – The team discussed and used Git as part of the collaborative development process. Members worked on their respective components and communicated changes to reduce conflicts and maintain an organised project repository.</w:t>
            </w:r>
          </w:p>
        </w:tc>
      </w:tr>
      <w:tr w:rsidR="004E331D" w:rsidRPr="004E331D" w14:paraId="3948C318" w14:textId="77777777">
        <w:trPr>
          <w:tblCellSpacing w:w="15" w:type="dxa"/>
        </w:trPr>
        <w:tc>
          <w:tcPr>
            <w:tcW w:w="0" w:type="auto"/>
            <w:vAlign w:val="center"/>
            <w:hideMark/>
          </w:tcPr>
          <w:p w14:paraId="74B6AD92" w14:textId="77777777" w:rsidR="004E331D" w:rsidRPr="004E331D" w:rsidRDefault="004E331D" w:rsidP="004E331D">
            <w:r w:rsidRPr="004E331D">
              <w:t>10</w:t>
            </w:r>
          </w:p>
        </w:tc>
        <w:tc>
          <w:tcPr>
            <w:tcW w:w="0" w:type="auto"/>
            <w:vAlign w:val="center"/>
            <w:hideMark/>
          </w:tcPr>
          <w:p w14:paraId="1F2DC0C3" w14:textId="77777777" w:rsidR="004E331D" w:rsidRPr="004E331D" w:rsidRDefault="004E331D" w:rsidP="004E331D">
            <w:r w:rsidRPr="004E331D">
              <w:rPr>
                <w:b/>
                <w:bCs/>
              </w:rPr>
              <w:t>Testing and Debugging</w:t>
            </w:r>
            <w:r w:rsidRPr="004E331D">
              <w:t xml:space="preserve"> – As development progressed, the team tested implemented functionality and discussed errors or unexpected behaviour. Members helped each other identify and resolve issues where required.</w:t>
            </w:r>
          </w:p>
        </w:tc>
      </w:tr>
      <w:tr w:rsidR="004E331D" w:rsidRPr="004E331D" w14:paraId="789A1ED2" w14:textId="77777777">
        <w:trPr>
          <w:tblCellSpacing w:w="15" w:type="dxa"/>
        </w:trPr>
        <w:tc>
          <w:tcPr>
            <w:tcW w:w="0" w:type="auto"/>
            <w:vAlign w:val="center"/>
            <w:hideMark/>
          </w:tcPr>
          <w:p w14:paraId="377149C9" w14:textId="77777777" w:rsidR="004E331D" w:rsidRPr="004E331D" w:rsidRDefault="004E331D" w:rsidP="004E331D">
            <w:r w:rsidRPr="004E331D">
              <w:t>11</w:t>
            </w:r>
          </w:p>
        </w:tc>
        <w:tc>
          <w:tcPr>
            <w:tcW w:w="0" w:type="auto"/>
            <w:vAlign w:val="center"/>
            <w:hideMark/>
          </w:tcPr>
          <w:p w14:paraId="1028643C" w14:textId="77777777" w:rsidR="004E331D" w:rsidRPr="004E331D" w:rsidRDefault="004E331D" w:rsidP="004E331D">
            <w:r w:rsidRPr="004E331D">
              <w:rPr>
                <w:b/>
                <w:bCs/>
              </w:rPr>
              <w:t>Project Requirements Review</w:t>
            </w:r>
            <w:r w:rsidRPr="004E331D">
              <w:t xml:space="preserve"> – The team revisited the major system requirements to ensure that the current implementation remained aligned with the original project proposal and planned functionality.</w:t>
            </w:r>
          </w:p>
        </w:tc>
      </w:tr>
      <w:tr w:rsidR="004E331D" w:rsidRPr="004E331D" w14:paraId="0AA9BAFC" w14:textId="77777777">
        <w:trPr>
          <w:tblCellSpacing w:w="15" w:type="dxa"/>
        </w:trPr>
        <w:tc>
          <w:tcPr>
            <w:tcW w:w="0" w:type="auto"/>
            <w:vAlign w:val="center"/>
            <w:hideMark/>
          </w:tcPr>
          <w:p w14:paraId="4B9D5400" w14:textId="77777777" w:rsidR="004E331D" w:rsidRPr="004E331D" w:rsidRDefault="004E331D" w:rsidP="004E331D">
            <w:r w:rsidRPr="004E331D">
              <w:t>12</w:t>
            </w:r>
          </w:p>
        </w:tc>
        <w:tc>
          <w:tcPr>
            <w:tcW w:w="0" w:type="auto"/>
            <w:vAlign w:val="center"/>
            <w:hideMark/>
          </w:tcPr>
          <w:p w14:paraId="6DAC6BA0" w14:textId="77777777" w:rsidR="004E331D" w:rsidRPr="004E331D" w:rsidRDefault="004E331D" w:rsidP="004E331D">
            <w:r w:rsidRPr="004E331D">
              <w:rPr>
                <w:b/>
                <w:bCs/>
              </w:rPr>
              <w:t>Workload and Team Collaboration</w:t>
            </w:r>
            <w:r w:rsidRPr="004E331D">
              <w:t xml:space="preserve"> – The team reviewed the distribution of work and confirmed that members were actively contributing. The parallel development approach allowed members to work efficiently while remaining available to support one another.</w:t>
            </w:r>
          </w:p>
        </w:tc>
      </w:tr>
      <w:tr w:rsidR="004E331D" w:rsidRPr="004E331D" w14:paraId="72560BE6" w14:textId="77777777">
        <w:trPr>
          <w:tblCellSpacing w:w="15" w:type="dxa"/>
        </w:trPr>
        <w:tc>
          <w:tcPr>
            <w:tcW w:w="0" w:type="auto"/>
            <w:vAlign w:val="center"/>
            <w:hideMark/>
          </w:tcPr>
          <w:p w14:paraId="2C7711B7" w14:textId="77777777" w:rsidR="004E331D" w:rsidRPr="004E331D" w:rsidRDefault="004E331D" w:rsidP="004E331D">
            <w:r w:rsidRPr="004E331D">
              <w:t>13</w:t>
            </w:r>
          </w:p>
        </w:tc>
        <w:tc>
          <w:tcPr>
            <w:tcW w:w="0" w:type="auto"/>
            <w:vAlign w:val="center"/>
            <w:hideMark/>
          </w:tcPr>
          <w:p w14:paraId="6EEF6DD9" w14:textId="77777777" w:rsidR="004E331D" w:rsidRPr="004E331D" w:rsidRDefault="004E331D" w:rsidP="004E331D">
            <w:r w:rsidRPr="004E331D">
              <w:rPr>
                <w:b/>
                <w:bCs/>
              </w:rPr>
              <w:t>Next Development Milestones</w:t>
            </w:r>
            <w:r w:rsidRPr="004E331D">
              <w:t xml:space="preserve"> – The team discussed the next development priorities and identified the components that needed further implementation, integration, testing, and refinement.</w:t>
            </w:r>
          </w:p>
        </w:tc>
      </w:tr>
      <w:tr w:rsidR="004E331D" w:rsidRPr="004E331D" w14:paraId="56E35277" w14:textId="77777777">
        <w:trPr>
          <w:tblCellSpacing w:w="15" w:type="dxa"/>
        </w:trPr>
        <w:tc>
          <w:tcPr>
            <w:tcW w:w="0" w:type="auto"/>
            <w:vAlign w:val="center"/>
            <w:hideMark/>
          </w:tcPr>
          <w:p w14:paraId="6A137050" w14:textId="77777777" w:rsidR="004E331D" w:rsidRPr="004E331D" w:rsidRDefault="004E331D" w:rsidP="004E331D">
            <w:r w:rsidRPr="004E331D">
              <w:t>14</w:t>
            </w:r>
          </w:p>
        </w:tc>
        <w:tc>
          <w:tcPr>
            <w:tcW w:w="0" w:type="auto"/>
            <w:vAlign w:val="center"/>
            <w:hideMark/>
          </w:tcPr>
          <w:p w14:paraId="06C88D59" w14:textId="77777777" w:rsidR="004E331D" w:rsidRPr="004E331D" w:rsidRDefault="004E331D" w:rsidP="004E331D">
            <w:r w:rsidRPr="004E331D">
              <w:rPr>
                <w:b/>
                <w:bCs/>
              </w:rPr>
              <w:t>Regular Meeting Process</w:t>
            </w:r>
            <w:r w:rsidRPr="004E331D">
              <w:t xml:space="preserve"> – The team confirmed the existing meeting structure, with </w:t>
            </w:r>
            <w:r w:rsidRPr="004E331D">
              <w:rPr>
                <w:b/>
                <w:bCs/>
              </w:rPr>
              <w:t>Monday meetings focused on milestone planning and task allocation</w:t>
            </w:r>
            <w:r w:rsidRPr="004E331D">
              <w:t xml:space="preserve"> and </w:t>
            </w:r>
            <w:r w:rsidRPr="004E331D">
              <w:rPr>
                <w:b/>
                <w:bCs/>
              </w:rPr>
              <w:t>Friday meetings focused on progress review, completed work, challenges, and improvements</w:t>
            </w:r>
            <w:r w:rsidRPr="004E331D">
              <w:t>.</w:t>
            </w:r>
          </w:p>
        </w:tc>
      </w:tr>
    </w:tbl>
    <w:p w14:paraId="69DF95D7" w14:textId="77777777" w:rsidR="004E331D" w:rsidRPr="004E331D" w:rsidRDefault="004E331D" w:rsidP="004E331D">
      <w:pPr>
        <w:rPr>
          <w:b/>
          <w:bCs/>
        </w:rPr>
      </w:pPr>
      <w:r w:rsidRPr="004E331D">
        <w:rPr>
          <w:b/>
          <w:bCs/>
        </w:rPr>
        <w:lastRenderedPageBreak/>
        <w:t>Action Items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1"/>
        <w:gridCol w:w="4492"/>
        <w:gridCol w:w="1958"/>
        <w:gridCol w:w="1945"/>
      </w:tblGrid>
      <w:tr w:rsidR="004E331D" w:rsidRPr="004E331D" w14:paraId="73C89EBD" w14:textId="77777777" w:rsidTr="004E331D">
        <w:trPr>
          <w:tblHeader/>
          <w:tblCellSpacing w:w="15" w:type="dxa"/>
        </w:trPr>
        <w:tc>
          <w:tcPr>
            <w:tcW w:w="0" w:type="auto"/>
            <w:vAlign w:val="center"/>
            <w:hideMark/>
          </w:tcPr>
          <w:p w14:paraId="4184478D" w14:textId="77777777" w:rsidR="004E331D" w:rsidRPr="004E331D" w:rsidRDefault="004E331D" w:rsidP="004E331D">
            <w:pPr>
              <w:rPr>
                <w:b/>
                <w:bCs/>
              </w:rPr>
            </w:pPr>
            <w:proofErr w:type="spellStart"/>
            <w:proofErr w:type="gramStart"/>
            <w:r w:rsidRPr="004E331D">
              <w:rPr>
                <w:b/>
                <w:bCs/>
              </w:rPr>
              <w:t>S.No</w:t>
            </w:r>
            <w:proofErr w:type="spellEnd"/>
            <w:proofErr w:type="gramEnd"/>
          </w:p>
        </w:tc>
        <w:tc>
          <w:tcPr>
            <w:tcW w:w="0" w:type="auto"/>
            <w:vAlign w:val="center"/>
            <w:hideMark/>
          </w:tcPr>
          <w:p w14:paraId="0AB9BC06" w14:textId="77777777" w:rsidR="004E331D" w:rsidRPr="004E331D" w:rsidRDefault="004E331D" w:rsidP="004E331D">
            <w:pPr>
              <w:rPr>
                <w:b/>
                <w:bCs/>
              </w:rPr>
            </w:pPr>
            <w:r w:rsidRPr="004E331D">
              <w:rPr>
                <w:b/>
                <w:bCs/>
              </w:rPr>
              <w:t>Task Description</w:t>
            </w:r>
          </w:p>
        </w:tc>
        <w:tc>
          <w:tcPr>
            <w:tcW w:w="0" w:type="auto"/>
            <w:vAlign w:val="center"/>
            <w:hideMark/>
          </w:tcPr>
          <w:p w14:paraId="126EF6D1" w14:textId="77777777" w:rsidR="004E331D" w:rsidRPr="004E331D" w:rsidRDefault="004E331D" w:rsidP="004E331D">
            <w:pPr>
              <w:rPr>
                <w:b/>
                <w:bCs/>
              </w:rPr>
            </w:pPr>
            <w:r w:rsidRPr="004E331D">
              <w:rPr>
                <w:b/>
                <w:bCs/>
              </w:rPr>
              <w:t>Allocated To</w:t>
            </w:r>
          </w:p>
        </w:tc>
        <w:tc>
          <w:tcPr>
            <w:tcW w:w="0" w:type="auto"/>
            <w:vAlign w:val="center"/>
            <w:hideMark/>
          </w:tcPr>
          <w:p w14:paraId="45FF7216" w14:textId="77777777" w:rsidR="004E331D" w:rsidRPr="004E331D" w:rsidRDefault="004E331D" w:rsidP="004E331D">
            <w:pPr>
              <w:rPr>
                <w:b/>
                <w:bCs/>
              </w:rPr>
            </w:pPr>
            <w:r w:rsidRPr="004E331D">
              <w:rPr>
                <w:b/>
                <w:bCs/>
              </w:rPr>
              <w:t>Proposed Completion Date</w:t>
            </w:r>
          </w:p>
        </w:tc>
      </w:tr>
      <w:tr w:rsidR="004E331D" w:rsidRPr="004E331D" w14:paraId="68805CAC" w14:textId="77777777" w:rsidTr="004E331D">
        <w:trPr>
          <w:tblCellSpacing w:w="15" w:type="dxa"/>
        </w:trPr>
        <w:tc>
          <w:tcPr>
            <w:tcW w:w="0" w:type="auto"/>
            <w:vAlign w:val="center"/>
            <w:hideMark/>
          </w:tcPr>
          <w:p w14:paraId="727EB650" w14:textId="77777777" w:rsidR="004E331D" w:rsidRPr="004E331D" w:rsidRDefault="004E331D" w:rsidP="004E331D">
            <w:r w:rsidRPr="004E331D">
              <w:t>1</w:t>
            </w:r>
          </w:p>
        </w:tc>
        <w:tc>
          <w:tcPr>
            <w:tcW w:w="0" w:type="auto"/>
            <w:vAlign w:val="center"/>
            <w:hideMark/>
          </w:tcPr>
          <w:p w14:paraId="02250C6F" w14:textId="77777777" w:rsidR="004E331D" w:rsidRPr="004E331D" w:rsidRDefault="004E331D" w:rsidP="004E331D">
            <w:r w:rsidRPr="004E331D">
              <w:t>Continue developing and refining frontend components and user interface</w:t>
            </w:r>
          </w:p>
        </w:tc>
        <w:tc>
          <w:tcPr>
            <w:tcW w:w="0" w:type="auto"/>
            <w:vAlign w:val="center"/>
            <w:hideMark/>
          </w:tcPr>
          <w:p w14:paraId="625AAB0E" w14:textId="77777777" w:rsidR="004E331D" w:rsidRPr="004E331D" w:rsidRDefault="004E331D" w:rsidP="004E331D">
            <w:r w:rsidRPr="004E331D">
              <w:t>Akrishta Ale</w:t>
            </w:r>
          </w:p>
        </w:tc>
        <w:tc>
          <w:tcPr>
            <w:tcW w:w="0" w:type="auto"/>
            <w:vAlign w:val="center"/>
            <w:hideMark/>
          </w:tcPr>
          <w:p w14:paraId="4B6122C9" w14:textId="77777777" w:rsidR="004E331D" w:rsidRPr="004E331D" w:rsidRDefault="004E331D" w:rsidP="004E331D">
            <w:r w:rsidRPr="004E331D">
              <w:t>04-09-2026</w:t>
            </w:r>
          </w:p>
        </w:tc>
      </w:tr>
      <w:tr w:rsidR="004E331D" w:rsidRPr="004E331D" w14:paraId="12DE7793" w14:textId="77777777" w:rsidTr="004E331D">
        <w:trPr>
          <w:tblCellSpacing w:w="15" w:type="dxa"/>
        </w:trPr>
        <w:tc>
          <w:tcPr>
            <w:tcW w:w="0" w:type="auto"/>
            <w:vAlign w:val="center"/>
            <w:hideMark/>
          </w:tcPr>
          <w:p w14:paraId="1F7022A8" w14:textId="77777777" w:rsidR="004E331D" w:rsidRPr="004E331D" w:rsidRDefault="004E331D" w:rsidP="004E331D">
            <w:r w:rsidRPr="004E331D">
              <w:t>2</w:t>
            </w:r>
          </w:p>
        </w:tc>
        <w:tc>
          <w:tcPr>
            <w:tcW w:w="0" w:type="auto"/>
            <w:vAlign w:val="center"/>
            <w:hideMark/>
          </w:tcPr>
          <w:p w14:paraId="2BEE3749" w14:textId="77777777" w:rsidR="004E331D" w:rsidRPr="004E331D" w:rsidRDefault="004E331D" w:rsidP="004E331D">
            <w:r w:rsidRPr="004E331D">
              <w:t>Continue backend development and REST API implementation</w:t>
            </w:r>
          </w:p>
        </w:tc>
        <w:tc>
          <w:tcPr>
            <w:tcW w:w="0" w:type="auto"/>
            <w:vAlign w:val="center"/>
            <w:hideMark/>
          </w:tcPr>
          <w:p w14:paraId="6CCBC475" w14:textId="77777777" w:rsidR="004E331D" w:rsidRPr="004E331D" w:rsidRDefault="004E331D" w:rsidP="004E331D">
            <w:r w:rsidRPr="004E331D">
              <w:t>Prajita Bhandari</w:t>
            </w:r>
          </w:p>
        </w:tc>
        <w:tc>
          <w:tcPr>
            <w:tcW w:w="0" w:type="auto"/>
            <w:vAlign w:val="center"/>
            <w:hideMark/>
          </w:tcPr>
          <w:p w14:paraId="603CADA5" w14:textId="77777777" w:rsidR="004E331D" w:rsidRPr="004E331D" w:rsidRDefault="004E331D" w:rsidP="004E331D">
            <w:r w:rsidRPr="004E331D">
              <w:t>04-09-2026</w:t>
            </w:r>
          </w:p>
        </w:tc>
      </w:tr>
      <w:tr w:rsidR="004E331D" w:rsidRPr="004E331D" w14:paraId="0CE87674" w14:textId="77777777" w:rsidTr="004E331D">
        <w:trPr>
          <w:tblCellSpacing w:w="15" w:type="dxa"/>
        </w:trPr>
        <w:tc>
          <w:tcPr>
            <w:tcW w:w="0" w:type="auto"/>
            <w:vAlign w:val="center"/>
            <w:hideMark/>
          </w:tcPr>
          <w:p w14:paraId="7B9DF3B4" w14:textId="77777777" w:rsidR="004E331D" w:rsidRPr="004E331D" w:rsidRDefault="004E331D" w:rsidP="004E331D">
            <w:r w:rsidRPr="004E331D">
              <w:t>3</w:t>
            </w:r>
          </w:p>
        </w:tc>
        <w:tc>
          <w:tcPr>
            <w:tcW w:w="0" w:type="auto"/>
            <w:vAlign w:val="center"/>
            <w:hideMark/>
          </w:tcPr>
          <w:p w14:paraId="759B2E28" w14:textId="77777777" w:rsidR="004E331D" w:rsidRPr="004E331D" w:rsidRDefault="004E331D" w:rsidP="004E331D">
            <w:r w:rsidRPr="004E331D">
              <w:t>Continue development and integration of AI functionality</w:t>
            </w:r>
          </w:p>
        </w:tc>
        <w:tc>
          <w:tcPr>
            <w:tcW w:w="0" w:type="auto"/>
            <w:vAlign w:val="center"/>
            <w:hideMark/>
          </w:tcPr>
          <w:p w14:paraId="5D46B8C7" w14:textId="77777777" w:rsidR="004E331D" w:rsidRPr="004E331D" w:rsidRDefault="004E331D" w:rsidP="004E331D">
            <w:r w:rsidRPr="004E331D">
              <w:t>Ayush Bhandari</w:t>
            </w:r>
          </w:p>
        </w:tc>
        <w:tc>
          <w:tcPr>
            <w:tcW w:w="0" w:type="auto"/>
            <w:vAlign w:val="center"/>
            <w:hideMark/>
          </w:tcPr>
          <w:p w14:paraId="7D2B9B0E" w14:textId="77777777" w:rsidR="004E331D" w:rsidRPr="004E331D" w:rsidRDefault="004E331D" w:rsidP="004E331D">
            <w:r w:rsidRPr="004E331D">
              <w:t>04-09-2026</w:t>
            </w:r>
          </w:p>
        </w:tc>
      </w:tr>
      <w:tr w:rsidR="004E331D" w:rsidRPr="004E331D" w14:paraId="1CE63ED5" w14:textId="77777777" w:rsidTr="004E331D">
        <w:trPr>
          <w:tblCellSpacing w:w="15" w:type="dxa"/>
        </w:trPr>
        <w:tc>
          <w:tcPr>
            <w:tcW w:w="0" w:type="auto"/>
            <w:vAlign w:val="center"/>
            <w:hideMark/>
          </w:tcPr>
          <w:p w14:paraId="4D14F81D" w14:textId="77777777" w:rsidR="004E331D" w:rsidRPr="004E331D" w:rsidRDefault="004E331D" w:rsidP="004E331D">
            <w:r w:rsidRPr="004E331D">
              <w:t>4</w:t>
            </w:r>
          </w:p>
        </w:tc>
        <w:tc>
          <w:tcPr>
            <w:tcW w:w="0" w:type="auto"/>
            <w:vAlign w:val="center"/>
            <w:hideMark/>
          </w:tcPr>
          <w:p w14:paraId="387F3E50" w14:textId="77777777" w:rsidR="004E331D" w:rsidRPr="004E331D" w:rsidRDefault="004E331D" w:rsidP="004E331D">
            <w:r w:rsidRPr="004E331D">
              <w:t>Integrate frontend components with backend APIs and test data flow</w:t>
            </w:r>
          </w:p>
        </w:tc>
        <w:tc>
          <w:tcPr>
            <w:tcW w:w="0" w:type="auto"/>
            <w:vAlign w:val="center"/>
            <w:hideMark/>
          </w:tcPr>
          <w:p w14:paraId="04864B5F" w14:textId="77777777" w:rsidR="004E331D" w:rsidRPr="004E331D" w:rsidRDefault="004E331D" w:rsidP="004E331D">
            <w:r w:rsidRPr="004E331D">
              <w:t>Akrishta Ale &amp; Prajita Bhandari</w:t>
            </w:r>
          </w:p>
        </w:tc>
        <w:tc>
          <w:tcPr>
            <w:tcW w:w="0" w:type="auto"/>
            <w:vAlign w:val="center"/>
            <w:hideMark/>
          </w:tcPr>
          <w:p w14:paraId="2F0639DA" w14:textId="77777777" w:rsidR="004E331D" w:rsidRPr="004E331D" w:rsidRDefault="004E331D" w:rsidP="004E331D">
            <w:r w:rsidRPr="004E331D">
              <w:t>04-09-2026</w:t>
            </w:r>
          </w:p>
        </w:tc>
      </w:tr>
      <w:tr w:rsidR="004E331D" w:rsidRPr="004E331D" w14:paraId="05CD055A" w14:textId="77777777" w:rsidTr="004E331D">
        <w:trPr>
          <w:tblCellSpacing w:w="15" w:type="dxa"/>
        </w:trPr>
        <w:tc>
          <w:tcPr>
            <w:tcW w:w="0" w:type="auto"/>
            <w:vAlign w:val="center"/>
            <w:hideMark/>
          </w:tcPr>
          <w:p w14:paraId="480534AA" w14:textId="77777777" w:rsidR="004E331D" w:rsidRPr="004E331D" w:rsidRDefault="004E331D" w:rsidP="004E331D">
            <w:r w:rsidRPr="004E331D">
              <w:t>5</w:t>
            </w:r>
          </w:p>
        </w:tc>
        <w:tc>
          <w:tcPr>
            <w:tcW w:w="0" w:type="auto"/>
            <w:vAlign w:val="center"/>
            <w:hideMark/>
          </w:tcPr>
          <w:p w14:paraId="0AC23BF2" w14:textId="77777777" w:rsidR="004E331D" w:rsidRPr="004E331D" w:rsidRDefault="004E331D" w:rsidP="004E331D">
            <w:r w:rsidRPr="004E331D">
              <w:t>Continue integrating AI functionality with the backend</w:t>
            </w:r>
          </w:p>
        </w:tc>
        <w:tc>
          <w:tcPr>
            <w:tcW w:w="0" w:type="auto"/>
            <w:vAlign w:val="center"/>
            <w:hideMark/>
          </w:tcPr>
          <w:p w14:paraId="588272C0" w14:textId="77777777" w:rsidR="004E331D" w:rsidRPr="004E331D" w:rsidRDefault="004E331D" w:rsidP="004E331D">
            <w:r w:rsidRPr="004E331D">
              <w:t>Ayush Bhandari &amp; Prajita Bhandari</w:t>
            </w:r>
          </w:p>
        </w:tc>
        <w:tc>
          <w:tcPr>
            <w:tcW w:w="0" w:type="auto"/>
            <w:vAlign w:val="center"/>
            <w:hideMark/>
          </w:tcPr>
          <w:p w14:paraId="1F7926AA" w14:textId="77777777" w:rsidR="004E331D" w:rsidRPr="004E331D" w:rsidRDefault="004E331D" w:rsidP="004E331D">
            <w:r w:rsidRPr="004E331D">
              <w:t>04-09-2026</w:t>
            </w:r>
          </w:p>
        </w:tc>
      </w:tr>
      <w:tr w:rsidR="004E331D" w:rsidRPr="004E331D" w14:paraId="7158C3CA" w14:textId="77777777" w:rsidTr="004E331D">
        <w:trPr>
          <w:tblCellSpacing w:w="15" w:type="dxa"/>
        </w:trPr>
        <w:tc>
          <w:tcPr>
            <w:tcW w:w="0" w:type="auto"/>
            <w:vAlign w:val="center"/>
            <w:hideMark/>
          </w:tcPr>
          <w:p w14:paraId="25530D03" w14:textId="77777777" w:rsidR="004E331D" w:rsidRPr="004E331D" w:rsidRDefault="004E331D" w:rsidP="004E331D">
            <w:r w:rsidRPr="004E331D">
              <w:t>6</w:t>
            </w:r>
          </w:p>
        </w:tc>
        <w:tc>
          <w:tcPr>
            <w:tcW w:w="0" w:type="auto"/>
            <w:vAlign w:val="center"/>
            <w:hideMark/>
          </w:tcPr>
          <w:p w14:paraId="7E26F238" w14:textId="77777777" w:rsidR="004E331D" w:rsidRPr="004E331D" w:rsidRDefault="004E331D" w:rsidP="004E331D">
            <w:r w:rsidRPr="004E331D">
              <w:t>Review and refine the user interface based on development progress</w:t>
            </w:r>
          </w:p>
        </w:tc>
        <w:tc>
          <w:tcPr>
            <w:tcW w:w="0" w:type="auto"/>
            <w:vAlign w:val="center"/>
            <w:hideMark/>
          </w:tcPr>
          <w:p w14:paraId="37274F25" w14:textId="77777777" w:rsidR="004E331D" w:rsidRPr="004E331D" w:rsidRDefault="004E331D" w:rsidP="004E331D">
            <w:r w:rsidRPr="004E331D">
              <w:t>Akrishta Ale</w:t>
            </w:r>
          </w:p>
        </w:tc>
        <w:tc>
          <w:tcPr>
            <w:tcW w:w="0" w:type="auto"/>
            <w:vAlign w:val="center"/>
            <w:hideMark/>
          </w:tcPr>
          <w:p w14:paraId="7A142191" w14:textId="77777777" w:rsidR="004E331D" w:rsidRPr="004E331D" w:rsidRDefault="004E331D" w:rsidP="004E331D">
            <w:r w:rsidRPr="004E331D">
              <w:t>04-09-2026</w:t>
            </w:r>
          </w:p>
        </w:tc>
      </w:tr>
      <w:tr w:rsidR="004E331D" w:rsidRPr="004E331D" w14:paraId="05CD6344" w14:textId="77777777" w:rsidTr="004E331D">
        <w:trPr>
          <w:tblCellSpacing w:w="15" w:type="dxa"/>
        </w:trPr>
        <w:tc>
          <w:tcPr>
            <w:tcW w:w="0" w:type="auto"/>
            <w:vAlign w:val="center"/>
            <w:hideMark/>
          </w:tcPr>
          <w:p w14:paraId="755C0FFF" w14:textId="77777777" w:rsidR="004E331D" w:rsidRPr="004E331D" w:rsidRDefault="004E331D" w:rsidP="004E331D">
            <w:r w:rsidRPr="004E331D">
              <w:t>7</w:t>
            </w:r>
          </w:p>
        </w:tc>
        <w:tc>
          <w:tcPr>
            <w:tcW w:w="0" w:type="auto"/>
            <w:vAlign w:val="center"/>
            <w:hideMark/>
          </w:tcPr>
          <w:p w14:paraId="67DE8DF7" w14:textId="77777777" w:rsidR="004E331D" w:rsidRPr="004E331D" w:rsidRDefault="004E331D" w:rsidP="004E331D">
            <w:r w:rsidRPr="004E331D">
              <w:t>Update system diagrams if changes in the implemented system require documentation updates</w:t>
            </w:r>
          </w:p>
        </w:tc>
        <w:tc>
          <w:tcPr>
            <w:tcW w:w="0" w:type="auto"/>
            <w:vAlign w:val="center"/>
            <w:hideMark/>
          </w:tcPr>
          <w:p w14:paraId="5FF91EF6" w14:textId="77777777" w:rsidR="004E331D" w:rsidRPr="004E331D" w:rsidRDefault="004E331D" w:rsidP="004E331D">
            <w:r w:rsidRPr="004E331D">
              <w:t>Prajita Bhandari</w:t>
            </w:r>
          </w:p>
        </w:tc>
        <w:tc>
          <w:tcPr>
            <w:tcW w:w="0" w:type="auto"/>
            <w:vAlign w:val="center"/>
            <w:hideMark/>
          </w:tcPr>
          <w:p w14:paraId="7325A239" w14:textId="77777777" w:rsidR="004E331D" w:rsidRPr="004E331D" w:rsidRDefault="004E331D" w:rsidP="004E331D">
            <w:r w:rsidRPr="004E331D">
              <w:t>04-09-2026</w:t>
            </w:r>
          </w:p>
        </w:tc>
      </w:tr>
      <w:tr w:rsidR="004E331D" w:rsidRPr="004E331D" w14:paraId="1FD29424" w14:textId="77777777" w:rsidTr="004E331D">
        <w:trPr>
          <w:tblCellSpacing w:w="15" w:type="dxa"/>
        </w:trPr>
        <w:tc>
          <w:tcPr>
            <w:tcW w:w="0" w:type="auto"/>
            <w:vAlign w:val="center"/>
            <w:hideMark/>
          </w:tcPr>
          <w:p w14:paraId="3365D33D" w14:textId="77777777" w:rsidR="004E331D" w:rsidRPr="004E331D" w:rsidRDefault="004E331D" w:rsidP="004E331D">
            <w:r w:rsidRPr="004E331D">
              <w:t>8</w:t>
            </w:r>
          </w:p>
        </w:tc>
        <w:tc>
          <w:tcPr>
            <w:tcW w:w="0" w:type="auto"/>
            <w:vAlign w:val="center"/>
            <w:hideMark/>
          </w:tcPr>
          <w:p w14:paraId="64659317" w14:textId="77777777" w:rsidR="004E331D" w:rsidRPr="004E331D" w:rsidRDefault="004E331D" w:rsidP="004E331D">
            <w:r w:rsidRPr="004E331D">
              <w:t>Maintain Git repository and coordinate code changes between team members</w:t>
            </w:r>
          </w:p>
        </w:tc>
        <w:tc>
          <w:tcPr>
            <w:tcW w:w="0" w:type="auto"/>
            <w:vAlign w:val="center"/>
            <w:hideMark/>
          </w:tcPr>
          <w:p w14:paraId="27C8C195" w14:textId="77777777" w:rsidR="004E331D" w:rsidRPr="004E331D" w:rsidRDefault="004E331D" w:rsidP="004E331D">
            <w:r w:rsidRPr="004E331D">
              <w:t>All Members</w:t>
            </w:r>
          </w:p>
        </w:tc>
        <w:tc>
          <w:tcPr>
            <w:tcW w:w="0" w:type="auto"/>
            <w:vAlign w:val="center"/>
            <w:hideMark/>
          </w:tcPr>
          <w:p w14:paraId="5BB73E01" w14:textId="77777777" w:rsidR="004E331D" w:rsidRPr="004E331D" w:rsidRDefault="004E331D" w:rsidP="004E331D">
            <w:r w:rsidRPr="004E331D">
              <w:t>Ongoing</w:t>
            </w:r>
          </w:p>
        </w:tc>
      </w:tr>
      <w:tr w:rsidR="004E331D" w:rsidRPr="004E331D" w14:paraId="61BB80A3" w14:textId="77777777" w:rsidTr="004E331D">
        <w:trPr>
          <w:tblCellSpacing w:w="15" w:type="dxa"/>
        </w:trPr>
        <w:tc>
          <w:tcPr>
            <w:tcW w:w="0" w:type="auto"/>
            <w:vAlign w:val="center"/>
            <w:hideMark/>
          </w:tcPr>
          <w:p w14:paraId="6C89F281" w14:textId="77777777" w:rsidR="004E331D" w:rsidRPr="004E331D" w:rsidRDefault="004E331D" w:rsidP="004E331D">
            <w:r w:rsidRPr="004E331D">
              <w:t>9</w:t>
            </w:r>
          </w:p>
        </w:tc>
        <w:tc>
          <w:tcPr>
            <w:tcW w:w="0" w:type="auto"/>
            <w:vAlign w:val="center"/>
            <w:hideMark/>
          </w:tcPr>
          <w:p w14:paraId="03293F5F" w14:textId="77777777" w:rsidR="004E331D" w:rsidRPr="004E331D" w:rsidRDefault="004E331D" w:rsidP="004E331D">
            <w:r w:rsidRPr="004E331D">
              <w:t>Test completed components and document issues requiring further debugging</w:t>
            </w:r>
          </w:p>
        </w:tc>
        <w:tc>
          <w:tcPr>
            <w:tcW w:w="0" w:type="auto"/>
            <w:vAlign w:val="center"/>
            <w:hideMark/>
          </w:tcPr>
          <w:p w14:paraId="6070C067" w14:textId="77777777" w:rsidR="004E331D" w:rsidRPr="004E331D" w:rsidRDefault="004E331D" w:rsidP="004E331D">
            <w:r w:rsidRPr="004E331D">
              <w:t>All Members</w:t>
            </w:r>
          </w:p>
        </w:tc>
        <w:tc>
          <w:tcPr>
            <w:tcW w:w="0" w:type="auto"/>
            <w:vAlign w:val="center"/>
            <w:hideMark/>
          </w:tcPr>
          <w:p w14:paraId="609225A8" w14:textId="77777777" w:rsidR="004E331D" w:rsidRPr="004E331D" w:rsidRDefault="004E331D" w:rsidP="004E331D">
            <w:r w:rsidRPr="004E331D">
              <w:t>07-09-2026</w:t>
            </w:r>
          </w:p>
        </w:tc>
      </w:tr>
      <w:tr w:rsidR="004E331D" w:rsidRPr="004E331D" w14:paraId="0FCD1A71" w14:textId="77777777" w:rsidTr="004E331D">
        <w:trPr>
          <w:tblCellSpacing w:w="15" w:type="dxa"/>
        </w:trPr>
        <w:tc>
          <w:tcPr>
            <w:tcW w:w="0" w:type="auto"/>
            <w:vAlign w:val="center"/>
            <w:hideMark/>
          </w:tcPr>
          <w:p w14:paraId="7142C88D" w14:textId="77777777" w:rsidR="004E331D" w:rsidRPr="004E331D" w:rsidRDefault="004E331D" w:rsidP="004E331D">
            <w:r w:rsidRPr="004E331D">
              <w:t>10</w:t>
            </w:r>
          </w:p>
        </w:tc>
        <w:tc>
          <w:tcPr>
            <w:tcW w:w="0" w:type="auto"/>
            <w:vAlign w:val="center"/>
            <w:hideMark/>
          </w:tcPr>
          <w:p w14:paraId="2A14B32C" w14:textId="77777777" w:rsidR="004E331D" w:rsidRPr="004E331D" w:rsidRDefault="004E331D" w:rsidP="004E331D">
            <w:r w:rsidRPr="004E331D">
              <w:t>Review development progress and prepare updates for the next Friday progress meeting</w:t>
            </w:r>
          </w:p>
        </w:tc>
        <w:tc>
          <w:tcPr>
            <w:tcW w:w="0" w:type="auto"/>
            <w:vAlign w:val="center"/>
            <w:hideMark/>
          </w:tcPr>
          <w:p w14:paraId="772A72D3" w14:textId="77777777" w:rsidR="004E331D" w:rsidRPr="004E331D" w:rsidRDefault="004E331D" w:rsidP="004E331D">
            <w:r w:rsidRPr="004E331D">
              <w:t>All Members</w:t>
            </w:r>
          </w:p>
        </w:tc>
        <w:tc>
          <w:tcPr>
            <w:tcW w:w="0" w:type="auto"/>
            <w:vAlign w:val="center"/>
            <w:hideMark/>
          </w:tcPr>
          <w:p w14:paraId="328412AC" w14:textId="77777777" w:rsidR="004E331D" w:rsidRPr="004E331D" w:rsidRDefault="004E331D" w:rsidP="004E331D">
            <w:r w:rsidRPr="004E331D">
              <w:t>04-09-2026</w:t>
            </w:r>
          </w:p>
        </w:tc>
      </w:tr>
    </w:tbl>
    <w:p w14:paraId="4A7C1F3E" w14:textId="77777777" w:rsidR="004E331D" w:rsidRPr="004E331D" w:rsidRDefault="004E331D" w:rsidP="004E331D">
      <w:r w:rsidRPr="004E331D">
        <w:rPr>
          <w:b/>
          <w:bCs/>
        </w:rPr>
        <w:t>Next Meeting:</w:t>
      </w:r>
      <w:r w:rsidRPr="004E331D">
        <w:t xml:space="preserve"> 04-09-2026 – Friday Progress Review</w:t>
      </w:r>
    </w:p>
    <w:p w14:paraId="16C75E39" w14:textId="77777777" w:rsidR="004E331D" w:rsidRPr="004E331D" w:rsidRDefault="004E331D" w:rsidP="004E331D">
      <w:pPr>
        <w:rPr>
          <w:b/>
          <w:bCs/>
        </w:rPr>
      </w:pPr>
      <w:r w:rsidRPr="004E331D">
        <w:rPr>
          <w:b/>
          <w:bCs/>
        </w:rPr>
        <w:t>Meeting Summary</w:t>
      </w:r>
    </w:p>
    <w:p w14:paraId="79767C3B" w14:textId="77777777" w:rsidR="004E331D" w:rsidRPr="004E331D" w:rsidRDefault="004E331D" w:rsidP="004E331D">
      <w:r w:rsidRPr="004E331D">
        <w:t xml:space="preserve">The team conducted an extended collaborative development session from </w:t>
      </w:r>
      <w:r w:rsidRPr="004E331D">
        <w:rPr>
          <w:b/>
          <w:bCs/>
        </w:rPr>
        <w:t>2:00 PM to 7:00 PM</w:t>
      </w:r>
      <w:r w:rsidRPr="004E331D">
        <w:t xml:space="preserve">, with a 30-minute break from </w:t>
      </w:r>
      <w:r w:rsidRPr="004E331D">
        <w:rPr>
          <w:b/>
          <w:bCs/>
        </w:rPr>
        <w:t>5:00 PM to 5:30 PM</w:t>
      </w:r>
      <w:r w:rsidRPr="004E331D">
        <w:t xml:space="preserve">. The primary focus of the </w:t>
      </w:r>
      <w:r w:rsidRPr="004E331D">
        <w:lastRenderedPageBreak/>
        <w:t xml:space="preserve">meeting was to move the project forward through </w:t>
      </w:r>
      <w:r w:rsidRPr="004E331D">
        <w:rPr>
          <w:b/>
          <w:bCs/>
        </w:rPr>
        <w:t>hands-on parallel coding and collaborative development</w:t>
      </w:r>
      <w:r w:rsidRPr="004E331D">
        <w:t>.</w:t>
      </w:r>
    </w:p>
    <w:p w14:paraId="5188E73B" w14:textId="77777777" w:rsidR="004E331D" w:rsidRPr="004E331D" w:rsidRDefault="004E331D" w:rsidP="004E331D">
      <w:r w:rsidRPr="004E331D">
        <w:t>All three members worked simultaneously on their respective areas while remaining together and communicating throughout the session. Akrishta Ale focused on the frontend, Prajita Bhandari worked on the backend, and Ayush Bhandari worked on the AI component. The team regularly discussed integration requirements and assisted one another with technical issues, testing, and debugging.</w:t>
      </w:r>
    </w:p>
    <w:p w14:paraId="0C1BAFC2" w14:textId="77777777" w:rsidR="004E331D" w:rsidRPr="004E331D" w:rsidRDefault="004E331D" w:rsidP="004E331D">
      <w:r w:rsidRPr="004E331D">
        <w:t>The collaborative approach allowed the team to make progress across multiple components at the same time while ensuring that the frontend, backend, database, and AI components remained aligned. The team also reviewed the next development milestones and confirmed the continuation of Monday milestone-planning meetings and Friday progress-review meetings.</w:t>
      </w:r>
    </w:p>
    <w:p w14:paraId="02497A9A" w14:textId="77777777" w:rsidR="005130FA" w:rsidRDefault="005130FA"/>
    <w:sectPr w:rsidR="005130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31D"/>
    <w:rsid w:val="00263DF8"/>
    <w:rsid w:val="004E331D"/>
    <w:rsid w:val="005130FA"/>
    <w:rsid w:val="00EC195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0F401"/>
  <w15:chartTrackingRefBased/>
  <w15:docId w15:val="{D7264AFE-B03A-45E1-948F-2A60809AC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3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3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3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3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3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3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3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3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3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3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3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3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3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3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3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3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3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31D"/>
    <w:rPr>
      <w:rFonts w:eastAsiaTheme="majorEastAsia" w:cstheme="majorBidi"/>
      <w:color w:val="272727" w:themeColor="text1" w:themeTint="D8"/>
    </w:rPr>
  </w:style>
  <w:style w:type="paragraph" w:styleId="Title">
    <w:name w:val="Title"/>
    <w:basedOn w:val="Normal"/>
    <w:next w:val="Normal"/>
    <w:link w:val="TitleChar"/>
    <w:uiPriority w:val="10"/>
    <w:qFormat/>
    <w:rsid w:val="004E33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3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3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3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31D"/>
    <w:pPr>
      <w:spacing w:before="160"/>
      <w:jc w:val="center"/>
    </w:pPr>
    <w:rPr>
      <w:i/>
      <w:iCs/>
      <w:color w:val="404040" w:themeColor="text1" w:themeTint="BF"/>
    </w:rPr>
  </w:style>
  <w:style w:type="character" w:customStyle="1" w:styleId="QuoteChar">
    <w:name w:val="Quote Char"/>
    <w:basedOn w:val="DefaultParagraphFont"/>
    <w:link w:val="Quote"/>
    <w:uiPriority w:val="29"/>
    <w:rsid w:val="004E331D"/>
    <w:rPr>
      <w:i/>
      <w:iCs/>
      <w:color w:val="404040" w:themeColor="text1" w:themeTint="BF"/>
    </w:rPr>
  </w:style>
  <w:style w:type="paragraph" w:styleId="ListParagraph">
    <w:name w:val="List Paragraph"/>
    <w:basedOn w:val="Normal"/>
    <w:uiPriority w:val="34"/>
    <w:qFormat/>
    <w:rsid w:val="004E331D"/>
    <w:pPr>
      <w:ind w:left="720"/>
      <w:contextualSpacing/>
    </w:pPr>
  </w:style>
  <w:style w:type="character" w:styleId="IntenseEmphasis">
    <w:name w:val="Intense Emphasis"/>
    <w:basedOn w:val="DefaultParagraphFont"/>
    <w:uiPriority w:val="21"/>
    <w:qFormat/>
    <w:rsid w:val="004E331D"/>
    <w:rPr>
      <w:i/>
      <w:iCs/>
      <w:color w:val="0F4761" w:themeColor="accent1" w:themeShade="BF"/>
    </w:rPr>
  </w:style>
  <w:style w:type="paragraph" w:styleId="IntenseQuote">
    <w:name w:val="Intense Quote"/>
    <w:basedOn w:val="Normal"/>
    <w:next w:val="Normal"/>
    <w:link w:val="IntenseQuoteChar"/>
    <w:uiPriority w:val="30"/>
    <w:qFormat/>
    <w:rsid w:val="004E33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31D"/>
    <w:rPr>
      <w:i/>
      <w:iCs/>
      <w:color w:val="0F4761" w:themeColor="accent1" w:themeShade="BF"/>
    </w:rPr>
  </w:style>
  <w:style w:type="character" w:styleId="IntenseReference">
    <w:name w:val="Intense Reference"/>
    <w:basedOn w:val="DefaultParagraphFont"/>
    <w:uiPriority w:val="32"/>
    <w:qFormat/>
    <w:rsid w:val="004E33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903</Words>
  <Characters>5149</Characters>
  <Application>Microsoft Office Word</Application>
  <DocSecurity>0</DocSecurity>
  <Lines>42</Lines>
  <Paragraphs>12</Paragraphs>
  <ScaleCrop>false</ScaleCrop>
  <Company/>
  <LinksUpToDate>false</LinksUpToDate>
  <CharactersWithSpaces>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Akrishta Magar</dc:creator>
  <cp:keywords/>
  <dc:description/>
  <cp:lastModifiedBy>Akrishta Magar</cp:lastModifiedBy>
  <cp:revision>1</cp:revision>
  <dcterms:created xsi:type="dcterms:W3CDTF">2026-09-01T03:05:00Z</dcterms:created>
  <dcterms:modified xsi:type="dcterms:W3CDTF">2026-09-01T03:06:00Z</dcterms:modified>
</cp:coreProperties>
</file>