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8AB39" w14:textId="77777777" w:rsidR="00470A40" w:rsidRPr="00470A40" w:rsidRDefault="00470A40" w:rsidP="00470A40"/>
    <w:p w14:paraId="768DAD81" w14:textId="77777777" w:rsidR="00470A40" w:rsidRPr="00470A40" w:rsidRDefault="00470A40" w:rsidP="00470A40">
      <w:r w:rsidRPr="00470A40">
        <w:t xml:space="preserve">USE </w:t>
      </w:r>
      <w:proofErr w:type="spellStart"/>
      <w:r w:rsidRPr="00470A40">
        <w:t>RetailDB</w:t>
      </w:r>
      <w:proofErr w:type="spellEnd"/>
      <w:r w:rsidRPr="00470A40">
        <w:t>;</w:t>
      </w:r>
    </w:p>
    <w:p w14:paraId="34461B2F" w14:textId="77777777" w:rsidR="00470A40" w:rsidRPr="00470A40" w:rsidRDefault="00470A40" w:rsidP="00470A40">
      <w:r w:rsidRPr="00470A40">
        <w:t>GO</w:t>
      </w:r>
    </w:p>
    <w:p w14:paraId="008DB484" w14:textId="77777777" w:rsidR="00470A40" w:rsidRPr="00470A40" w:rsidRDefault="00470A40" w:rsidP="00470A40"/>
    <w:p w14:paraId="5752E8A5" w14:textId="77777777" w:rsidR="00470A40" w:rsidRPr="00470A40" w:rsidRDefault="00470A40" w:rsidP="00470A40">
      <w:r w:rsidRPr="00470A40">
        <w:t xml:space="preserve">WITH </w:t>
      </w:r>
      <w:proofErr w:type="spellStart"/>
      <w:r w:rsidRPr="00470A40">
        <w:t>RankedProducts</w:t>
      </w:r>
      <w:proofErr w:type="spellEnd"/>
      <w:r w:rsidRPr="00470A40">
        <w:t xml:space="preserve"> AS (</w:t>
      </w:r>
    </w:p>
    <w:p w14:paraId="22B3E0BB" w14:textId="77777777" w:rsidR="00470A40" w:rsidRPr="00470A40" w:rsidRDefault="00470A40" w:rsidP="00470A40">
      <w:r w:rsidRPr="00470A40">
        <w:t xml:space="preserve">    SELECT *,</w:t>
      </w:r>
    </w:p>
    <w:p w14:paraId="69C11C41" w14:textId="77777777" w:rsidR="00470A40" w:rsidRPr="00470A40" w:rsidRDefault="00470A40" w:rsidP="00470A40">
      <w:r w:rsidRPr="00470A40">
        <w:t xml:space="preserve">           ROW_</w:t>
      </w:r>
      <w:proofErr w:type="gramStart"/>
      <w:r w:rsidRPr="00470A40">
        <w:t>NUMBER(</w:t>
      </w:r>
      <w:proofErr w:type="gramEnd"/>
      <w:r w:rsidRPr="00470A40">
        <w:t xml:space="preserve">) OVER (PARTITION BY Category ORDER BY Price DESC) AS </w:t>
      </w:r>
      <w:proofErr w:type="spellStart"/>
      <w:r w:rsidRPr="00470A40">
        <w:t>Row_Num</w:t>
      </w:r>
      <w:proofErr w:type="spellEnd"/>
      <w:r w:rsidRPr="00470A40">
        <w:t>,</w:t>
      </w:r>
    </w:p>
    <w:p w14:paraId="3065DDE7" w14:textId="77777777" w:rsidR="00470A40" w:rsidRPr="00470A40" w:rsidRDefault="00470A40" w:rsidP="00470A40">
      <w:r w:rsidRPr="00470A40">
        <w:t xml:space="preserve">           </w:t>
      </w:r>
      <w:proofErr w:type="gramStart"/>
      <w:r w:rsidRPr="00470A40">
        <w:t>RANK(</w:t>
      </w:r>
      <w:proofErr w:type="gramEnd"/>
      <w:r w:rsidRPr="00470A40">
        <w:t xml:space="preserve">) OVER (PARTITION BY Category ORDER BY Price DESC) AS </w:t>
      </w:r>
      <w:proofErr w:type="spellStart"/>
      <w:r w:rsidRPr="00470A40">
        <w:t>Rank_Num</w:t>
      </w:r>
      <w:proofErr w:type="spellEnd"/>
      <w:r w:rsidRPr="00470A40">
        <w:t>,</w:t>
      </w:r>
    </w:p>
    <w:p w14:paraId="4EFEBD29" w14:textId="77777777" w:rsidR="00470A40" w:rsidRPr="00470A40" w:rsidRDefault="00470A40" w:rsidP="00470A40">
      <w:r w:rsidRPr="00470A40">
        <w:t xml:space="preserve">           DENSE_</w:t>
      </w:r>
      <w:proofErr w:type="gramStart"/>
      <w:r w:rsidRPr="00470A40">
        <w:t>RANK(</w:t>
      </w:r>
      <w:proofErr w:type="gramEnd"/>
      <w:r w:rsidRPr="00470A40">
        <w:t xml:space="preserve">) OVER (PARTITION BY Category ORDER BY Price DESC) AS </w:t>
      </w:r>
      <w:proofErr w:type="spellStart"/>
      <w:r w:rsidRPr="00470A40">
        <w:t>Dense_Rank_Num</w:t>
      </w:r>
      <w:proofErr w:type="spellEnd"/>
    </w:p>
    <w:p w14:paraId="1DABAA5C" w14:textId="77777777" w:rsidR="00470A40" w:rsidRPr="00470A40" w:rsidRDefault="00470A40" w:rsidP="00470A40">
      <w:r w:rsidRPr="00470A40">
        <w:t xml:space="preserve">    FROM Products</w:t>
      </w:r>
    </w:p>
    <w:p w14:paraId="5DB34471" w14:textId="77777777" w:rsidR="00470A40" w:rsidRPr="00470A40" w:rsidRDefault="00470A40" w:rsidP="00470A40">
      <w:r w:rsidRPr="00470A40">
        <w:t>)</w:t>
      </w:r>
    </w:p>
    <w:p w14:paraId="415585A8" w14:textId="77777777" w:rsidR="00470A40" w:rsidRPr="00470A40" w:rsidRDefault="00470A40" w:rsidP="00470A40">
      <w:r w:rsidRPr="00470A40">
        <w:t xml:space="preserve">SELECT * FROM </w:t>
      </w:r>
      <w:proofErr w:type="spellStart"/>
      <w:r w:rsidRPr="00470A40">
        <w:t>RankedProducts</w:t>
      </w:r>
      <w:proofErr w:type="spellEnd"/>
      <w:r w:rsidRPr="00470A40">
        <w:t xml:space="preserve"> WHERE </w:t>
      </w:r>
      <w:proofErr w:type="spellStart"/>
      <w:r w:rsidRPr="00470A40">
        <w:t>Row_Num</w:t>
      </w:r>
      <w:proofErr w:type="spellEnd"/>
      <w:r w:rsidRPr="00470A40">
        <w:t xml:space="preserve"> &lt;= 3;</w:t>
      </w:r>
    </w:p>
    <w:p w14:paraId="6BB83747" w14:textId="77777777" w:rsidR="00403BC7" w:rsidRDefault="00403BC7"/>
    <w:sectPr w:rsidR="00403BC7" w:rsidSect="00470A4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40"/>
    <w:rsid w:val="00403BC7"/>
    <w:rsid w:val="00470A40"/>
    <w:rsid w:val="00AE7BAF"/>
    <w:rsid w:val="00F1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28A82"/>
  <w15:chartTrackingRefBased/>
  <w15:docId w15:val="{90D37513-C4F0-43E2-9C13-CAD9E4639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A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A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A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A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A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A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A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A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A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A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A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A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A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A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A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A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A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A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A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A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A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A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A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A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A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A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A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A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Prajith .</dc:creator>
  <cp:keywords/>
  <dc:description/>
  <cp:lastModifiedBy>Prajith .</cp:lastModifiedBy>
  <cp:revision>1</cp:revision>
  <dcterms:created xsi:type="dcterms:W3CDTF">2025-06-27T02:44:00Z</dcterms:created>
  <dcterms:modified xsi:type="dcterms:W3CDTF">2025-06-27T02:45:00Z</dcterms:modified>
</cp:coreProperties>
</file>