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  <w:t>Experiment - 01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import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numpy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as np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matplotlib.pyplot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as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proofErr w:type="spellEnd"/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sklearn.datasets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import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load_digits</w:t>
      </w:r>
      <w:proofErr w:type="spellEnd"/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sklearn.manifold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import MDS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import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numpy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as np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matplotlib.pyplot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as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proofErr w:type="spellEnd"/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sklearn.datasets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import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make_blobs</w:t>
      </w:r>
      <w:proofErr w:type="spellEnd"/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sklearn.manifold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import MDS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data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load_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digits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X, y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data.data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data.target</w:t>
      </w:r>
      <w:proofErr w:type="spellEnd"/>
      <w:proofErr w:type="gramEnd"/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'Original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Dimesnion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of X = ',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X.shape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n_components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2  </w:t>
      </w:r>
      <w:bookmarkStart w:id="0" w:name="_GoBack"/>
      <w:bookmarkEnd w:id="0"/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mds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MDS(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n_components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n_components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X_reduced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mds.fit_transform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(X)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'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Dimesnion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of X after MDS = ',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X_reduced.shape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) 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drawing>
          <wp:inline distT="0" distB="0" distL="0" distR="0" wp14:anchorId="10D50CB0" wp14:editId="58547748">
            <wp:extent cx="2715004" cy="362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plt.figure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figsize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=(8, 6))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plt.scatter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X_reduced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[:, 0],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X_reduced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[:, 1], c=y,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cmap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plt.cm.get_cmap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("jet", 10))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plt.colorbar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(label='Digit Label', ticks=range(10))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plt.title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("MDS Visualization of Digits Dataset")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plt.xlabel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("MDS Dimension 1")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plt.ylabel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("MDS Dimension 2")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plt.show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drawing>
          <wp:inline distT="0" distB="0" distL="0" distR="0" wp14:anchorId="56CBF08B" wp14:editId="68D7D8CA">
            <wp:extent cx="5106113" cy="36962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X, _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make_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blobs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n_samples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=100,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n_features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=3,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centers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=2,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random_state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=42)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'Original Dimension of X : ',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X.shape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drawing>
          <wp:inline distT="0" distB="0" distL="0" distR="0" wp14:anchorId="1CE46B6B" wp14:editId="76474C35">
            <wp:extent cx="2857899" cy="25721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lastRenderedPageBreak/>
        <w:t>mds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MDS(</w:t>
      </w:r>
      <w:proofErr w:type="spellStart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n_components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=2,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random_state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=42)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X_2d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mds.fit_transform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(X)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'Dimension of X after MDS : ', X_2d.shape)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plt.scatter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(X_2d[:, 0], X_2d[:, 1])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plt.title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("MDS Visualization")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plt.xlabel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("MDS Dimension 1")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plt.ylabel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("MDS Dimension 2")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plt.show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</w:t>
      </w:r>
    </w:p>
    <w:p w:rsidR="009178ED" w:rsidRP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drawing>
          <wp:inline distT="0" distB="0" distL="0" distR="0" wp14:anchorId="289472F6" wp14:editId="26FC74EE">
            <wp:extent cx="4239217" cy="290553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9178ED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  <w:t>Experiment</w:t>
      </w:r>
      <w:r w:rsidR="009178ED" w:rsidRPr="00225637"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  <w:t xml:space="preserve"> – 02</w:t>
      </w:r>
    </w:p>
    <w:p w:rsidR="00225637" w:rsidRPr="00225637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  <w:t>Human Face Recognition System</w:t>
      </w:r>
    </w:p>
    <w:p w:rsidR="009178ED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  <w:t xml:space="preserve">This notebook implements the face recognition algorithm using the </w:t>
      </w:r>
      <w:proofErr w:type="spellStart"/>
      <w:r w:rsidRPr="00225637"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  <w:t>DeepFace</w:t>
      </w:r>
      <w:proofErr w:type="spellEnd"/>
      <w:r w:rsidRPr="00225637"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  <w:t xml:space="preserve"> library.</w:t>
      </w:r>
    </w:p>
    <w:p w:rsidR="00225637" w:rsidRPr="00225637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  <w:t>Step 1: Prepare the Face Database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  <w:t xml:space="preserve">We will create a folder named </w:t>
      </w:r>
      <w:proofErr w:type="spellStart"/>
      <w:r w:rsidRPr="00225637"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  <w:t>my_db</w:t>
      </w:r>
      <w:proofErr w:type="spellEnd"/>
      <w:r w:rsidRPr="00225637"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  <w:t xml:space="preserve"> where you should upload images of known people. Each image should be named after the person (e.g., elon_musk.jpg).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import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os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matplotlib.pyplot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as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from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deepface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import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DeepFace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Create a directory for our face database if it doesn't exist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DB_PATH = "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my_db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if not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os.path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.exists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(DB_PATH):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os.makedirs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(DB_PATH)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f"Directory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'{DB_PATH}' created. Please upload training images there.")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else: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f"Directory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'{DB_PATH}' already exists.")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26-08-11 05:55:28 - Directory /root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/.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deepface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has been created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26-08-11 05:55:28 - Directory /root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/.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deepface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/weights has been created</w:t>
      </w:r>
    </w:p>
    <w:p w:rsidR="009178ED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Directory '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my_db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' created. Please upload training images there.</w:t>
      </w:r>
    </w:p>
    <w:p w:rsidR="007F6A61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225637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  <w:lastRenderedPageBreak/>
        <w:t>Step 2: Implementation of the Recognition Algorithm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  <w:t xml:space="preserve">We will use </w:t>
      </w:r>
      <w:proofErr w:type="spellStart"/>
      <w:r w:rsidRPr="00225637"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  <w:t>DeepFace.find</w:t>
      </w:r>
      <w:proofErr w:type="spellEnd"/>
      <w:r w:rsidRPr="00225637">
        <w:rPr>
          <w:rFonts w:ascii="Century Gothic" w:eastAsia="Times New Roman" w:hAnsi="Century Gothic" w:cs="Courier New"/>
          <w:b/>
          <w:bCs/>
          <w:color w:val="000000" w:themeColor="text1"/>
          <w:szCs w:val="20"/>
          <w:lang w:eastAsia="en-IN"/>
        </w:rPr>
        <w:t xml:space="preserve"> which encapsulates the steps of detection, alignment, normalization, feature extraction, and distance comparison (Step 5 to 14 of your algorithm).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def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recognize_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face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test_img_path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db_path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model_name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='VGG-Face',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distance_metric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='cosine'):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"""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Implements the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HumanFaceRecognition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Algorithm logic.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"""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try: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#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DeepFace.find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performs detection, alignment, embedding extraction,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# and compares against the database using the specified metric and threshold.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results =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DeepFace.find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img_path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test_img_path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                  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db_path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db_path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                  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model_name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model_name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                  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distance_metric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distance_metric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                  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enforce_detection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=True)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# results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is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a list of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dataframes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(one for each face detected in test image)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if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len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(results) &gt; 0 and not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results[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0].empty: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   # The first result in the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dataframe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is the one with the minimum distance (Step 13)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   match = results[0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].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iloc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[0]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   identity = match['identity']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   distance = match[f"{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name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}_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{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distance_metric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}"]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  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f"Match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Found: {identity} with distance {distance:.4f}")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   # Step 15: Display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img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plt.imread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test_img_path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plt.imshow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img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plt.title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f"Identity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: {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os.path.basename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(identity)} 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Dist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: {distance:.2f})")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plt.axis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('off')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plt.show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else: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  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"Output: Unknown Person (No suitable match found below threshold)")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except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ValueError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as e: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f"Error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: {e}. (Likely no face detected in the test image)")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# Example usage (Uncomment after uploading images to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my_db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and providing a test image):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#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recognize_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face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test_img_path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='test.jpg',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db_path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=DB_PATH)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9178ED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7F6A61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7F6A61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7F6A61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7F6A61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7F6A61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7F6A61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7F6A61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7F6A61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7F6A61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9178ED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7F6A61" w:rsidRPr="00225637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  <w:lastRenderedPageBreak/>
        <w:t>Experiment - 03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  <w:t xml:space="preserve">     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Install required packages if necessary: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# pip install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numpy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pandas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matplotlib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seaborn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scikit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-learn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statsmodels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import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numpy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as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np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import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pandas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as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pd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import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matplotlib.pyplot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as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import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seaborn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as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sns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import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statsmodels.api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as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sm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from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sklearn.datasets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import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make_regression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fetch_california_housing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load_wine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from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sklearn.linear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_model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import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LinearRegression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LogisticRegression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from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sklearn.model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_selection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import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train_test_split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from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sklearn.metrics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import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(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mean_absolute_error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mean_squared_error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 r2_score,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accuracy_score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precision_score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recall_score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 f1_score,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confusion_matrix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classification_report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roc_auc_score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roc_curve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from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sklearn.preprocessing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import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StandardScaler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Reproducibility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random</w:t>
      </w:r>
      <w:proofErr w:type="gram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seed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(42)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============================================================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1. SIMPLE LINEAR REGRESSION</w:t>
      </w:r>
    </w:p>
    <w:p w:rsidR="009178ED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============================================================</w:t>
      </w:r>
    </w:p>
    <w:p w:rsidR="007F6A61" w:rsidRPr="00225637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"\n"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+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"="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*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60)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"1. SIMPLE LINEAR REGRESSION")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"="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*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60)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Generate synthetic data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X_simple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y_simple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make_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regression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n_samples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150,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n_features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1, noise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10,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random_state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42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X_simple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simple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reshape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-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1, 1)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Split data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X_train_s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X_test_s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y_train_s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y_test_s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train_test_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split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X_simple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y_simple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test_size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0.2,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random_state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42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Model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simple_model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LinearRegression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simple_model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fit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X_train_s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y_train_s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simple_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predict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X_test_s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Results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f"Intercept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: {simple_model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intercept_:.4f}")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f"Coefficient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: {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simple_model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coef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_[0]:.4f}")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f"Regression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equation: y = {simple_model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intercept_:.4f} + ({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simple_model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coef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_[0]:.4f})x")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Plots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figure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figsize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(7, 5))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scatter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X_test_s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y_test_s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color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"blue", label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"Actual")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lastRenderedPageBreak/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plot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X_test_s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color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"red", linewidth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2, label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"Regression line")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xlabel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("X")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ylabel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("y")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title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("Simple Linear Regression")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legend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show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============================================================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2. MULTIPLE LINEAR REGRESSION</w:t>
      </w:r>
    </w:p>
    <w:p w:rsidR="009178ED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============================================================</w:t>
      </w:r>
    </w:p>
    <w:p w:rsidR="007F6A61" w:rsidRPr="00225637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"\n"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+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"="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*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60)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"2. MULTIPLE LINEAR REGRESSION")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"="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*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60)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Load dataset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housing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fetch_california_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housing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X_multiple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pd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DataFrame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housing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data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 columns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housing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feature_names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y_multiple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housing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target</w:t>
      </w:r>
      <w:proofErr w:type="spellEnd"/>
      <w:proofErr w:type="gram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Split data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X_train_m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X_test_m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y_train_m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y_test_m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train_test_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split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X_multiple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y_multiple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test_size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0.2,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random_state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42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Model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multiple_model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LinearRegression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multiple_model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fit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X_train_m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y_train_m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multiple_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predict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X_test_m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Results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"\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nIntercept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:",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multiple_model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intercept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_)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"\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nFeature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coefficients:")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coef_df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pd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DataFrame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({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"Feature":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multiple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columns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"Coefficient":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multiple_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coef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_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})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coef_df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Validation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mean_absolute_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error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y_test_m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mse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mean_squared_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error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y_test_m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rmse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sqrt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mse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r2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r2_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score(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y_test_m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f"\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nMAE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: {mae:.4f}, MSE: {mse:.4f}, RMSE: {rmse:.4f}, R2: {r2:.4f}")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============================================================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3. LOGISTIC REGRESSION (GLM)</w:t>
      </w:r>
    </w:p>
    <w:p w:rsidR="009178ED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============================================================</w:t>
      </w:r>
    </w:p>
    <w:p w:rsidR="007F6A61" w:rsidRPr="00225637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"\n"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+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"="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*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60)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"3. LOGISTIC REGRESSION (GLM)")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"="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*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60)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Load dataset (binary classification)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wine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load_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wine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lastRenderedPageBreak/>
        <w:t>X_glm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pd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DataFrame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wine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data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 columns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wine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feature_names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y_glm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wine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target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!=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0)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astype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int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  # Binary: class 0 vs rest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Split data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y_train_g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train_test_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split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X_glm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y_glm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test_size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0.2,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random_state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42, stratify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y_glm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Scale data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scaler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StandardScaler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scaler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fit_transform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scaler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transform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Model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glm_model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LogisticRegression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max_iter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1000, solver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liblinear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glm_model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fit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y_train_g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glm_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predict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y_prob_g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glm_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predict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_proba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)[:, 1]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Results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accuracy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accuracy_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score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precision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precision_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score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recall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recall_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score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f1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f1_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score(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auc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roc_auc_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score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y_prob_g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f"Accuracy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: {accuracy:.4f}, Precision: {precision:.4f}, Recall: {recall:.4f}, F1: {f1:.4f}, ROC-AUC: {auc:.4f}")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Confusion Matrix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cm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confusion_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matrix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figure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figsize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(6, 5))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sns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heatmap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(cm,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annot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=True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fmt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"d",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cmap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"Blues",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xticklabels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["Class 0", "Class 1"],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yticklabels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["Class 0", "Class 1"])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xlabel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("Predicted")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ylabel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("Actual")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title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("Confusion Matrix")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show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ROC Curve (manual)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fpr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tpr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_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roc_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curve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y_prob_g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figure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figsize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(6, 5))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plot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fpr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tpr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color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darkorange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",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lw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2, label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f"ROC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curve (AUC = {auc:.2f})")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plot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([0, 1], [0, 1],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color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"navy",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lw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2,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linestyle</w:t>
      </w:r>
      <w:proofErr w:type="spellEnd"/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"--", label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"Random")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xlabel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("False Positive Rate")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ylabel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("True Positive Rate")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title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("ROC Curve")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legend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show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============================================================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FINAL MODEL COMPARISON</w:t>
      </w:r>
    </w:p>
    <w:p w:rsidR="009178ED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============================================================</w:t>
      </w:r>
    </w:p>
    <w:p w:rsidR="007F6A61" w:rsidRPr="00225637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"\n"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+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"="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*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60)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"FINAL MODEL COMPARISON")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"="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*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60)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lastRenderedPageBreak/>
        <w:t xml:space="preserve">comparison 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pd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DataFrame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({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"Model": ["Simple Linear Regression", "Multiple Linear Regression", "Logistic Regression (GLM)"],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"Dataset": ["Synthetic", "California Housing", "Wine"],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"Problem Type": ["Continuous", "Continuous", "Binary Classification"],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"Key Metrics": ["MAE, RMSE, R2", "MAE, RMSE, R2", "Accuracy, Precision, Recall, F1, ROC-AUC"]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})</w:t>
      </w:r>
    </w:p>
    <w:p w:rsidR="009178ED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comparison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.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to_string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(index</w:t>
      </w:r>
      <w:r w:rsidRPr="00225637">
        <w:rPr>
          <w:rFonts w:ascii="Century Gothic" w:eastAsia="Times New Roman" w:hAnsi="Century Gothic" w:cs="Courier New"/>
          <w:color w:val="000000" w:themeColor="text1"/>
          <w:sz w:val="20"/>
          <w:szCs w:val="20"/>
          <w:lang w:eastAsia="en-IN"/>
        </w:rPr>
        <w:t>=False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))</w:t>
      </w:r>
    </w:p>
    <w:p w:rsidR="007F6A61" w:rsidRPr="00225637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============================================================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1. SIMPLE LINEAR REGRESSION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============================================================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Intercept: 1.3805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Coefficient: 90.3346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Regression equation: y = 1.3805 + (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90.3346)x</w:t>
      </w:r>
      <w:proofErr w:type="gram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&lt;Figure size 700x500 with 1 Axes&gt;</w:t>
      </w:r>
    </w:p>
    <w:p w:rsidR="009178ED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Downloading Cal. housing from https://ndownloader.figshare.com/files/5976036 to C:\Users\23BCE8342\scikit_learn_data</w:t>
      </w:r>
    </w:p>
    <w:p w:rsidR="007F6A61" w:rsidRPr="00225637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============================================================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2. MULTIPLE LINEAR REGRESSION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============================================================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Intercept: -37.02327770606402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Feature coefficients: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Feature  Coefficient</w:t>
      </w:r>
      <w:proofErr w:type="gram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0  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MedInc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0.448675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1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HouseAge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0.009724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2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AveRooms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-0.123323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3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AveBedrms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0.783145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4  Population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-0.000002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5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AveOccup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-0.003526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6    Latitude    -0.419792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7   Longitude    -0.433708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MAE: 0.5332, MSE: 0.5559, RMSE: 0.7456, R2: 0.5758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============================================================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3. LOGISTIC REGRESSION (GLM)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============================================================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Accuracy: 1.0000, Precision: 1.0000, Recall: 1.0000, F1: 1.0000, ROC-AUC: 1.0000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&lt;Figure size 600x500 with 2 Axes&gt;</w:t>
      </w:r>
    </w:p>
    <w:p w:rsidR="009178ED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&lt;Figure size 600x500 with 1 Axes&gt;</w:t>
      </w:r>
    </w:p>
    <w:p w:rsidR="007F6A61" w:rsidRPr="00225637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============================================================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FINAL MODEL COMPARISON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============================================================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             Model             Dataset           Problem Type                               Key Metrics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Simple Linear Regression           Synthetic             Continuous                             MAE, RMSE, R2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Multiple Linear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Regression  California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Housing             Continuous                             MAE, RMSE, R2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Logistic Regression (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GLM)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    Wine  Binary Classification  Accuracy, Precision, Recall, F1, ROC-AUC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  <w:tab/>
      </w:r>
      <w:r w:rsidRPr="00225637"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  <w:tab/>
      </w:r>
      <w:r w:rsidRPr="00225637"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  <w:tab/>
      </w:r>
      <w:r w:rsidRPr="00225637"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  <w:tab/>
      </w:r>
      <w:r w:rsidR="009178ED" w:rsidRPr="00225637"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  <w:t>Experiment - 04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import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numpy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as np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matplotlib.pyplot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as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==============================================================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PART A: MAXIMUM LIKELIHOOD ESTIMATION (One-Sample Problem)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==============================================================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def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mle_one_sample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(data):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"""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Compute MLE for mean and variance of a one-sample dataset.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Assumes data is normally distributed.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"""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mu_mle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np.mean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(data)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sigma_mle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np.sum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(data -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mu_mle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)**2) /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len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(data)  # MLE for variance (not unbiased)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return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mu_mle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sigma_mle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Example dataset 1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x1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np.array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([12, 15, 14, 10, 13, 16, 11, 14, 15, 13, 35, 20, 37, 10, 40, 27])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mu,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var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mle_one_sample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(x1)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"----- Maximum Likelihood Estimation (Dataset 1) -----")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f"MLE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of Mean     = {mu:.3f}")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f"MLE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of Variance = {var:.3f}")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Example dataset 2 (try your own!)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x2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np.array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([5, 7, 8, 6, 9, 10])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mu,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var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mle_one_sample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(x2)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"\n----- Maximum Likelihood Estimation (Dataset 2) -----")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f"MLE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of Mean     = {mu:.3f}")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f"MLE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of Variance = {var:.3f}")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==============================================================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PART B: LEAST SQUARES LINEAR REGRESSION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==============================================================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def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least_squares_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regression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x, y):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"""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Compute slope and intercept for least squares linear regression.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"""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x_mean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np.mean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(x)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y_mean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np.mean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(y)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b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np.sum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(x -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x_mean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) * (y -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y_mean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)) /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np.sum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((x -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x_mean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)**2)  # Fixed: added division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a =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y_mean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- b *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x_mean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a + b * x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return a, b,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Example dataset 1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x_reg1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np.array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([1, 2, 3, 4, 5, 6])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y_reg1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np.array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([2, 4, 5, 4, 6, 7])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a, b, y_pred1 =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least_squares_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regression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x_reg1, y_reg1)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"\n----- Least Squares Estimation (Dataset 1) -----")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f"Slope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= {b:.3f}")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f"Intercept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{a:.3f}")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f"Regression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Equation: y = {a:.3f} + {b:.3f}x")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Example dataset 2 (try your own!)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x_reg2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np.array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([10, 20, 30, 40, 50])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y_reg2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np.array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([15, 25, 35, 45, 55])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a, b, y_pred2 =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least_squares_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regression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x_reg2, y_reg2)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"\n----- Least Squares Estimation (Dataset 2) -----")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f"Slope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= {b:.3f}")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f"Intercept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{a:.3f}")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f"Regression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Equation: y = {a:.3f} + {b:.3f}x")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==============================================================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PLOTTING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==============================================================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def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plot_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regression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x, y,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 title):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plt.scatter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(x, y, label="Observed Data",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color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='blue')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plt.plot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(x,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label="Least Squares Line",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color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='red')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plt.xlabel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("X")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plt.ylabel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("Y")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plt.title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(title)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plt.legend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plt.grid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(True)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plt.show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plot_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regression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x_reg1, y_reg1, y_pred1, "Least Squares Linear Regression (Dataset 1)")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plot_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regression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x_reg2, y_reg2, y_pred2, "Least Squares Linear Regression (Dataset 2)")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----- Maximum Likelihood Estimation (Dataset 1) -----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MLE of Mean     = 18.875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MLE of Variance = 95.234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----- Maximum Likelihood Estimation (Dataset 2) -----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MLE of Mean     = 7.500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MLE of Variance = 2.917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----- Least Squares Estimation (Dataset 1) -----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Slope     = 0.857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Intercept = 1.667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Regression Equation: y = 1.667 + 0.857x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----- Least Squares Estimation (Dataset 2) -----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Slope     = 1.000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Intercept = 5.000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Regression Equation: y = 5.000 + 1.000x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lastRenderedPageBreak/>
        <w:drawing>
          <wp:inline distT="0" distB="0" distL="0" distR="0" wp14:anchorId="57E1BD42" wp14:editId="4B94D947">
            <wp:extent cx="5731510" cy="42113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A61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drawing>
          <wp:inline distT="0" distB="0" distL="0" distR="0" wp14:anchorId="739D45FA" wp14:editId="658E4832">
            <wp:extent cx="5731510" cy="42113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A61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7F6A61" w:rsidRPr="007F6A61" w:rsidRDefault="007F6A61" w:rsidP="007F6A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</w:pPr>
    </w:p>
    <w:p w:rsidR="007F6A61" w:rsidRDefault="007F6A61" w:rsidP="007F6A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  <w:lastRenderedPageBreak/>
        <w:t xml:space="preserve">Experiment </w:t>
      </w:r>
      <w:r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  <w:t>–</w:t>
      </w:r>
      <w:r w:rsidRPr="007F6A61"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  <w:t xml:space="preserve"> 05</w:t>
      </w:r>
    </w:p>
    <w:p w:rsidR="007F6A61" w:rsidRPr="007F6A61" w:rsidRDefault="007F6A61" w:rsidP="007F6A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import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numpy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as np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import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tensorflow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as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tf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tensorflow.keras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import layers, models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Example imports for testing different datasets: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tensorflow.keras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.datasets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import cifar10,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fashion_mnist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mnist</w:t>
      </w:r>
      <w:proofErr w:type="spell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--------------------------------------------------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1. Define the Residual Block</w:t>
      </w:r>
    </w:p>
    <w:p w:rsidR="009178ED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--------------------------------------------------</w:t>
      </w:r>
    </w:p>
    <w:p w:rsidR="007F6A61" w:rsidRPr="00225637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def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residual_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block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x, filters):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shortcut = x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# First convolution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x =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layers.Conv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2D(filters, 3, padding="same")(x)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x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layers.BatchNormalization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()(x)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x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layers.ReLU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()(x)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# Second convolution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x =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layers.Conv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2D(filters, 3, padding="same")(x)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x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layers.BatchNormalization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()(x)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# Match dimensions if required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if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shortcut.shape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[-1] != filters: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    shortcut =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layers.Conv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2D(filters, 1, padding="same")(shortcut)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# Skip connection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x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layers.Add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()([x, shortcut])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x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layers.ReLU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()(x)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return x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--------------------------------------------------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2. Dynamic Model Builder Function</w:t>
      </w:r>
    </w:p>
    <w:p w:rsidR="009178ED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--------------------------------------------------</w:t>
      </w:r>
    </w:p>
    <w:p w:rsidR="007F6A61" w:rsidRPr="00225637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def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build_dynamic_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resnet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input_shape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num_classes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"""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Builds a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ResNet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tailored to the provided input shape and number of target classes.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"""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inputs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layers.Input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(shape=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input_shape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x =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layers.Conv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2D(32, 3, padding="same", activation="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relu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")(inputs)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# Core Residual blocks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x =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residual_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block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x, 32)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x =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residual_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block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x, 32)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x =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residual_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block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x, 64)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x =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layers.GlobalAveragePooling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2D()(x)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# Dynamic output layer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outputs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layers.Dense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num_classes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 activation="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softmax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")(x)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lastRenderedPageBreak/>
        <w:t xml:space="preserve">    model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models.Model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(inputs, outputs)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return model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--------------------------------------------------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3. Load and Auto-Prepare Your Dataset</w:t>
      </w:r>
    </w:p>
    <w:p w:rsidR="009178ED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--------------------------------------------------</w:t>
      </w:r>
    </w:p>
    <w:p w:rsidR="007F6A61" w:rsidRPr="00225637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SWITCH DATASETS HERE TO TEST: try 'cifar10', '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fashion_mnist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', or '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mnist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'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CHOSEN_DATASET = "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fashion_mnist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if CHOSEN_DATASET == "cifar10":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y_train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), 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 = cifar10.load_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data(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elif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CHOSEN_DATASET == "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fashion_mnist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y_train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), 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) =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fashion_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mnist.load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_data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else: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y_train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), 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)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mnist.load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_data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Auto-normalize pixel values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train.astype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("float32") / 255.0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test.astype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("float32") / 255.0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Auto-add channel dimension if the dataset is grayscale (2D images)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if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len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train.shape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 == 3: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train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[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..., None]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test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[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..., None]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Automatically extract structural parameters from the data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input_shape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train.shape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[1:]             # Extracts (height, width, channels)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num_classes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len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np.unique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y_train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))       # Extracts total number of classes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f"--- Dataset Loaded: {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CHOSEN_DATASET.upper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()} ---")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f"Detected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Input Shape: {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input_shape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}")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f"Detected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Target Classes: {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num_classes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}\n")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--------------------------------------------------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4. Build, Compile, and Train</w:t>
      </w:r>
    </w:p>
    <w:p w:rsidR="009178ED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--------------------------------------------------</w:t>
      </w:r>
    </w:p>
    <w:p w:rsidR="007F6A61" w:rsidRPr="00225637" w:rsidRDefault="007F6A61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Generate the tailor-made architecture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model =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build_dynamic_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resnet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input_shape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num_classes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model.compile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optimizer="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adam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",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loss="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sparse_categorical_crossentropy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",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metrics=["accuracy"]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model.summary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Train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model.fit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y_train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epochs=5,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batch_size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=128,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validation_split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=0.1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lastRenderedPageBreak/>
        <w:t>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Evaluate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test_loss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test_accuracy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model.evaluate</w:t>
      </w:r>
      <w:proofErr w:type="spellEnd"/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 verbose=0)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print(f"\n[{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CHOSEN_DATASET.upper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()}] Final Test Accuracy: {test_accuracy:.4f}")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Downloading data from </w:t>
      </w:r>
      <w:hyperlink r:id="rId9" w:tgtFrame="_blank" w:history="1">
        <w:r w:rsidRPr="00225637">
          <w:rPr>
            <w:rFonts w:ascii="Century Gothic" w:eastAsia="Times New Roman" w:hAnsi="Century Gothic" w:cs="Courier New"/>
            <w:bCs/>
            <w:color w:val="000000" w:themeColor="text1"/>
            <w:sz w:val="20"/>
            <w:szCs w:val="20"/>
            <w:lang w:eastAsia="en-IN"/>
          </w:rPr>
          <w:t>https://storage.googleapis.com/tensorflow/tf-keras-datasets/train-labels-idx1-ubyte.gz</w:t>
        </w:r>
      </w:hyperlink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29515/29515 </w:t>
      </w:r>
      <w:r w:rsidRPr="00225637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lang w:eastAsia="en-IN"/>
        </w:rPr>
        <w:t>━━━━━━━━━━━━━━━━━━━━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0s 0us/step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Downloading data from </w:t>
      </w:r>
      <w:hyperlink r:id="rId10" w:tgtFrame="_blank" w:history="1">
        <w:r w:rsidRPr="00225637">
          <w:rPr>
            <w:rFonts w:ascii="Century Gothic" w:eastAsia="Times New Roman" w:hAnsi="Century Gothic" w:cs="Courier New"/>
            <w:bCs/>
            <w:color w:val="000000" w:themeColor="text1"/>
            <w:sz w:val="20"/>
            <w:szCs w:val="20"/>
            <w:lang w:eastAsia="en-IN"/>
          </w:rPr>
          <w:t>https://storage.googleapis.com/tensorflow/tf-keras-datasets/train-images-idx3-ubyte.gz</w:t>
        </w:r>
      </w:hyperlink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26421880/26421880 </w:t>
      </w:r>
      <w:r w:rsidRPr="00225637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lang w:eastAsia="en-IN"/>
        </w:rPr>
        <w:t>━━━━━━━━━━━━━━━━━━━━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0s 0us/step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Downloading data from </w:t>
      </w:r>
      <w:hyperlink r:id="rId11" w:tgtFrame="_blank" w:history="1">
        <w:r w:rsidRPr="00225637">
          <w:rPr>
            <w:rFonts w:ascii="Century Gothic" w:eastAsia="Times New Roman" w:hAnsi="Century Gothic" w:cs="Courier New"/>
            <w:bCs/>
            <w:color w:val="000000" w:themeColor="text1"/>
            <w:sz w:val="20"/>
            <w:szCs w:val="20"/>
            <w:lang w:eastAsia="en-IN"/>
          </w:rPr>
          <w:t>https://storage.googleapis.com/tensorflow/tf-keras-datasets/t10k-labels-idx1-ubyte.gz</w:t>
        </w:r>
      </w:hyperlink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5148/5148 </w:t>
      </w:r>
      <w:r w:rsidRPr="00225637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lang w:eastAsia="en-IN"/>
        </w:rPr>
        <w:t>━━━━━━━━━━━━━━━━━━━━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0s 0us/step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Downloading data from </w:t>
      </w:r>
      <w:hyperlink r:id="rId12" w:tgtFrame="_blank" w:history="1">
        <w:r w:rsidRPr="00225637">
          <w:rPr>
            <w:rFonts w:ascii="Century Gothic" w:eastAsia="Times New Roman" w:hAnsi="Century Gothic" w:cs="Courier New"/>
            <w:bCs/>
            <w:color w:val="000000" w:themeColor="text1"/>
            <w:sz w:val="20"/>
            <w:szCs w:val="20"/>
            <w:lang w:eastAsia="en-IN"/>
          </w:rPr>
          <w:t>https://storage.googleapis.com/tensorflow/tf-keras-datasets/t10k-images-idx3-ubyte.gz</w:t>
        </w:r>
      </w:hyperlink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4422102/4422102 </w:t>
      </w:r>
      <w:r w:rsidRPr="00225637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lang w:eastAsia="en-IN"/>
        </w:rPr>
        <w:t>━━━━━━━━━━━━━━━━━━━━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0s 0us/step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--- Dataset Loaded: FASHION_MNIST ---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Detected Input Shape: (28, 28, 1)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Detected Target Classes: 10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Model: "functional"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lang w:eastAsia="en-IN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lang w:eastAsia="en-IN"/>
        </w:rPr>
        <w:t>┃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Layer (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type)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</w:t>
      </w:r>
      <w:r w:rsidRPr="00225637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lang w:eastAsia="en-IN"/>
        </w:rPr>
        <w:t>┃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Output Shape      </w:t>
      </w:r>
      <w:r w:rsidRPr="00225637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lang w:eastAsia="en-IN"/>
        </w:rPr>
        <w:t>┃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Param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# </w:t>
      </w:r>
      <w:r w:rsidRPr="00225637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lang w:eastAsia="en-IN"/>
        </w:rPr>
        <w:t>┃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Connected to      </w:t>
      </w:r>
      <w:r w:rsidRPr="00225637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lang w:eastAsia="en-IN"/>
        </w:rPr>
        <w:t>┃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lang w:eastAsia="en-IN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│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input_layer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 │ (None, 28, 28, 1) │          0 │ -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(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InputLayer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)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│    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│ conv2d (Conv2D)     │ (None, 28,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28,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│        320 │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input_layer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[0][0]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                    │ 32)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│ conv2d_1 (Conv2D)   │ (None, 28,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28,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│      9,248 │ conv2d[0][0]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                    │ 32)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│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batch_normalization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│ (None, 28,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28,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│        128 │ conv2d_1[0][0]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BatchNormalizatio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… │ 32)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│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re_lu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ReLU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)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│ (None, 28, 28,    │          0 │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batch_normalizat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…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                    │ 32)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│ conv2d_2 (Conv2D)   │ (None, 28,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28,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│      9,248 │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re_lu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[0][0]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                    │ 32)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│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batch_normalizatio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… │ (None, 28,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28,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│        128 │ conv2d_2[0][0]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BatchNormalizatio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… │ 32)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lastRenderedPageBreak/>
        <w:t>│ add (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Add)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  │ (None, 28, 28,    │          0 │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batch_normalizat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…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                    │ 32)               │            │ conv2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d[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0][0]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re_lu_1 (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ReLU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)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│ (None, 28, 28,    │          0 │ add[0][0]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                    │ 32)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│ conv2d_3 (Conv2D)   │ (None, 28,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28,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│      9,248 │ re_lu_1[0][0]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                    │ 32)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│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batch_normalizatio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… │ (None, 28,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28,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│        128 │ conv2d_3[0][0]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BatchNormalizatio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… │ 32)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re_lu_2 (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ReLU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)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│ (None, 28, 28,    │          0 │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batch_normalizat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…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                    │ 32)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│ conv2d_4 (Conv2D)   │ (None, 28,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28,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│      9,248 │ re_lu_2[0][0]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                    │ 32)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│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batch_normalizatio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… │ (None, 28,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28,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│        128 │ conv2d_4[0][0]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BatchNormalizatio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… │ 32)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add_1 (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Add)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│ (None, 28, 28,    │          0 │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batch_normalizat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…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                    │ 32)               │            │ re_lu_1[0][0]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re_lu_3 (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ReLU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)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│ (None, 28, 28,    │          0 │ add_1[0][0]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                    │ 32)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│ conv2d_5 (Conv2D)   │ (None, 28,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28,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│     18,496 │ re_lu_3[0][0]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                    │ 64)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│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batch_normalizatio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… │ (None, 28,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28,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│        256 │ conv2d_5[0][0]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BatchNormalizatio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… │ 64)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re_lu_4 (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ReLU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)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│ (None, 28, 28,    │          0 │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batch_normalizat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…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                    │ 64)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│ conv2d_6 (Conv2D)   │ (None, 28,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28,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│     36,928 │ re_lu_4[0][0]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                    │ 64)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│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batch_normalizatio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… │ (None, 28,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28,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│        256 │ conv2d_6[0][0]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BatchNormalizatio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… │ 64)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lastRenderedPageBreak/>
        <w:t xml:space="preserve">│ conv2d_7 (Conv2D)   │ (None, 28, 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28,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│      2,112 │ re_lu_3[0][0]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                    │ 64)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add_2 (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Add)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  │ (None, 28, 28,    │          0 │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batch_normalizat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…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                    │ 64)               │            │ conv2d_7[0][0]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re_lu_5 (</w:t>
      </w:r>
      <w:proofErr w:type="spellStart"/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ReLU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)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│ (None, 28, 28,    │          0 │ add_2[0][0]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                    │ 64)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│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global_average_poo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… │ (None, 64)        │          0 │ re_lu_5[0][0]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(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GlobalAveragePool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… │                   │            │                  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│ dense (</w:t>
      </w:r>
      <w:proofErr w:type="gram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Dense)   </w:t>
      </w:r>
      <w:proofErr w:type="gram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  │ (None, 10)        │        650 │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global_average_p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… │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Total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params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: 96,522 (377.04 KB)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Trainable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params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: 96,010 (375.04 KB)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Non-trainable </w:t>
      </w:r>
      <w:proofErr w:type="spellStart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params</w:t>
      </w:r>
      <w:proofErr w:type="spellEnd"/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: 512 (2.00 KB)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Epoch 1/5</w:t>
      </w:r>
    </w:p>
    <w:p w:rsidR="009178ED" w:rsidRPr="00225637" w:rsidRDefault="009178ED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103/422 </w:t>
      </w:r>
      <w:r w:rsidRPr="00225637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lang w:eastAsia="en-IN"/>
        </w:rPr>
        <w:t>━━━━━━━━━━━━━━━━━━━━</w:t>
      </w:r>
      <w:r w:rsidRPr="00225637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10:23 2s/step - accuracy: 0.5407 - loss: 1.3938</w:t>
      </w:r>
    </w:p>
    <w:p w:rsidR="009178ED" w:rsidRPr="00225637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  <w:r w:rsidRPr="00225637"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  <w:t>Output(Recheck)</w:t>
      </w:r>
    </w:p>
    <w:p w:rsidR="00225637" w:rsidRPr="00225637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7F6A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  <w:t>Experiment - 06</w:t>
      </w:r>
    </w:p>
    <w:p w:rsidR="00225637" w:rsidRPr="00225637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import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numpy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as np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import pandas as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pd</w:t>
      </w:r>
      <w:proofErr w:type="spell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matplotlib.pyplot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as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</w:t>
      </w:r>
      <w:proofErr w:type="spell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sklearn.model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_selection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import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train_test_split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cross_val_score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KFold</w:t>
      </w:r>
      <w:proofErr w:type="spell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sklearn.linear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_model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import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LinearRegression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 Ridge, Lasso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sklearn.preprocessing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import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PolynomialFeatures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StandardScaler</w:t>
      </w:r>
      <w:proofErr w:type="spell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sklearn.pipeline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import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make_pipeline</w:t>
      </w:r>
      <w:proofErr w:type="spell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sklearn.metrics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import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mean_squared_error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mean_absolute_error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 r2_score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scipy.stats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import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pearsonr</w:t>
      </w:r>
      <w:proofErr w:type="spell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np.random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.seed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(42)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n_samples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150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x1 =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np.random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.uniform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(1, 10,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n_samples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x2 =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np.random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.uniform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(10, 50,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n_samples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y = 5 * x1 + 0.8 * (x1 ** 2) - 0.5 * x2 +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np.random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.normal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(0, 5,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n_samples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data =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pd.DataFrame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({"Feature_1": x1, "Feature_2": x2, "Target": y})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"First five observations:")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display(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data.head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"\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nDescriptive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Statistics:")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display(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data.describe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"\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nMissing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values:")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data.isnull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().sum())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correlation,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p_value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pearsonr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(data["Feature_1"], data["Target"])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f"\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nPearson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Correlation (Feature_1 vs Target): {correlation:.4f} (p-value: {p_value:.4f})")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plt.figure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figsize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=(10, 4))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plt.subplot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(1, 2, 1)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plt.scatter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(data["Feature_1"], data["Target"], alpha=0.7)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plt.xlabel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("Feature 1")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plt.ylabel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("Target")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plt.title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("Feature 1 vs Target")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plt.subplot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(1, 2, 2)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plt.scatter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(data["Feature_2"], data["Target"], alpha=0.7,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color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='orange')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plt.xlabel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("Feature 2")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plt.ylabel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("Target")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plt.title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("Feature 2 vs Target")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plt.tight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_layout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plt.show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X_data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data[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["Feature_1", "Feature_2"]]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Y_data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data["Target"]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y_train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train_test_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split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X_data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Y_data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test_size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=0.20,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random_state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=42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linear_model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LinearRegression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linear_model.fit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y_train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y_pred_linear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linear_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model.predict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poly_model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make_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pipeline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PolynomialFeatures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(degree=2),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LinearRegression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poly_model.fit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y_train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y_pred_poly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poly_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model.predict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ridge_model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make_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pipeline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StandardScaler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Ridge(alpha=1.0)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ridge_model.fit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y_train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y_pred_ridge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ridge_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model.predict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lasso_model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make_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pipeline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StandardScaler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Lasso(alpha=0.1)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lasso_model.fit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y_train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y_pred_lasso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lasso_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model.predict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def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evaluate_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name,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y_true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):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r2 = r2_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score(</w:t>
      </w:r>
      <w:proofErr w:type="spellStart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y_true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rmse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np.sqrt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mean_squared_error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y_true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lastRenderedPageBreak/>
        <w:t xml:space="preserve">   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mean_absolute_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error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y_true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print(f"\n{name}\n" + "-" * 30)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f"R²   : {r2:.4f}")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f"RMSE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: {rmse:.4f}")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f"MAE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 : {mae:.4f}")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return r2,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rmse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mae</w:t>
      </w:r>
      <w:proofErr w:type="spell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results = []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models_predictions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[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("Linear Regression",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y_pred_linear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("Polynomial Regression",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y_pred_poly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("Ridge Regression",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y_pred_ridge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("Lasso Regression",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y_pred_lasso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]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for name, prediction in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models_predictions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: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r2,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rmse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evaluate_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name,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 prediction)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results.append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([name, r2,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rmse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])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results_df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pd.DataFrame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(results, columns=["Model", "R2", "RMSE", "MAE"])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"\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nModel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Comparison:")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display(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results_df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"\n5-Fold Cross Validation:")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kf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KFold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n_splits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=5, shuffle=True,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random_state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=42)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models = {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"Linear Regression":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LinearRegression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"Polynomial Regression":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make_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pipeline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   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PolynomialFeatures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(degree=2),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LinearRegression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),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"Ridge Regression":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make_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pipeline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StandardScaler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    Ridge(alpha=1.0)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),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"Lasso Regression":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make_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pipeline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StandardScaler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    Lasso(alpha=0.1)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}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cv_results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{}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for name, model in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models.items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():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scores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cross_val_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score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model,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X_data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Y_data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 cv=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kf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 scoring="r2")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cv_results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[name] =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scores.mean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print(f"{name} Mean CV R² = {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scores.mean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():.4f}")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best_model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max(</w:t>
      </w:r>
      <w:proofErr w:type="spellStart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cv_results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 key=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cv_results.get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print("\n================================")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"MOST SUITABLE REGRESSION MODEL")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"================================")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best_model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f"Mean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Cross-Validated R² = {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cv_results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[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best_model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]:.4f}")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best_predictions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dict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models_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predictions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)[</w:t>
      </w:r>
      <w:proofErr w:type="spellStart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best_model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]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lastRenderedPageBreak/>
        <w:t>plt.figure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figsize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=(6, 5))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plt.scatter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best_predictions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 alpha=0.8)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plt.xlabel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("Actual Values")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plt.ylabel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("Predicted Values")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plt.title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f"Actual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vs Predicted - {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best_model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}")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minimum = min(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y_test.min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),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best_predictions.min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maximum = max(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y_test.max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),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best_predictions.max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plt.plot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([minimum, maximum], [minimum, maximum],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color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='red',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linestyle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="--")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plt.show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First five observations: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"/>
        <w:gridCol w:w="1194"/>
        <w:gridCol w:w="1194"/>
        <w:gridCol w:w="1293"/>
      </w:tblGrid>
      <w:tr w:rsidR="00225637" w:rsidRPr="007F6A61" w:rsidTr="0022563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Feature_1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Feature_2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Target</w:t>
            </w:r>
          </w:p>
        </w:tc>
      </w:tr>
      <w:tr w:rsidR="00225637" w:rsidRPr="007F6A61" w:rsidTr="002256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4.370861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46.330635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14.200388</w:t>
            </w:r>
          </w:p>
        </w:tc>
      </w:tr>
      <w:tr w:rsidR="00225637" w:rsidRPr="007F6A61" w:rsidTr="002256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9.556429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19.582476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107.793169</w:t>
            </w:r>
          </w:p>
        </w:tc>
      </w:tr>
      <w:tr w:rsidR="00225637" w:rsidRPr="007F6A61" w:rsidTr="002256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7.587945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15.795795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86.823084</w:t>
            </w:r>
          </w:p>
        </w:tc>
      </w:tr>
      <w:tr w:rsidR="00225637" w:rsidRPr="007F6A61" w:rsidTr="002256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6.387926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29.578110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52.964654</w:t>
            </w:r>
          </w:p>
        </w:tc>
      </w:tr>
      <w:tr w:rsidR="00225637" w:rsidRPr="007F6A61" w:rsidTr="002256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2.404168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49.426018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-18.193865</w:t>
            </w:r>
          </w:p>
        </w:tc>
      </w:tr>
    </w:tbl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Descriptive Statistics: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1293"/>
        <w:gridCol w:w="1293"/>
        <w:gridCol w:w="1293"/>
      </w:tblGrid>
      <w:tr w:rsidR="00225637" w:rsidRPr="007F6A61" w:rsidTr="0022563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Feature_1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Feature_2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Target</w:t>
            </w:r>
          </w:p>
        </w:tc>
      </w:tr>
      <w:tr w:rsidR="00225637" w:rsidRPr="007F6A61" w:rsidTr="002256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150.000000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150.000000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150.000000</w:t>
            </w:r>
          </w:p>
        </w:tc>
      </w:tr>
      <w:tr w:rsidR="00225637" w:rsidRPr="007F6A61" w:rsidTr="002256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5.255984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30.700883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38.996611</w:t>
            </w:r>
          </w:p>
        </w:tc>
      </w:tr>
      <w:tr w:rsidR="00225637" w:rsidRPr="007F6A61" w:rsidTr="002256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std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2.668777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11.656472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37.866339</w:t>
            </w:r>
          </w:p>
        </w:tc>
      </w:tr>
      <w:tr w:rsidR="00225637" w:rsidRPr="007F6A61" w:rsidTr="002256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1.049699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10.202463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-19.996596</w:t>
            </w:r>
          </w:p>
        </w:tc>
      </w:tr>
      <w:tr w:rsidR="00225637" w:rsidRPr="007F6A61" w:rsidTr="002256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2.933032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19.899106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7.473463</w:t>
            </w:r>
          </w:p>
        </w:tc>
      </w:tr>
      <w:tr w:rsidR="00225637" w:rsidRPr="007F6A61" w:rsidTr="002256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5.033001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32.240041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28.779551</w:t>
            </w:r>
          </w:p>
        </w:tc>
      </w:tr>
      <w:tr w:rsidR="00225637" w:rsidRPr="007F6A61" w:rsidTr="002256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7.746957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40.313503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70.787573</w:t>
            </w:r>
          </w:p>
        </w:tc>
      </w:tr>
      <w:tr w:rsidR="00225637" w:rsidRPr="007F6A61" w:rsidTr="002256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9.881982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49.602154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124.639633</w:t>
            </w:r>
          </w:p>
        </w:tc>
      </w:tr>
    </w:tbl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Missing values: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Feature_1    0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Feature_2    0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Target       0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dtype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: int64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Pearson Correlation (Feature_1 vs Target): 0.9708 (p-value: 0.0000)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lastRenderedPageBreak/>
        <w:drawing>
          <wp:inline distT="0" distB="0" distL="0" distR="0" wp14:anchorId="594017E5" wp14:editId="570DED3D">
            <wp:extent cx="5731510" cy="20135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Linear Regression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------------------------------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R² 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: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0.9666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RMSE :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6.9897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MAE  :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5.3643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Polynomial Regression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------------------------------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R² 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: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0.9827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RMSE :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5.0338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MAE  :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3.7950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Ridge Regression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------------------------------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R² 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: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0.9673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RMSE :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6.9136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MAE  :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5.2884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Lasso Regression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------------------------------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R² 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 :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0.9669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RMSE :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6.9568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MAE  :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5.3424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 Comparison: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"/>
        <w:gridCol w:w="2374"/>
        <w:gridCol w:w="1072"/>
        <w:gridCol w:w="1072"/>
        <w:gridCol w:w="1072"/>
      </w:tblGrid>
      <w:tr w:rsidR="00225637" w:rsidRPr="007F6A61" w:rsidTr="0022563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MAE</w:t>
            </w:r>
          </w:p>
        </w:tc>
      </w:tr>
      <w:tr w:rsidR="00225637" w:rsidRPr="007F6A61" w:rsidTr="002256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Linear Regression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0.966608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6.989703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5.364319</w:t>
            </w:r>
          </w:p>
        </w:tc>
      </w:tr>
      <w:tr w:rsidR="00225637" w:rsidRPr="007F6A61" w:rsidTr="002256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Polynomial Regression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0.982682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5.033775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3.795046</w:t>
            </w:r>
          </w:p>
        </w:tc>
      </w:tr>
      <w:tr w:rsidR="00225637" w:rsidRPr="007F6A61" w:rsidTr="002256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Ridge Regression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0.967332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6.913590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5.288370</w:t>
            </w:r>
          </w:p>
        </w:tc>
      </w:tr>
      <w:tr w:rsidR="00225637" w:rsidRPr="007F6A61" w:rsidTr="0022563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Lasso Regression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0.966922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6.956771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5637" w:rsidRPr="007F6A61" w:rsidRDefault="00225637" w:rsidP="002256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textAlignment w:val="top"/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7F6A61">
              <w:rPr>
                <w:rFonts w:ascii="Century Gothic" w:eastAsia="Times New Roman" w:hAnsi="Century Gothic" w:cs="Courier New"/>
                <w:bCs/>
                <w:color w:val="000000" w:themeColor="text1"/>
                <w:sz w:val="20"/>
                <w:szCs w:val="20"/>
                <w:lang w:eastAsia="en-IN"/>
              </w:rPr>
              <w:t>5.342428</w:t>
            </w:r>
          </w:p>
        </w:tc>
      </w:tr>
    </w:tbl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5-Fold Cross Validation: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Linear Regression Mean CV R² = 0.9674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Polynomial Regression Mean CV R² = 0.9829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Ridge Regression Mean CV R² = 0.9674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Lasso Regression Mean CV R² = 0.9674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lastRenderedPageBreak/>
        <w:t>================================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MOST SUITABLE REGRESSION MODEL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================================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Polynomial Regression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Mean Cross-Validated R² = 0.9829</w:t>
      </w:r>
    </w:p>
    <w:p w:rsidR="00225637" w:rsidRPr="00225637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225637" w:rsidRPr="00225637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7F6A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textAlignment w:val="top"/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/>
          <w:bCs/>
          <w:color w:val="000000" w:themeColor="text1"/>
          <w:sz w:val="28"/>
          <w:szCs w:val="20"/>
          <w:lang w:eastAsia="en-IN"/>
        </w:rPr>
        <w:t>Experiment - 07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import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numpy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as np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sklearn.datasets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import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load_wine</w:t>
      </w:r>
      <w:proofErr w:type="spell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sklearn.model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_selection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import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train_test_split</w:t>
      </w:r>
      <w:proofErr w:type="spell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sklearn.tree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import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DecisionTreeClassifier</w:t>
      </w:r>
      <w:proofErr w:type="spell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sklearn.metrics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import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accuracy_score</w:t>
      </w:r>
      <w:proofErr w:type="spell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1. Load the Wine dataset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wine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load_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wine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X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wine.data</w:t>
      </w:r>
      <w:proofErr w:type="spell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y =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wine.target</w:t>
      </w:r>
      <w:proofErr w:type="spellEnd"/>
      <w:proofErr w:type="gram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2. Separate training and test samples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y_train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train_test_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split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gram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X, y,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test_size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=0.2,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stratify=y,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random_state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=42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3. Create and train the model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model =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DecisionTreeClassifier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max_depth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=3,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random_state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=42)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model.fit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X_train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y_train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4. Evaluate predictions on unseen test samples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test_predictions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model.predict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X_test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f"Test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accuracy: {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accuracy_score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y_test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test_predictions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):.2%}")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5. Supply new measurements for prediction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# Feature order matches the 13 wine features (e.g., alcohol,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malic_acid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 ash, etc.)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new_samples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np.array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([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[14.23, 1.71, 2.43, 15.6, 127.0, 2.80, 3.06, 0.28, 2.29, 5.64, 1.04, 3.92, 1065.0],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[12.37, 1.13, 2.16, 19.0, 87.0, 3.50, 3.10, 0.19, 1.87, 4.45, 1.22, 2.87, 420.0],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[13.17, 2.59, 2.37, 20.0, 120.0, 1.65, 0.68, 0.53, 1.46, 9.30, 0.60, 1.62, 840.0]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])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# 6. Simulate the model's predictions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predictions = 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model.predict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new_samples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for sample, prediction in 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zip(</w:t>
      </w:r>
      <w:proofErr w:type="spellStart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new_samples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, predictions):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print(</w:t>
      </w:r>
      <w:proofErr w:type="gramEnd"/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        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f"Measurements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: {sample[:4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].</w:t>
      </w:r>
      <w:proofErr w:type="spell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tolist</w:t>
      </w:r>
      <w:proofErr w:type="spellEnd"/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()}... "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    f"-&gt; Predicted class: {</w:t>
      </w:r>
      <w:proofErr w:type="spellStart"/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wine.target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_names</w:t>
      </w:r>
      <w:proofErr w:type="spell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[prediction]}"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    )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Test accuracy: 94.44%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Measurements: [14.23, 1.71, 2.43, 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15.6]...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-&gt; Predicted class: class_0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Measurements: [12.37, 1.13, 2.16, 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19.0]...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-&gt; Predicted class: class_1</w:t>
      </w:r>
    </w:p>
    <w:p w:rsidR="00225637" w:rsidRPr="007F6A61" w:rsidRDefault="00225637" w:rsidP="002256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</w:pPr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Measurements: [13.17, 2.59, 2.37, </w:t>
      </w:r>
      <w:proofErr w:type="gramStart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>20.0]...</w:t>
      </w:r>
      <w:proofErr w:type="gramEnd"/>
      <w:r w:rsidRPr="007F6A61">
        <w:rPr>
          <w:rFonts w:ascii="Century Gothic" w:eastAsia="Times New Roman" w:hAnsi="Century Gothic" w:cs="Courier New"/>
          <w:bCs/>
          <w:color w:val="000000" w:themeColor="text1"/>
          <w:sz w:val="20"/>
          <w:szCs w:val="20"/>
          <w:lang w:eastAsia="en-IN"/>
        </w:rPr>
        <w:t xml:space="preserve"> -&gt; Predicted class: class_2</w:t>
      </w:r>
    </w:p>
    <w:sectPr w:rsidR="00225637" w:rsidRPr="007F6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8ED"/>
    <w:rsid w:val="00225637"/>
    <w:rsid w:val="00514F9A"/>
    <w:rsid w:val="007F6A61"/>
    <w:rsid w:val="009178ED"/>
    <w:rsid w:val="00E3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9D178"/>
  <w15:chartTrackingRefBased/>
  <w15:docId w15:val="{6C46B119-DCA6-49A6-B25E-1A9C9320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78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178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917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178E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n">
    <w:name w:val="kn"/>
    <w:basedOn w:val="DefaultParagraphFont"/>
    <w:rsid w:val="009178ED"/>
  </w:style>
  <w:style w:type="character" w:customStyle="1" w:styleId="w">
    <w:name w:val="w"/>
    <w:basedOn w:val="DefaultParagraphFont"/>
    <w:rsid w:val="009178ED"/>
  </w:style>
  <w:style w:type="character" w:customStyle="1" w:styleId="nn">
    <w:name w:val="nn"/>
    <w:basedOn w:val="DefaultParagraphFont"/>
    <w:rsid w:val="009178ED"/>
  </w:style>
  <w:style w:type="character" w:customStyle="1" w:styleId="k">
    <w:name w:val="k"/>
    <w:basedOn w:val="DefaultParagraphFont"/>
    <w:rsid w:val="009178ED"/>
  </w:style>
  <w:style w:type="character" w:customStyle="1" w:styleId="n">
    <w:name w:val="n"/>
    <w:basedOn w:val="DefaultParagraphFont"/>
    <w:rsid w:val="009178ED"/>
  </w:style>
  <w:style w:type="character" w:customStyle="1" w:styleId="o">
    <w:name w:val="o"/>
    <w:basedOn w:val="DefaultParagraphFont"/>
    <w:rsid w:val="009178ED"/>
  </w:style>
  <w:style w:type="character" w:customStyle="1" w:styleId="p">
    <w:name w:val="p"/>
    <w:basedOn w:val="DefaultParagraphFont"/>
    <w:rsid w:val="009178ED"/>
  </w:style>
  <w:style w:type="character" w:customStyle="1" w:styleId="nb">
    <w:name w:val="nb"/>
    <w:basedOn w:val="DefaultParagraphFont"/>
    <w:rsid w:val="009178ED"/>
  </w:style>
  <w:style w:type="character" w:customStyle="1" w:styleId="s1">
    <w:name w:val="s1"/>
    <w:basedOn w:val="DefaultParagraphFont"/>
    <w:rsid w:val="009178ED"/>
  </w:style>
  <w:style w:type="character" w:customStyle="1" w:styleId="mi">
    <w:name w:val="mi"/>
    <w:basedOn w:val="DefaultParagraphFont"/>
    <w:rsid w:val="009178ED"/>
  </w:style>
  <w:style w:type="character" w:customStyle="1" w:styleId="s2">
    <w:name w:val="s2"/>
    <w:basedOn w:val="DefaultParagraphFont"/>
    <w:rsid w:val="009178ED"/>
  </w:style>
  <w:style w:type="character" w:customStyle="1" w:styleId="Heading1Char">
    <w:name w:val="Heading 1 Char"/>
    <w:basedOn w:val="DefaultParagraphFont"/>
    <w:link w:val="Heading1"/>
    <w:uiPriority w:val="9"/>
    <w:rsid w:val="009178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178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17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178E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178ED"/>
  </w:style>
  <w:style w:type="character" w:customStyle="1" w:styleId="hljs-comment">
    <w:name w:val="hljs-comment"/>
    <w:basedOn w:val="DefaultParagraphFont"/>
    <w:rsid w:val="009178ED"/>
  </w:style>
  <w:style w:type="character" w:customStyle="1" w:styleId="hljs-string">
    <w:name w:val="hljs-string"/>
    <w:basedOn w:val="DefaultParagraphFont"/>
    <w:rsid w:val="009178ED"/>
  </w:style>
  <w:style w:type="character" w:customStyle="1" w:styleId="hljs-builtin">
    <w:name w:val="hljs-built_in"/>
    <w:basedOn w:val="DefaultParagraphFont"/>
    <w:rsid w:val="009178ED"/>
  </w:style>
  <w:style w:type="character" w:customStyle="1" w:styleId="hljs-subst">
    <w:name w:val="hljs-subst"/>
    <w:basedOn w:val="DefaultParagraphFont"/>
    <w:rsid w:val="009178ED"/>
  </w:style>
  <w:style w:type="character" w:customStyle="1" w:styleId="hljs-title">
    <w:name w:val="hljs-title"/>
    <w:basedOn w:val="DefaultParagraphFont"/>
    <w:rsid w:val="009178ED"/>
  </w:style>
  <w:style w:type="character" w:customStyle="1" w:styleId="hljs-params">
    <w:name w:val="hljs-params"/>
    <w:basedOn w:val="DefaultParagraphFont"/>
    <w:rsid w:val="009178ED"/>
  </w:style>
  <w:style w:type="character" w:customStyle="1" w:styleId="hljs-literal">
    <w:name w:val="hljs-literal"/>
    <w:basedOn w:val="DefaultParagraphFont"/>
    <w:rsid w:val="009178ED"/>
  </w:style>
  <w:style w:type="character" w:customStyle="1" w:styleId="hljs-number">
    <w:name w:val="hljs-number"/>
    <w:basedOn w:val="DefaultParagraphFont"/>
    <w:rsid w:val="009178ED"/>
  </w:style>
  <w:style w:type="character" w:customStyle="1" w:styleId="c1">
    <w:name w:val="c1"/>
    <w:basedOn w:val="DefaultParagraphFont"/>
    <w:rsid w:val="009178ED"/>
  </w:style>
  <w:style w:type="character" w:customStyle="1" w:styleId="se">
    <w:name w:val="se"/>
    <w:basedOn w:val="DefaultParagraphFont"/>
    <w:rsid w:val="009178ED"/>
  </w:style>
  <w:style w:type="character" w:customStyle="1" w:styleId="mf">
    <w:name w:val="mf"/>
    <w:basedOn w:val="DefaultParagraphFont"/>
    <w:rsid w:val="009178ED"/>
  </w:style>
  <w:style w:type="character" w:customStyle="1" w:styleId="sa">
    <w:name w:val="sa"/>
    <w:basedOn w:val="DefaultParagraphFont"/>
    <w:rsid w:val="009178ED"/>
  </w:style>
  <w:style w:type="character" w:customStyle="1" w:styleId="si">
    <w:name w:val="si"/>
    <w:basedOn w:val="DefaultParagraphFont"/>
    <w:rsid w:val="009178ED"/>
  </w:style>
  <w:style w:type="character" w:customStyle="1" w:styleId="kc">
    <w:name w:val="kc"/>
    <w:basedOn w:val="DefaultParagraphFont"/>
    <w:rsid w:val="009178ED"/>
  </w:style>
  <w:style w:type="character" w:customStyle="1" w:styleId="nf">
    <w:name w:val="nf"/>
    <w:basedOn w:val="DefaultParagraphFont"/>
    <w:rsid w:val="009178ED"/>
  </w:style>
  <w:style w:type="character" w:customStyle="1" w:styleId="sd">
    <w:name w:val="sd"/>
    <w:basedOn w:val="DefaultParagraphFont"/>
    <w:rsid w:val="009178ED"/>
  </w:style>
  <w:style w:type="character" w:styleId="Hyperlink">
    <w:name w:val="Hyperlink"/>
    <w:basedOn w:val="DefaultParagraphFont"/>
    <w:uiPriority w:val="99"/>
    <w:semiHidden/>
    <w:unhideWhenUsed/>
    <w:rsid w:val="009178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5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00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2729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0651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1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946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2592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29395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525830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1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696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9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852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4378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60451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05684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0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66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9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79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4208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43160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69434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1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5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886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4275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9388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6939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2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03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5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2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46495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17488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4574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60280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9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80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5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51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63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53183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67372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117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34681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88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55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93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86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3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5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3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3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28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5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3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1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38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9928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05829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3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4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7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084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3882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4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4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3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12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7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13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9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7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1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storage.googleapis.com/tensorflow/tf-keras-datasets/t10k-images-idx3-ubyte.gz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storage.googleapis.com/tensorflow/tf-keras-datasets/t10k-labels-idx1-ubyte.gz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storage.googleapis.com/tensorflow/tf-keras-datasets/train-images-idx3-ubyte.gz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storage.googleapis.com/tensorflow/tf-keras-datasets/train-labels-idx1-ubyte.g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20</Pages>
  <Words>4969</Words>
  <Characters>28325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PRAJIT K</dc:creator>
  <cp:keywords/>
  <dc:description/>
  <cp:lastModifiedBy>PRAJIT K</cp:lastModifiedBy>
  <cp:revision>1</cp:revision>
  <dcterms:created xsi:type="dcterms:W3CDTF">2026-10-06T06:50:00Z</dcterms:created>
  <dcterms:modified xsi:type="dcterms:W3CDTF">2026-10-06T07:18:00Z</dcterms:modified>
</cp:coreProperties>
</file>