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333E6" w14:textId="7B1253A5" w:rsidR="00A60F90" w:rsidRDefault="00523797">
      <w:r>
        <w:rPr>
          <w:noProof/>
        </w:rPr>
        <w:drawing>
          <wp:inline distT="0" distB="0" distL="0" distR="0" wp14:anchorId="10062B69" wp14:editId="16592A4B">
            <wp:extent cx="5943600" cy="5758180"/>
            <wp:effectExtent l="0" t="0" r="0" b="0"/>
            <wp:docPr id="1314013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1D52A" w14:textId="3554AFB8" w:rsidR="00A60F90" w:rsidRDefault="00A60F90">
      <w:r>
        <w:br w:type="page"/>
      </w:r>
    </w:p>
    <w:p w14:paraId="2DCCFBC2" w14:textId="77777777" w:rsidR="00A60F90" w:rsidRDefault="00A60F90" w:rsidP="00A60F90">
      <w:pPr>
        <w:rPr>
          <w:b/>
          <w:bCs/>
          <w:sz w:val="36"/>
          <w:szCs w:val="36"/>
        </w:rPr>
      </w:pPr>
      <w:r w:rsidRPr="00A60F90">
        <w:rPr>
          <w:b/>
          <w:bCs/>
          <w:sz w:val="36"/>
          <w:szCs w:val="36"/>
        </w:rPr>
        <w:lastRenderedPageBreak/>
        <w:t>Solution</w:t>
      </w:r>
    </w:p>
    <w:p w14:paraId="621BFF81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class Solution {</w:t>
      </w:r>
    </w:p>
    <w:p w14:paraId="6725DDFD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public int </w:t>
      </w:r>
      <w:proofErr w:type="spellStart"/>
      <w:proofErr w:type="gramStart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strStr</w:t>
      </w:r>
      <w:proofErr w:type="spellEnd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(</w:t>
      </w:r>
      <w:proofErr w:type="gramEnd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String haystack, String needle) {</w:t>
      </w:r>
    </w:p>
    <w:p w14:paraId="32C222DB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</w:p>
    <w:p w14:paraId="5CBFED45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// l1 = length of needle (pattern we want to find)</w:t>
      </w:r>
    </w:p>
    <w:p w14:paraId="49FE555F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// l2 = length of haystack (bigger string)</w:t>
      </w:r>
    </w:p>
    <w:p w14:paraId="3D1DE72B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int l1 = </w:t>
      </w:r>
      <w:proofErr w:type="spellStart"/>
      <w:proofErr w:type="gramStart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needle.length</w:t>
      </w:r>
      <w:proofErr w:type="spellEnd"/>
      <w:proofErr w:type="gramEnd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();</w:t>
      </w:r>
    </w:p>
    <w:p w14:paraId="3F3A254D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int l2 = </w:t>
      </w:r>
      <w:proofErr w:type="spellStart"/>
      <w:proofErr w:type="gramStart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haystack.length</w:t>
      </w:r>
      <w:proofErr w:type="spellEnd"/>
      <w:proofErr w:type="gramEnd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();</w:t>
      </w:r>
    </w:p>
    <w:p w14:paraId="34B5DC28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</w:p>
    <w:p w14:paraId="3FCBB490" w14:textId="070E062A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// If needle is empty, answer should be 0.</w:t>
      </w:r>
    </w:p>
    <w:p w14:paraId="04DABD7A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// But since your code returns -1, keeping your logic unchanged.</w:t>
      </w:r>
    </w:p>
    <w:p w14:paraId="56A39788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if (l1 == 0)</w:t>
      </w:r>
    </w:p>
    <w:p w14:paraId="5CF92EAC" w14:textId="5083CA2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    return </w:t>
      </w: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0</w:t>
      </w: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;</w:t>
      </w:r>
    </w:p>
    <w:p w14:paraId="5E805666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</w:p>
    <w:p w14:paraId="7C7F5FB1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// Loop only till (l2 - l1), because beyond that</w:t>
      </w:r>
    </w:p>
    <w:p w14:paraId="3D8704EF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// remaining characters would be fewer than needle's length.</w:t>
      </w:r>
    </w:p>
    <w:p w14:paraId="7FD51392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for (int </w:t>
      </w:r>
      <w:proofErr w:type="spellStart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i</w:t>
      </w:r>
      <w:proofErr w:type="spellEnd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= 0; </w:t>
      </w:r>
      <w:proofErr w:type="spellStart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i</w:t>
      </w:r>
      <w:proofErr w:type="spellEnd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&lt;= l2 - l1; </w:t>
      </w:r>
      <w:proofErr w:type="spellStart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i</w:t>
      </w:r>
      <w:proofErr w:type="spellEnd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++) {</w:t>
      </w:r>
    </w:p>
    <w:p w14:paraId="2C5CC492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</w:p>
    <w:p w14:paraId="7DEDEAAE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    int j = 0;</w:t>
      </w:r>
    </w:p>
    <w:p w14:paraId="2B5106A7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</w:p>
    <w:p w14:paraId="5E790ECE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    // Compare each character of needle with haystack starting at index </w:t>
      </w:r>
      <w:proofErr w:type="spellStart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i</w:t>
      </w:r>
      <w:proofErr w:type="spellEnd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.</w:t>
      </w:r>
    </w:p>
    <w:p w14:paraId="6539E261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    // Continue while characters match.</w:t>
      </w:r>
    </w:p>
    <w:p w14:paraId="78AE9281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    while (j &lt; l1 &amp;&amp; </w:t>
      </w:r>
      <w:proofErr w:type="spellStart"/>
      <w:proofErr w:type="gramStart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haystack.charAt</w:t>
      </w:r>
      <w:proofErr w:type="spellEnd"/>
      <w:proofErr w:type="gramEnd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(</w:t>
      </w:r>
      <w:proofErr w:type="spellStart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i</w:t>
      </w:r>
      <w:proofErr w:type="spellEnd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+ j) == </w:t>
      </w:r>
      <w:proofErr w:type="spellStart"/>
      <w:proofErr w:type="gramStart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needle.charAt</w:t>
      </w:r>
      <w:proofErr w:type="spellEnd"/>
      <w:proofErr w:type="gramEnd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(j)) {</w:t>
      </w:r>
    </w:p>
    <w:p w14:paraId="5C3754F3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        </w:t>
      </w:r>
      <w:proofErr w:type="spellStart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j++</w:t>
      </w:r>
      <w:proofErr w:type="spellEnd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;</w:t>
      </w:r>
    </w:p>
    <w:p w14:paraId="51C2D24E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    }</w:t>
      </w:r>
    </w:p>
    <w:p w14:paraId="3A0AE6FC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</w:p>
    <w:p w14:paraId="4F4C138F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    // If j reached l1, it means all characters matched → substring found.</w:t>
      </w:r>
    </w:p>
    <w:p w14:paraId="34972FC3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    if (j == l1)</w:t>
      </w:r>
    </w:p>
    <w:p w14:paraId="27102B60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        return </w:t>
      </w:r>
      <w:proofErr w:type="spellStart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i</w:t>
      </w:r>
      <w:proofErr w:type="spellEnd"/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; // return starting index</w:t>
      </w:r>
    </w:p>
    <w:p w14:paraId="325CCC0E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}</w:t>
      </w:r>
    </w:p>
    <w:p w14:paraId="2D0D082F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</w:p>
    <w:p w14:paraId="67FFB768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// If no match found in entire haystack</w:t>
      </w:r>
    </w:p>
    <w:p w14:paraId="582C03CC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    return -1;</w:t>
      </w:r>
    </w:p>
    <w:p w14:paraId="2B9A7BFB" w14:textId="77777777" w:rsidR="00523797" w:rsidRPr="00523797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 xml:space="preserve">    }</w:t>
      </w:r>
    </w:p>
    <w:p w14:paraId="1C09985E" w14:textId="609321FA" w:rsidR="00A60F90" w:rsidRPr="00A60F90" w:rsidRDefault="00523797" w:rsidP="0052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523797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}</w:t>
      </w:r>
    </w:p>
    <w:sectPr w:rsidR="00A60F90" w:rsidRPr="00A60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90"/>
    <w:rsid w:val="00304CC0"/>
    <w:rsid w:val="003D1113"/>
    <w:rsid w:val="00523797"/>
    <w:rsid w:val="007659E8"/>
    <w:rsid w:val="00845381"/>
    <w:rsid w:val="009359C1"/>
    <w:rsid w:val="00962F63"/>
    <w:rsid w:val="00A60F90"/>
    <w:rsid w:val="00C37774"/>
    <w:rsid w:val="00CB43E9"/>
    <w:rsid w:val="00D15AF9"/>
    <w:rsid w:val="00D45CDE"/>
    <w:rsid w:val="00F038CD"/>
    <w:rsid w:val="00FE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2E8AB"/>
  <w15:chartTrackingRefBased/>
  <w15:docId w15:val="{E91D5F73-D0BA-4B81-BC7F-2F9DD9F0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F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F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F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F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F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Sharma</dc:creator>
  <cp:keywords/>
  <dc:description/>
  <cp:lastModifiedBy>Riya Sharma</cp:lastModifiedBy>
  <cp:revision>2</cp:revision>
  <dcterms:created xsi:type="dcterms:W3CDTF">2025-11-21T12:47:00Z</dcterms:created>
  <dcterms:modified xsi:type="dcterms:W3CDTF">2025-11-21T12:47:00Z</dcterms:modified>
</cp:coreProperties>
</file>