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2421" w14:textId="77777777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. What is Deep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Deep Learning is a part of Machine Learning that uses multiple layers of neural networks to learn from data.</w:t>
      </w:r>
    </w:p>
    <w:p w14:paraId="0D96AF6D" w14:textId="5C3F562A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neural network?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neural network is a collection of neurons (nodes) connected through weighted edges, inspired by the human brain.</w:t>
      </w:r>
    </w:p>
    <w:p w14:paraId="68D4AD3B" w14:textId="7250FF82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the difference between AI, ML, and DL?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AI is the broad field, ML is a subset of AI, and DL is a subset of ML using neural networks.</w:t>
      </w:r>
    </w:p>
    <w:p w14:paraId="420698F5" w14:textId="086CE35D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neuron in deep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neuron receives input, processes it (with weights and bias), and produces an output.</w:t>
      </w:r>
    </w:p>
    <w:p w14:paraId="1226D7C2" w14:textId="00B7685B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weight in a neural network?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Weights determine the importance of inputs to a neuron.</w:t>
      </w:r>
    </w:p>
    <w:p w14:paraId="772FDE67" w14:textId="767E84EA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bias in a neural network?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Bias allows the model to shift the activation function curve to better fit the data.</w:t>
      </w:r>
    </w:p>
    <w:p w14:paraId="027406B7" w14:textId="1DE30367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happens in forward propagation?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Data passes through the layers, and output is calculated.</w:t>
      </w:r>
    </w:p>
    <w:p w14:paraId="3832402C" w14:textId="16FB1968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happens in backpropagation?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Errors are calculated and propagated backward to update weights.</w:t>
      </w:r>
    </w:p>
    <w:p w14:paraId="7AD49979" w14:textId="4076ED5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an optimizer?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Optimizer adjusts weights to reduce the loss function.</w:t>
      </w:r>
    </w:p>
    <w:p w14:paraId="49109E5C" w14:textId="485B9F0C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Name a few optimizers.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SGD, Adam, RMSprop, </w:t>
      </w:r>
      <w:proofErr w:type="spellStart"/>
      <w:r w:rsidRPr="00D5497C">
        <w:t>Adagrad</w:t>
      </w:r>
      <w:proofErr w:type="spellEnd"/>
      <w:r w:rsidRPr="00D5497C">
        <w:t>.</w:t>
      </w:r>
    </w:p>
    <w:p w14:paraId="1D97FC60" w14:textId="42FC639B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SGD (Stochastic Gradient Descent)?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updates weights using a small random batch of data each time.</w:t>
      </w:r>
    </w:p>
    <w:p w14:paraId="6AB9B741" w14:textId="5BE12E1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Adam optimizer?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Adam is an advanced optimizer that combines momentum and adaptive learning rates.</w:t>
      </w:r>
    </w:p>
    <w:p w14:paraId="71B82448" w14:textId="62704F22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loss function?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calculates the error between predicted and actual outputs.</w:t>
      </w:r>
    </w:p>
    <w:p w14:paraId="4054DF09" w14:textId="72D4E6AB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Name some loss functions.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MSE (Mean Squared Error), Cross-Entropy Loss, Hinge Loss.</w:t>
      </w:r>
    </w:p>
    <w:p w14:paraId="12FD1FEF" w14:textId="4AE03A68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the purpose of activation functions?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They introduce non-linearity into the network.</w:t>
      </w:r>
    </w:p>
    <w:p w14:paraId="13BEC821" w14:textId="1B1CCF7A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 xml:space="preserve">Why is </w:t>
      </w:r>
      <w:proofErr w:type="spellStart"/>
      <w:r w:rsidRPr="00D5497C">
        <w:rPr>
          <w:b/>
          <w:bCs/>
        </w:rPr>
        <w:t>ReLU</w:t>
      </w:r>
      <w:proofErr w:type="spellEnd"/>
      <w:r w:rsidRPr="00D5497C">
        <w:rPr>
          <w:b/>
          <w:bCs/>
        </w:rPr>
        <w:t xml:space="preserve"> preferred over sigmoid?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</w:t>
      </w:r>
      <w:proofErr w:type="spellStart"/>
      <w:r w:rsidRPr="00D5497C">
        <w:t>ReLU</w:t>
      </w:r>
      <w:proofErr w:type="spellEnd"/>
      <w:r w:rsidRPr="00D5497C">
        <w:t xml:space="preserve"> avoids the vanishing gradient problem common in sigmoid.</w:t>
      </w:r>
    </w:p>
    <w:p w14:paraId="1910453A" w14:textId="5AC42F54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vanishing gradient problem?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Gradients become too small, stopping the network from learning.</w:t>
      </w:r>
    </w:p>
    <w:p w14:paraId="203C6E21" w14:textId="4E91F0C1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exploding gradient problem?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Gradients become too large, making the network unstable.</w:t>
      </w:r>
    </w:p>
    <w:p w14:paraId="4959BA56" w14:textId="1649707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dropout?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Dropout randomly disables neurons during training to prevent overfitting.</w:t>
      </w:r>
    </w:p>
    <w:p w14:paraId="124E40A0" w14:textId="09BF9C49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batch normalization?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normalizes layer inputs to stabilize and speed up training.</w:t>
      </w:r>
    </w:p>
    <w:p w14:paraId="5F11E342" w14:textId="1BE1652D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fully connected layer?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Every neuron is connected to every neuron in the next layer.</w:t>
      </w:r>
    </w:p>
    <w:p w14:paraId="4C485077" w14:textId="1A8E5828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feature extraction?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is the process of finding useful information from raw input data.</w:t>
      </w:r>
    </w:p>
    <w:p w14:paraId="0D43B7E1" w14:textId="00DEAC46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CNN (Convolutional Neural Network) is a type of deep network for image data.</w:t>
      </w:r>
    </w:p>
    <w:p w14:paraId="79F1F39F" w14:textId="10F71B18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the role of filters in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Filters extract features like edges and patterns from images.</w:t>
      </w:r>
    </w:p>
    <w:p w14:paraId="521C2681" w14:textId="19C947D6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pooling in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Pooling reduces the size of feature maps while retaining important information.</w:t>
      </w:r>
    </w:p>
    <w:p w14:paraId="1CFDF390" w14:textId="1A9A6141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Types of pooling?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Max pooling and Average pooling.</w:t>
      </w:r>
    </w:p>
    <w:p w14:paraId="5575A6D7" w14:textId="754ED8C4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kernel (filter) in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small matrix that moves across input data to perform convolution.</w:t>
      </w:r>
    </w:p>
    <w:p w14:paraId="1D8E638B" w14:textId="23EE1B47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stride in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Stride is the number of pixels by which the filter moves during convolution.</w:t>
      </w:r>
    </w:p>
    <w:p w14:paraId="7A8D9260" w14:textId="6FF86AF8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padding in CNN?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Padding adds extra pixels around the input to control the output size.</w:t>
      </w:r>
    </w:p>
    <w:p w14:paraId="243566A3" w14:textId="6D89870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an RNN?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RNN (Recurrent Neural Network) handles sequential data by having loops in neurons.</w:t>
      </w:r>
    </w:p>
    <w:p w14:paraId="2FAF3523" w14:textId="59FAA62C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the problem with basic RNNs?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They suffer from vanishing gradients during long sequence training.</w:t>
      </w:r>
    </w:p>
    <w:p w14:paraId="6F9642D9" w14:textId="533B8A15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 xml:space="preserve">What </w:t>
      </w:r>
      <w:proofErr w:type="gramStart"/>
      <w:r w:rsidRPr="00D5497C">
        <w:rPr>
          <w:b/>
          <w:bCs/>
        </w:rPr>
        <w:t>are</w:t>
      </w:r>
      <w:proofErr w:type="gramEnd"/>
      <w:r w:rsidRPr="00D5497C">
        <w:rPr>
          <w:b/>
          <w:bCs/>
        </w:rPr>
        <w:t xml:space="preserve"> LSTM and GRU?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LSTM and GRU are special types of RNNs that solve the vanishing gradient problem.</w:t>
      </w:r>
    </w:p>
    <w:p w14:paraId="728F7571" w14:textId="4054760D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 sequence-to-sequence model?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model that maps input sequences to output sequences, like language translation.</w:t>
      </w:r>
    </w:p>
    <w:p w14:paraId="04995E93" w14:textId="1840826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transfer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Using a pre-trained model and fine-tuning it for a new task.</w:t>
      </w:r>
    </w:p>
    <w:p w14:paraId="0ACDDDE2" w14:textId="1EA1AAC4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fine-tuning in deep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Slightly training a pre-trained model on new data to adapt it to a new task.</w:t>
      </w:r>
    </w:p>
    <w:p w14:paraId="16C5EE96" w14:textId="56C81992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pre-training?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Training a model on a large dataset before using it on a specific task.</w:t>
      </w:r>
    </w:p>
    <w:p w14:paraId="425EAEE8" w14:textId="41E2BD9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an autoencoder?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neural network that learns to compress and reconstruct input data.</w:t>
      </w:r>
    </w:p>
    <w:p w14:paraId="4568DFE2" w14:textId="0B92F865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Applications of autoencoders?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Data compression, denoising, anomaly detection.</w:t>
      </w:r>
    </w:p>
    <w:p w14:paraId="6361C6A1" w14:textId="04E3E45D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GAN (Generative Adversarial Network)?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GANs have two networks (generator and discriminator) that compete to create realistic data.</w:t>
      </w:r>
    </w:p>
    <w:p w14:paraId="390DED0C" w14:textId="5B0675F0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the role of generator in GAN?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The generator creates fake data to fool the discriminator.</w:t>
      </w:r>
    </w:p>
    <w:p w14:paraId="664BC80A" w14:textId="604FD0C2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reinforcement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Learning by interacting with the environment and receiving rewards or punishments.</w:t>
      </w:r>
    </w:p>
    <w:p w14:paraId="044609F1" w14:textId="2C0C2300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supervised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Learning from </w:t>
      </w:r>
      <w:proofErr w:type="spellStart"/>
      <w:r w:rsidRPr="00D5497C">
        <w:t>labeled</w:t>
      </w:r>
      <w:proofErr w:type="spellEnd"/>
      <w:r w:rsidRPr="00D5497C">
        <w:t xml:space="preserve"> data.</w:t>
      </w:r>
    </w:p>
    <w:p w14:paraId="0DF82205" w14:textId="3D4E845C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unsupervised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Learning patterns from data without labels.</w:t>
      </w:r>
    </w:p>
    <w:p w14:paraId="033DC787" w14:textId="538582DF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semi-supervised learning?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Using a small amount of </w:t>
      </w:r>
      <w:proofErr w:type="spellStart"/>
      <w:r w:rsidRPr="00D5497C">
        <w:t>labeled</w:t>
      </w:r>
      <w:proofErr w:type="spellEnd"/>
      <w:r w:rsidRPr="00D5497C">
        <w:t xml:space="preserve"> data and a large amount of </w:t>
      </w:r>
      <w:proofErr w:type="spellStart"/>
      <w:r w:rsidRPr="00D5497C">
        <w:t>unlabeled</w:t>
      </w:r>
      <w:proofErr w:type="spellEnd"/>
      <w:r w:rsidRPr="00D5497C">
        <w:t xml:space="preserve"> data.</w:t>
      </w:r>
    </w:p>
    <w:p w14:paraId="741C31E0" w14:textId="3D73CD87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>What is one-hot encoding?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Representing categorical variables as binary vectors.</w:t>
      </w:r>
    </w:p>
    <w:p w14:paraId="78B2422E" w14:textId="75090301" w:rsidR="00D5497C" w:rsidRPr="00D5497C" w:rsidRDefault="00D5497C" w:rsidP="00D5497C">
      <w:pPr>
        <w:pStyle w:val="ListParagraph"/>
        <w:numPr>
          <w:ilvl w:val="0"/>
          <w:numId w:val="1"/>
        </w:numPr>
      </w:pPr>
      <w:r w:rsidRPr="00D5497C">
        <w:rPr>
          <w:b/>
          <w:bCs/>
        </w:rPr>
        <w:t xml:space="preserve">What is the purpose of </w:t>
      </w:r>
      <w:proofErr w:type="spellStart"/>
      <w:r w:rsidRPr="00D5497C">
        <w:rPr>
          <w:b/>
          <w:bCs/>
        </w:rPr>
        <w:t>softmax</w:t>
      </w:r>
      <w:proofErr w:type="spellEnd"/>
      <w:r w:rsidRPr="00D5497C">
        <w:rPr>
          <w:b/>
          <w:bCs/>
        </w:rPr>
        <w:t>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turns raw outputs into probability distributions</w:t>
      </w:r>
    </w:p>
    <w:p w14:paraId="1C8AFFF5" w14:textId="3D27DF6E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a perceptron?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simple model of a single neuron that performs binary classification using weights, bias, and activation.</w:t>
      </w:r>
    </w:p>
    <w:p w14:paraId="1B8A162D" w14:textId="5DD20682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an activation function?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introduces non-linearity into the network so it can learn complex relationships.</w:t>
      </w:r>
    </w:p>
    <w:p w14:paraId="1B816A5B" w14:textId="1FB60707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Name some activation functions.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Sigmoid, </w:t>
      </w:r>
      <w:proofErr w:type="spellStart"/>
      <w:r w:rsidRPr="00D5497C">
        <w:t>ReLU</w:t>
      </w:r>
      <w:proofErr w:type="spellEnd"/>
      <w:r w:rsidRPr="00D5497C">
        <w:t xml:space="preserve">, Tanh, and </w:t>
      </w:r>
      <w:proofErr w:type="spellStart"/>
      <w:r w:rsidRPr="00D5497C">
        <w:t>Softmax</w:t>
      </w:r>
      <w:proofErr w:type="spellEnd"/>
      <w:r w:rsidRPr="00D5497C">
        <w:t>.</w:t>
      </w:r>
    </w:p>
    <w:p w14:paraId="4ED9ECC4" w14:textId="4254CF89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forward propagation?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is the process where inputs pass through the network to produce an output.</w:t>
      </w:r>
    </w:p>
    <w:p w14:paraId="195CEE87" w14:textId="75942061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backpropagation?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is the method used to update model weights by calculating error gradients backward through the network.</w:t>
      </w:r>
    </w:p>
    <w:p w14:paraId="1D3763EC" w14:textId="1EEF958E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an epoch?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One full pass of the entire training dataset through the model.</w:t>
      </w:r>
    </w:p>
    <w:p w14:paraId="71011505" w14:textId="0C3D461F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batch size?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The number of training samples processed before the model</w:t>
      </w:r>
      <w:r w:rsidRPr="00D5497C">
        <w:rPr>
          <w:rFonts w:ascii="Calibri" w:hAnsi="Calibri" w:cs="Calibri"/>
        </w:rPr>
        <w:t>’</w:t>
      </w:r>
      <w:r w:rsidRPr="00D5497C">
        <w:t>s parameters are updated.</w:t>
      </w:r>
    </w:p>
    <w:p w14:paraId="51905B2C" w14:textId="171BFBF8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learning rate?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controls how much the weights are adjusted with respect to the loss gradient.</w:t>
      </w:r>
    </w:p>
    <w:p w14:paraId="2A0698A7" w14:textId="43D6C64D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overfitting?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When the model performs well on training data but poorly on unseen data because it memorized instead of learning.</w:t>
      </w:r>
    </w:p>
    <w:p w14:paraId="5A1B0733" w14:textId="46D01818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How can we avoid overfitting?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By using techniques like regularization, dropout, adding more data, or early stopping.</w:t>
      </w:r>
    </w:p>
    <w:p w14:paraId="59F002C5" w14:textId="07CDCBA8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dropout?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A regularization technique where random neurons are temporarily removed during training to prevent overfitting.</w:t>
      </w:r>
    </w:p>
    <w:p w14:paraId="67A73833" w14:textId="0E70B762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convolution in CNNs?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Convolution is applying a small filter over an image to detect features like edges and patterns.</w:t>
      </w:r>
    </w:p>
    <w:p w14:paraId="1523E74E" w14:textId="0E3414A7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pooling in CNNs?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Pooling reduces the size of feature maps by taking maximum or average values, helping in reducing computation.</w:t>
      </w:r>
    </w:p>
    <w:p w14:paraId="1D6D4898" w14:textId="3A13AA84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the difference between CNN and RNN?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CNNs are used for spatial data like images, RNNs are used for sequential data like text or time series.</w:t>
      </w:r>
    </w:p>
    <w:p w14:paraId="0486BDF9" w14:textId="771ED314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 xml:space="preserve">What is </w:t>
      </w:r>
      <w:proofErr w:type="spellStart"/>
      <w:r w:rsidRPr="00D5497C">
        <w:rPr>
          <w:b/>
          <w:bCs/>
        </w:rPr>
        <w:t>ReLU</w:t>
      </w:r>
      <w:proofErr w:type="spellEnd"/>
      <w:r w:rsidRPr="00D5497C">
        <w:rPr>
          <w:b/>
          <w:bCs/>
        </w:rPr>
        <w:t xml:space="preserve"> activation?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</w:t>
      </w:r>
      <w:proofErr w:type="spellStart"/>
      <w:r w:rsidRPr="00D5497C">
        <w:t>ReLU</w:t>
      </w:r>
      <w:proofErr w:type="spellEnd"/>
      <w:r w:rsidRPr="00D5497C">
        <w:t xml:space="preserve"> (Rectified Linear Unit) sets all negative inputs to zero and keeps positive values as they are.</w:t>
      </w:r>
    </w:p>
    <w:p w14:paraId="4032A943" w14:textId="2CDCD4CC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gradient descent?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It's an optimization algorithm that updates weights to minimize the loss function.</w:t>
      </w:r>
    </w:p>
    <w:p w14:paraId="729444D5" w14:textId="4098D741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a loss function?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It measures how far the model's predictions are from the actual values.</w:t>
      </w:r>
    </w:p>
    <w:p w14:paraId="3D2182E2" w14:textId="07513B72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What is the role of optimizer?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The optimizer updates the weights of the network to reduce the loss during training.</w:t>
      </w:r>
    </w:p>
    <w:p w14:paraId="49A6FA55" w14:textId="1CB51EB9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 xml:space="preserve">What is </w:t>
      </w:r>
      <w:proofErr w:type="spellStart"/>
      <w:r w:rsidRPr="00D5497C">
        <w:rPr>
          <w:b/>
          <w:bCs/>
        </w:rPr>
        <w:t>softmax</w:t>
      </w:r>
      <w:proofErr w:type="spellEnd"/>
      <w:r w:rsidRPr="00D5497C">
        <w:rPr>
          <w:b/>
          <w:bCs/>
        </w:rPr>
        <w:t xml:space="preserve"> function?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</w:t>
      </w:r>
      <w:proofErr w:type="spellStart"/>
      <w:r w:rsidRPr="00D5497C">
        <w:t>Softmax</w:t>
      </w:r>
      <w:proofErr w:type="spellEnd"/>
      <w:r w:rsidRPr="00D5497C">
        <w:t xml:space="preserve"> converts raw outputs into probabilities that sum to one, used for multi-class classification.</w:t>
      </w:r>
    </w:p>
    <w:p w14:paraId="25DE6DBD" w14:textId="7A62BBEF" w:rsidR="00D5497C" w:rsidRPr="00D5497C" w:rsidRDefault="00D5497C" w:rsidP="00D5497C">
      <w:pPr>
        <w:pStyle w:val="ListParagraph"/>
        <w:numPr>
          <w:ilvl w:val="0"/>
          <w:numId w:val="2"/>
        </w:numPr>
      </w:pPr>
      <w:r w:rsidRPr="00D5497C">
        <w:rPr>
          <w:b/>
          <w:bCs/>
        </w:rPr>
        <w:t>Why do we normalize data before training?</w:t>
      </w:r>
      <w:r w:rsidRPr="00D5497C">
        <w:br/>
      </w:r>
      <w:r w:rsidRPr="00D5497C">
        <w:rPr>
          <w:rFonts w:ascii="Segoe UI Symbol" w:hAnsi="Segoe UI Symbol" w:cs="Segoe UI Symbol"/>
        </w:rPr>
        <w:t>➔</w:t>
      </w:r>
      <w:r w:rsidRPr="00D5497C">
        <w:t xml:space="preserve"> Normalization scales data to a standard range, helping the model to converge faster.</w:t>
      </w:r>
    </w:p>
    <w:p w14:paraId="17483E17" w14:textId="77777777" w:rsidR="00D53F78" w:rsidRDefault="00D53F78"/>
    <w:sectPr w:rsidR="00D5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8F"/>
    <w:multiLevelType w:val="hybridMultilevel"/>
    <w:tmpl w:val="CC0A1A58"/>
    <w:lvl w:ilvl="0" w:tplc="19FAF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5DF0"/>
    <w:multiLevelType w:val="hybridMultilevel"/>
    <w:tmpl w:val="21C4B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78302">
    <w:abstractNumId w:val="1"/>
  </w:num>
  <w:num w:numId="2" w16cid:durableId="84609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7C"/>
    <w:rsid w:val="003F7CAF"/>
    <w:rsid w:val="008753D7"/>
    <w:rsid w:val="00D53F78"/>
    <w:rsid w:val="00D5497C"/>
    <w:rsid w:val="00E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B5B8"/>
  <w15:chartTrackingRefBased/>
  <w15:docId w15:val="{9FC3FBEC-B57F-4436-8356-500034D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Jaitalkar</dc:creator>
  <cp:keywords/>
  <dc:description/>
  <cp:lastModifiedBy>Rutuja Jaitalkar</cp:lastModifiedBy>
  <cp:revision>1</cp:revision>
  <dcterms:created xsi:type="dcterms:W3CDTF">2025-04-28T16:46:00Z</dcterms:created>
  <dcterms:modified xsi:type="dcterms:W3CDTF">2025-04-28T16:50:00Z</dcterms:modified>
</cp:coreProperties>
</file>