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6E265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58456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58456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58456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B650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JSP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Structures in 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CB6C24" w:rsidRDefault="00B6509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JSP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6D2F12" w:rsidRDefault="00B65090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</w:p>
          <w:p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3E6235" w:rsidRDefault="0058456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6B009E" w:rsidRDefault="006B009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58840" cy="2701925"/>
            <wp:effectExtent l="0" t="0" r="0" b="0"/>
            <wp:docPr id="1" name="Picture 0" descr="day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5(1).png"/>
                    <pic:cNvPicPr/>
                  </pic:nvPicPr>
                  <pic:blipFill rotWithShape="1">
                    <a:blip r:embed="rId9"/>
                    <a:srcRect t="19153" r="-257"/>
                    <a:stretch/>
                  </pic:blipFill>
                  <pic:spPr bwMode="auto">
                    <a:xfrm>
                      <a:off x="0" y="0"/>
                      <a:ext cx="5958840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C24" w:rsidRDefault="00CB6C24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CF2CE2" w:rsidRDefault="00CF2CE2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6027420" cy="2686685"/>
            <wp:effectExtent l="0" t="0" r="0" b="0"/>
            <wp:docPr id="7" name="Picture 6" descr="day2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5(2).png"/>
                    <pic:cNvPicPr/>
                  </pic:nvPicPr>
                  <pic:blipFill rotWithShape="1">
                    <a:blip r:embed="rId10"/>
                    <a:srcRect t="19609" r="-1410"/>
                    <a:stretch/>
                  </pic:blipFill>
                  <pic:spPr bwMode="auto">
                    <a:xfrm>
                      <a:off x="0" y="0"/>
                      <a:ext cx="602742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09E" w:rsidRPr="00184FCE" w:rsidRDefault="006B009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6B009E" w:rsidRPr="006B009E" w:rsidRDefault="005D46F0" w:rsidP="006B009E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6B009E" w:rsidRPr="006B009E" w:rsidRDefault="00CF2CE2" w:rsidP="006B009E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="006B009E" w:rsidRPr="002A0690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Read a File and Capitalize the First Letter of Every Word in the File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fname = input("Enter file name: ")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lastRenderedPageBreak/>
        <w:t>with open(fname, 'r') as f: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l=line.title()</w:t>
      </w:r>
    </w:p>
    <w:p w:rsidR="006B009E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print(l)</w:t>
      </w:r>
    </w:p>
    <w:p w:rsidR="006B009E" w:rsidRDefault="006B009E" w:rsidP="006B009E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noProof/>
          <w:color w:val="24292E"/>
          <w:sz w:val="24"/>
          <w:szCs w:val="24"/>
          <w:lang w:val="en-IN" w:eastAsia="en-IN"/>
        </w:rPr>
        <w:drawing>
          <wp:inline distT="0" distB="0" distL="0" distR="0">
            <wp:extent cx="5429250" cy="32575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09E" w:rsidRPr="002A0690" w:rsidRDefault="006B009E" w:rsidP="006B009E">
      <w:pPr>
        <w:spacing w:line="240" w:lineRule="auto"/>
        <w:rPr>
          <w:rStyle w:val="Strong"/>
          <w:rFonts w:ascii="Times New Roman" w:hAnsi="Times New Roman" w:cs="Times New Roman"/>
          <w:color w:val="24292E"/>
          <w:shd w:val="clear" w:color="auto" w:fill="FFFFFF"/>
        </w:rPr>
      </w:pPr>
    </w:p>
    <w:p w:rsidR="006B009E" w:rsidRPr="002A0690" w:rsidRDefault="006B009E" w:rsidP="006B009E">
      <w:pPr>
        <w:spacing w:line="240" w:lineRule="auto"/>
        <w:rPr>
          <w:rFonts w:ascii="Times New Roman" w:hAnsi="Times New Roman" w:cs="Times New Roman"/>
        </w:rPr>
      </w:pPr>
      <w:r w:rsidRPr="002A069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276850" cy="153352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E2" w:rsidRPr="00264548" w:rsidRDefault="00CF2CE2" w:rsidP="00CF2CE2">
      <w:pPr>
        <w:rPr>
          <w:rFonts w:ascii="Times New Roman" w:hAnsi="Times New Roman" w:cs="Times New Roman"/>
          <w:sz w:val="24"/>
          <w:szCs w:val="24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2. </w:t>
      </w:r>
      <w:r w:rsidRPr="002645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simple queue using SLL.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#include &lt;stdio.h&gt;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#include &lt;stdlib.h&gt;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QNode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ab/>
        <w:t xml:space="preserve">int key;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next;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struct Queue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 *front, *rear;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QNode* newNode(int k)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(struct QNode*)malloc(sizeof(struct QNode));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temp-&gt;key = k;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temp-&gt;next = NULL;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createQueue()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(struct Queue*)malloc(sizeof(struct Queue));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NULL;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q;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enQueue(struct Queue* q, int k)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newNode(k);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(q-&gt;rear == NULL) 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q-&gt;rear-&gt;next =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temp;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deQueue(struct Queue* q)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QNode* temp = q-&gt;front;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q-&gt;front-&gt;next;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NULL;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free(temp);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main()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createQueue();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10);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20);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30);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40);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enQueue(q, 50);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deQueue(q);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printf("Queue Front : %d \n", q-&gt;front-&gt;key);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printf("Queue Rear : %d", q-&gt;rear-&gt;key);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0; </w:t>
      </w:r>
    </w:p>
    <w:p w:rsidR="00CF2CE2" w:rsidRPr="00264548" w:rsidRDefault="00CF2CE2" w:rsidP="00CF2C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}</w:t>
      </w:r>
    </w:p>
    <w:p w:rsidR="00CF2CE2" w:rsidRPr="00264548" w:rsidRDefault="00CF2CE2" w:rsidP="00CF2CE2">
      <w:pPr>
        <w:rPr>
          <w:rFonts w:ascii="Times New Roman" w:hAnsi="Times New Roman" w:cs="Times New Roman"/>
          <w:sz w:val="24"/>
          <w:szCs w:val="24"/>
        </w:rPr>
      </w:pPr>
      <w:r w:rsidRPr="0026454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E2" w:rsidRPr="00F31F48" w:rsidRDefault="00CF2CE2" w:rsidP="00CF2CE2">
      <w:pPr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3. </w:t>
      </w:r>
      <w:r w:rsidRPr="00F31F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circular queue using SLL.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#include &lt;bits/stdc++.h&gt;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using namespace std;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{ </w:t>
      </w:r>
    </w:p>
    <w:p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data; </w:t>
      </w:r>
    </w:p>
    <w:p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Node* link;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Queue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*front, *rear;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enQueue(Queue *q, int value)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new Node;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temp-&gt;data = value;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temp;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else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temp;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temp;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deQueue(Queue *q)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 ("Queue is empty");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INT_MIN;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int value;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q-&gt;rear)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q-&gt;front-&gt;data;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free(q-&gt;front);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NULL;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NULL;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else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temp-&gt;data;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q-&gt;front-&gt;link;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free(temp);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value 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displayQueue(struct Queue *q)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printf("\nElements in Circular Queue are: ");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while (temp-&gt;link != q-&gt;front)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 ", temp-&gt;data);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 = temp-&gt;link;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printf("%d", temp-&gt;data);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main() </w:t>
      </w:r>
    </w:p>
    <w:p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Queue *q = new Queue;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q-&gt;rear = NULL; 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14);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22);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6); 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 </w:t>
      </w:r>
    </w:p>
    <w:p w:rsidR="00CF2CE2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:rsidR="00CF2CE2" w:rsidRPr="00F31F48" w:rsidRDefault="00CF2CE2" w:rsidP="00CF2CE2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enQueue(q, 9);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20);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0; </w:t>
      </w:r>
    </w:p>
    <w:p w:rsidR="00CF2CE2" w:rsidRPr="00F31F48" w:rsidRDefault="00CF2CE2" w:rsidP="00CF2CE2">
      <w:pPr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CF2CE2" w:rsidRPr="00F31F48" w:rsidRDefault="00CF2CE2" w:rsidP="00CF2CE2">
      <w:pPr>
        <w:rPr>
          <w:rFonts w:ascii="Times New Roman" w:hAnsi="Times New Roman" w:cs="Times New Roman"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099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E2" w:rsidRPr="00FB0851" w:rsidRDefault="00CF2CE2" w:rsidP="00CF2CE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FB0851">
        <w:rPr>
          <w:rFonts w:ascii="Times New Roman" w:hAnsi="Times New Roman" w:cs="Times New Roman"/>
          <w:b/>
          <w:sz w:val="32"/>
          <w:szCs w:val="32"/>
        </w:rPr>
        <w:t xml:space="preserve">program to Implement a stack  using singly linked list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#include &lt;bits/stdc++.h&gt;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using namespace std; </w:t>
      </w:r>
    </w:p>
    <w:p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struct Node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 { </w:t>
      </w:r>
      <w:bookmarkStart w:id="0" w:name="_GoBack"/>
      <w:bookmarkEnd w:id="0"/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int data;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link;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struct Node*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push(int data)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new Node();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  <w:t xml:space="preserve">if (!temp)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"\nHeap Overflow";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temp-&gt;data = data;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intisEmpty()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 == NULL;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int peek()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check for empty stack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(!isEmpty())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top-&gt;data;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else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pop()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  <w:t xml:space="preserve">if (top == NULL)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"\nStack Underflow" &lt;&lt;endl;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top-&gt;link;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NULL;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free(temp);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display()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"\nStack Underflow";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exit(1);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while (temp != NULL) 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print node data </w:t>
      </w:r>
    </w:p>
    <w:p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temp-&gt;data &lt;&lt; " ";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temp-&gt;link;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C80A87">
        <w:rPr>
          <w:rFonts w:ascii="Times New Roman" w:hAnsi="Times New Roman" w:cs="Times New Roman"/>
          <w:sz w:val="28"/>
          <w:szCs w:val="28"/>
        </w:rPr>
        <w:t xml:space="preserve">nt main()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push(11);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push(22);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push(33);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push(44);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display();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"\nTop element is %d\n" &lt;&lt; peek();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pop();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pop();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display();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cout&lt;&lt; "\nTop element is %d\n" &lt;&lt; peek();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0; 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</w:p>
    <w:p w:rsidR="00CF2CE2" w:rsidRDefault="00CF2CE2" w:rsidP="00CF2CE2">
      <w:pPr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}</w:t>
      </w:r>
    </w:p>
    <w:p w:rsidR="00CF2CE2" w:rsidRPr="00C80A87" w:rsidRDefault="00CF2CE2" w:rsidP="00CF2C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9E" w:rsidRPr="00886BA1" w:rsidRDefault="006B009E" w:rsidP="00886BA1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sectPr w:rsidR="006B009E" w:rsidRPr="00886BA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7343" w:rsidRDefault="00107343" w:rsidP="0039549B">
      <w:pPr>
        <w:spacing w:after="0" w:line="240" w:lineRule="auto"/>
      </w:pPr>
      <w:r>
        <w:separator/>
      </w:r>
    </w:p>
  </w:endnote>
  <w:endnote w:type="continuationSeparator" w:id="0">
    <w:p w:rsidR="00107343" w:rsidRDefault="00107343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7343" w:rsidRDefault="00107343" w:rsidP="0039549B">
      <w:pPr>
        <w:spacing w:after="0" w:line="240" w:lineRule="auto"/>
      </w:pPr>
      <w:r>
        <w:separator/>
      </w:r>
    </w:p>
  </w:footnote>
  <w:footnote w:type="continuationSeparator" w:id="0">
    <w:p w:rsidR="00107343" w:rsidRDefault="00107343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07343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4564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E5147"/>
    <w:rsid w:val="00CF2CE2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E84630-98F9-4013-AEA6-242F277AC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jna-nayak-098/Daily-Repor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720A09-6A1F-47D4-BFDE-25AA8F060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Prajna Nayak</cp:lastModifiedBy>
  <cp:revision>25</cp:revision>
  <dcterms:created xsi:type="dcterms:W3CDTF">2020-06-23T14:11:00Z</dcterms:created>
  <dcterms:modified xsi:type="dcterms:W3CDTF">2020-06-26T01:03:00Z</dcterms:modified>
</cp:coreProperties>
</file>