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4F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062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062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062C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10808" w:rsidP="00DF4F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062C1">
              <w:rPr>
                <w:rFonts w:ascii="Times New Roman" w:hAnsi="Times New Roman" w:cs="Times New Roman"/>
                <w:b/>
                <w:sz w:val="24"/>
                <w:szCs w:val="24"/>
              </w:rPr>
              <w:t>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7062C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410808" w:rsidP="00DF4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2C1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DF4F64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152F1">
        <w:trPr>
          <w:trHeight w:hRule="exact" w:val="146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DF4F64" w:rsidRDefault="00DF4F64" w:rsidP="00DF4F64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gramStart"/>
            <w:r w:rsidRPr="00FE6C8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1.Write</w:t>
            </w:r>
            <w:proofErr w:type="gramEnd"/>
            <w:r w:rsidRPr="00FE6C8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a c program to convert decimal number to binary.</w:t>
            </w:r>
          </w:p>
          <w:p w:rsidR="00DF4F64" w:rsidRPr="00BA5758" w:rsidRDefault="00DF4F64" w:rsidP="00DF4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BA5758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BA575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Write a c program to print alphabet triangle.</w:t>
            </w:r>
          </w:p>
          <w:p w:rsidR="00DF4F64" w:rsidRDefault="00DF4F64" w:rsidP="00DF4F64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3</w:t>
            </w:r>
            <w:r w:rsidRPr="002D5CFF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.Write</w:t>
            </w:r>
            <w:proofErr w:type="gramEnd"/>
            <w:r w:rsidRPr="002D5CFF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a python program to print the multiplication table of number.</w:t>
            </w:r>
            <w:r w:rsidRPr="002D5CFF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br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062C1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>
                <w:rPr>
                  <w:rStyle w:val="Hyperlink"/>
                </w:rPr>
                <w:t>https://github.com/prajna-nayak-098/Daily-Report</w:t>
              </w:r>
            </w:hyperlink>
            <w:bookmarkStart w:id="0" w:name="_GoBack"/>
            <w:bookmarkEnd w:id="0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4A7660" w:rsidRDefault="00160905" w:rsidP="007062C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7062C1" w:rsidRPr="007062C1" w:rsidRDefault="007062C1" w:rsidP="007062C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16" w:rsidRPr="00A152F1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AD5DE6" w:rsidRPr="00434032" w:rsidRDefault="007062C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  <w:hyperlink r:id="rId7" w:history="1">
        <w:r>
          <w:rPr>
            <w:rStyle w:val="Hyperlink"/>
          </w:rPr>
          <w:t>https://github.com/prajna-nayak-098/prajna--online-code</w:t>
        </w:r>
      </w:hyperlink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41D"/>
    <w:rsid w:val="000E477A"/>
    <w:rsid w:val="000F721F"/>
    <w:rsid w:val="00111D8B"/>
    <w:rsid w:val="00152E16"/>
    <w:rsid w:val="00160905"/>
    <w:rsid w:val="001766CE"/>
    <w:rsid w:val="001D6335"/>
    <w:rsid w:val="00261E8D"/>
    <w:rsid w:val="00266609"/>
    <w:rsid w:val="0027609E"/>
    <w:rsid w:val="00286CD4"/>
    <w:rsid w:val="002B4491"/>
    <w:rsid w:val="002C4676"/>
    <w:rsid w:val="002D49F9"/>
    <w:rsid w:val="002F075E"/>
    <w:rsid w:val="002F4CE1"/>
    <w:rsid w:val="003C65DF"/>
    <w:rsid w:val="004029A4"/>
    <w:rsid w:val="00410808"/>
    <w:rsid w:val="00423B53"/>
    <w:rsid w:val="00434032"/>
    <w:rsid w:val="00437055"/>
    <w:rsid w:val="00461236"/>
    <w:rsid w:val="004625C0"/>
    <w:rsid w:val="00493CFC"/>
    <w:rsid w:val="00496443"/>
    <w:rsid w:val="004A7660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F12"/>
    <w:rsid w:val="006E443E"/>
    <w:rsid w:val="007062C1"/>
    <w:rsid w:val="00730D2F"/>
    <w:rsid w:val="007711B5"/>
    <w:rsid w:val="0079527F"/>
    <w:rsid w:val="0083610F"/>
    <w:rsid w:val="00857F36"/>
    <w:rsid w:val="00870511"/>
    <w:rsid w:val="008B26C1"/>
    <w:rsid w:val="008C2868"/>
    <w:rsid w:val="008C35A3"/>
    <w:rsid w:val="008C3C42"/>
    <w:rsid w:val="008E6341"/>
    <w:rsid w:val="00935FE9"/>
    <w:rsid w:val="009B049A"/>
    <w:rsid w:val="00A152F1"/>
    <w:rsid w:val="00A2403C"/>
    <w:rsid w:val="00A86EB9"/>
    <w:rsid w:val="00AD5DE6"/>
    <w:rsid w:val="00AF63DA"/>
    <w:rsid w:val="00B25A65"/>
    <w:rsid w:val="00BA41DA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DF4F64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5F37F3-6D19-438C-844C-E67F0C44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jna-nayak-098/prajna--online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ajna-nayak-098/Daily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2</cp:revision>
  <dcterms:created xsi:type="dcterms:W3CDTF">2020-06-01T03:06:00Z</dcterms:created>
  <dcterms:modified xsi:type="dcterms:W3CDTF">2020-06-01T03:06:00Z</dcterms:modified>
</cp:coreProperties>
</file>