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DC0B" w14:textId="773DF270" w:rsidR="00813403" w:rsidRPr="00813403" w:rsidRDefault="00813403">
      <w:pPr>
        <w:rPr>
          <w:b/>
          <w:bCs/>
          <w:sz w:val="28"/>
          <w:szCs w:val="28"/>
          <w:u w:val="single"/>
        </w:rPr>
      </w:pPr>
      <w:r w:rsidRPr="00813403">
        <w:rPr>
          <w:b/>
          <w:bCs/>
          <w:sz w:val="28"/>
          <w:szCs w:val="28"/>
          <w:u w:val="single"/>
        </w:rPr>
        <w:t>Network Troubleshooting Guideline:</w:t>
      </w:r>
    </w:p>
    <w:p w14:paraId="4DE42D41" w14:textId="77777777" w:rsidR="00813403" w:rsidRPr="00813403" w:rsidRDefault="00813403" w:rsidP="00813403">
      <w:r w:rsidRPr="00813403">
        <w:t>Network troubleshooting involves systematically identifying, diagnosing, and resolving issues within a computer network, ensuring devices can communicate effectively, minimizing downtime, and addressing security breaches. </w:t>
      </w:r>
    </w:p>
    <w:p w14:paraId="45A8E43D" w14:textId="77777777" w:rsidR="00813403" w:rsidRPr="00813403" w:rsidRDefault="00813403" w:rsidP="00813403">
      <w:r w:rsidRPr="00813403">
        <w:t>Here's a breakdown of key aspects and techniques:</w:t>
      </w:r>
    </w:p>
    <w:p w14:paraId="7B48D8E4" w14:textId="77777777" w:rsidR="00813403" w:rsidRPr="00813403" w:rsidRDefault="00813403" w:rsidP="00813403">
      <w:r w:rsidRPr="00813403">
        <w:t>1. Identifying the Problem:</w:t>
      </w:r>
    </w:p>
    <w:p w14:paraId="34B58FC6" w14:textId="77777777" w:rsidR="00813403" w:rsidRPr="00813403" w:rsidRDefault="00813403" w:rsidP="00813403">
      <w:pPr>
        <w:numPr>
          <w:ilvl w:val="0"/>
          <w:numId w:val="1"/>
        </w:numPr>
      </w:pPr>
      <w:r w:rsidRPr="00813403">
        <w:rPr>
          <w:b/>
          <w:bCs/>
        </w:rPr>
        <w:t>Gather Information:</w:t>
      </w:r>
      <w:r w:rsidRPr="00813403">
        <w:t> Collect details about the issue, including symptoms, affected users or devices, and any recent changes. </w:t>
      </w:r>
    </w:p>
    <w:p w14:paraId="34597CF7" w14:textId="77777777" w:rsidR="00813403" w:rsidRPr="00813403" w:rsidRDefault="00813403" w:rsidP="00813403">
      <w:pPr>
        <w:numPr>
          <w:ilvl w:val="0"/>
          <w:numId w:val="1"/>
        </w:numPr>
      </w:pPr>
      <w:r w:rsidRPr="00813403">
        <w:rPr>
          <w:b/>
          <w:bCs/>
        </w:rPr>
        <w:t>Define the Scope:</w:t>
      </w:r>
      <w:r w:rsidRPr="00813403">
        <w:t> Determine the extent of the problem and its impact. </w:t>
      </w:r>
    </w:p>
    <w:p w14:paraId="681BE7FE" w14:textId="77777777" w:rsidR="00813403" w:rsidRPr="00813403" w:rsidRDefault="00813403" w:rsidP="00813403">
      <w:pPr>
        <w:numPr>
          <w:ilvl w:val="0"/>
          <w:numId w:val="1"/>
        </w:numPr>
      </w:pPr>
      <w:r w:rsidRPr="00813403">
        <w:rPr>
          <w:b/>
          <w:bCs/>
        </w:rPr>
        <w:t>Check for Outages:</w:t>
      </w:r>
      <w:r w:rsidRPr="00813403">
        <w:t xml:space="preserve"> Use tools like </w:t>
      </w:r>
      <w:proofErr w:type="spellStart"/>
      <w:r w:rsidRPr="00813403">
        <w:t>Downdetector</w:t>
      </w:r>
      <w:proofErr w:type="spellEnd"/>
      <w:r w:rsidRPr="00813403">
        <w:t xml:space="preserve"> or contact your ISP to see if there's a widespread outage. </w:t>
      </w:r>
    </w:p>
    <w:p w14:paraId="119FFA6E" w14:textId="16D816AB" w:rsidR="00813403" w:rsidRPr="00813403" w:rsidRDefault="00813403" w:rsidP="00813403">
      <w:r w:rsidRPr="00813403">
        <w:t xml:space="preserve">2. </w:t>
      </w:r>
      <w:r w:rsidR="003F0259" w:rsidRPr="003F0259">
        <w:rPr>
          <w:b/>
          <w:bCs/>
          <w:u w:val="single"/>
        </w:rPr>
        <w:t>Steps of Network troubleshooting</w:t>
      </w:r>
      <w:r w:rsidRPr="00813403">
        <w:t>:</w:t>
      </w:r>
    </w:p>
    <w:p w14:paraId="43C6330B" w14:textId="316C2253" w:rsidR="00813403" w:rsidRPr="00813403" w:rsidRDefault="00813403" w:rsidP="00813403">
      <w:pPr>
        <w:numPr>
          <w:ilvl w:val="0"/>
          <w:numId w:val="2"/>
        </w:numPr>
      </w:pPr>
      <w:r>
        <w:rPr>
          <w:b/>
          <w:bCs/>
        </w:rPr>
        <w:t>Check Google, Google map, Google news are opening in browser</w:t>
      </w:r>
    </w:p>
    <w:p w14:paraId="43464732" w14:textId="77777777" w:rsidR="00813403" w:rsidRPr="00813403" w:rsidRDefault="00813403" w:rsidP="00813403">
      <w:pPr>
        <w:numPr>
          <w:ilvl w:val="0"/>
          <w:numId w:val="2"/>
        </w:numPr>
      </w:pPr>
      <w:r w:rsidRPr="00813403">
        <w:rPr>
          <w:b/>
          <w:bCs/>
        </w:rPr>
        <w:t>Use Network Configuration Commands:</w:t>
      </w:r>
    </w:p>
    <w:p w14:paraId="7A261224" w14:textId="77777777" w:rsidR="00813403" w:rsidRPr="00813403" w:rsidRDefault="00813403" w:rsidP="00813403">
      <w:pPr>
        <w:numPr>
          <w:ilvl w:val="1"/>
          <w:numId w:val="2"/>
        </w:numPr>
      </w:pPr>
      <w:r w:rsidRPr="00813403">
        <w:t>ipconfig (Windows) or </w:t>
      </w:r>
      <w:proofErr w:type="spellStart"/>
      <w:r w:rsidRPr="00813403">
        <w:t>ifconfig</w:t>
      </w:r>
      <w:proofErr w:type="spellEnd"/>
      <w:r w:rsidRPr="00813403">
        <w:t> (Unix-based systems) to display network configuration. </w:t>
      </w:r>
    </w:p>
    <w:p w14:paraId="2192EC23" w14:textId="77777777" w:rsidR="00813403" w:rsidRPr="00813403" w:rsidRDefault="00813403" w:rsidP="00813403">
      <w:pPr>
        <w:numPr>
          <w:ilvl w:val="1"/>
          <w:numId w:val="2"/>
        </w:numPr>
      </w:pPr>
      <w:r w:rsidRPr="00813403">
        <w:t>netstat to show active network connections. </w:t>
      </w:r>
    </w:p>
    <w:p w14:paraId="040814DF" w14:textId="014F9470" w:rsidR="00813403" w:rsidRPr="00813403" w:rsidRDefault="00705C71" w:rsidP="00813403">
      <w:pPr>
        <w:numPr>
          <w:ilvl w:val="0"/>
          <w:numId w:val="2"/>
        </w:numPr>
      </w:pPr>
      <w:r>
        <w:rPr>
          <w:b/>
          <w:bCs/>
        </w:rPr>
        <w:t>Restart Router</w:t>
      </w:r>
      <w:r w:rsidR="00813403" w:rsidRPr="00813403">
        <w:rPr>
          <w:b/>
          <w:bCs/>
        </w:rPr>
        <w:t>:</w:t>
      </w:r>
    </w:p>
    <w:p w14:paraId="45156962" w14:textId="77777777" w:rsidR="00813403" w:rsidRPr="00813403" w:rsidRDefault="00813403" w:rsidP="00813403">
      <w:pPr>
        <w:numPr>
          <w:ilvl w:val="1"/>
          <w:numId w:val="2"/>
        </w:numPr>
      </w:pPr>
      <w:r w:rsidRPr="00813403">
        <w:t>ping to test reachability to a specific device. </w:t>
      </w:r>
    </w:p>
    <w:p w14:paraId="74BFDA98" w14:textId="77777777" w:rsidR="006E34B5" w:rsidRDefault="006E34B5" w:rsidP="006E34B5">
      <w:pPr>
        <w:numPr>
          <w:ilvl w:val="0"/>
          <w:numId w:val="2"/>
        </w:numPr>
      </w:pPr>
      <w:r w:rsidRPr="00813403">
        <w:rPr>
          <w:b/>
          <w:bCs/>
        </w:rPr>
        <w:t>Check Physical Connections:</w:t>
      </w:r>
      <w:r w:rsidRPr="00813403">
        <w:t> Ensure cables and hardware are properly connected and functional. </w:t>
      </w:r>
    </w:p>
    <w:p w14:paraId="1CFDA2B3" w14:textId="77777777" w:rsidR="00813403" w:rsidRPr="00813403" w:rsidRDefault="00813403" w:rsidP="00813403">
      <w:pPr>
        <w:numPr>
          <w:ilvl w:val="0"/>
          <w:numId w:val="2"/>
        </w:numPr>
      </w:pPr>
      <w:r w:rsidRPr="00813403">
        <w:rPr>
          <w:b/>
          <w:bCs/>
        </w:rPr>
        <w:t>DNS Troubleshooting:</w:t>
      </w:r>
    </w:p>
    <w:p w14:paraId="495767B2" w14:textId="77777777" w:rsidR="00813403" w:rsidRPr="00813403" w:rsidRDefault="00813403" w:rsidP="00813403">
      <w:pPr>
        <w:numPr>
          <w:ilvl w:val="1"/>
          <w:numId w:val="2"/>
        </w:numPr>
      </w:pPr>
      <w:r w:rsidRPr="00813403">
        <w:t>Verify DNS settings and resolve issues related to domain name resolution. </w:t>
      </w:r>
    </w:p>
    <w:p w14:paraId="3931FA1F" w14:textId="77777777" w:rsidR="00813403" w:rsidRPr="00813403" w:rsidRDefault="00813403" w:rsidP="00813403">
      <w:pPr>
        <w:numPr>
          <w:ilvl w:val="1"/>
          <w:numId w:val="2"/>
        </w:numPr>
      </w:pPr>
      <w:r w:rsidRPr="00813403">
        <w:t>Clear DNS cache using ipconfig /</w:t>
      </w:r>
      <w:proofErr w:type="spellStart"/>
      <w:r w:rsidRPr="00813403">
        <w:t>flushdns</w:t>
      </w:r>
      <w:proofErr w:type="spellEnd"/>
      <w:r w:rsidRPr="00813403">
        <w:t> (Windows) or </w:t>
      </w:r>
      <w:proofErr w:type="spellStart"/>
      <w:r w:rsidRPr="00813403">
        <w:t>sudo</w:t>
      </w:r>
      <w:proofErr w:type="spellEnd"/>
      <w:r w:rsidRPr="00813403">
        <w:t xml:space="preserve"> </w:t>
      </w:r>
      <w:proofErr w:type="spellStart"/>
      <w:r w:rsidRPr="00813403">
        <w:t>systemd</w:t>
      </w:r>
      <w:proofErr w:type="spellEnd"/>
      <w:r w:rsidRPr="00813403">
        <w:t>-resolve --flush-caches (Linux). </w:t>
      </w:r>
    </w:p>
    <w:p w14:paraId="4D5544AA" w14:textId="77777777" w:rsidR="00813403" w:rsidRPr="00813403" w:rsidRDefault="00813403" w:rsidP="00813403">
      <w:pPr>
        <w:numPr>
          <w:ilvl w:val="0"/>
          <w:numId w:val="2"/>
        </w:numPr>
      </w:pPr>
      <w:r w:rsidRPr="00813403">
        <w:rPr>
          <w:b/>
          <w:bCs/>
        </w:rPr>
        <w:t>Speedtest.net:</w:t>
      </w:r>
      <w:r w:rsidRPr="00813403">
        <w:t> Test your local network upload/download speeds. </w:t>
      </w:r>
    </w:p>
    <w:p w14:paraId="5B37F995" w14:textId="77777777" w:rsidR="00813403" w:rsidRPr="00813403" w:rsidRDefault="00813403" w:rsidP="00813403">
      <w:pPr>
        <w:numPr>
          <w:ilvl w:val="0"/>
          <w:numId w:val="2"/>
        </w:numPr>
      </w:pPr>
      <w:r w:rsidRPr="00813403">
        <w:rPr>
          <w:b/>
          <w:bCs/>
        </w:rPr>
        <w:t>Network Protocol Troubleshooting:</w:t>
      </w:r>
      <w:r w:rsidRPr="00813403">
        <w:t> Understand and troubleshoot issues related to network protocols like TCP/IP. </w:t>
      </w:r>
    </w:p>
    <w:p w14:paraId="0D6EC271" w14:textId="77777777" w:rsidR="00813403" w:rsidRPr="00813403" w:rsidRDefault="00813403" w:rsidP="00813403">
      <w:pPr>
        <w:numPr>
          <w:ilvl w:val="0"/>
          <w:numId w:val="2"/>
        </w:numPr>
      </w:pPr>
      <w:r w:rsidRPr="00813403">
        <w:rPr>
          <w:b/>
          <w:bCs/>
        </w:rPr>
        <w:t>Network Troubleshooting Applications:</w:t>
      </w:r>
      <w:r w:rsidRPr="00813403">
        <w:t> Utilize specialized software tools for network monitoring and analysis. </w:t>
      </w:r>
    </w:p>
    <w:p w14:paraId="6D261F72" w14:textId="77777777" w:rsidR="00813403" w:rsidRPr="00813403" w:rsidRDefault="00813403" w:rsidP="00813403">
      <w:pPr>
        <w:numPr>
          <w:ilvl w:val="0"/>
          <w:numId w:val="2"/>
        </w:numPr>
      </w:pPr>
      <w:r w:rsidRPr="00813403">
        <w:rPr>
          <w:b/>
          <w:bCs/>
        </w:rPr>
        <w:t>Review Database Logs:</w:t>
      </w:r>
      <w:r w:rsidRPr="00813403">
        <w:t> Examine logs for clues about network issues. </w:t>
      </w:r>
    </w:p>
    <w:p w14:paraId="6A9153AB" w14:textId="77777777" w:rsidR="00813403" w:rsidRPr="00813403" w:rsidRDefault="00813403" w:rsidP="00813403">
      <w:r w:rsidRPr="00813403">
        <w:lastRenderedPageBreak/>
        <w:t>3. Network Troubleshooting Methodology:</w:t>
      </w:r>
    </w:p>
    <w:p w14:paraId="6443BFAE" w14:textId="77777777" w:rsidR="00813403" w:rsidRPr="00813403" w:rsidRDefault="00813403" w:rsidP="00813403">
      <w:pPr>
        <w:numPr>
          <w:ilvl w:val="0"/>
          <w:numId w:val="3"/>
        </w:numPr>
      </w:pPr>
      <w:r w:rsidRPr="00813403">
        <w:rPr>
          <w:b/>
          <w:bCs/>
        </w:rPr>
        <w:t>Systematic Approach:</w:t>
      </w:r>
      <w:r w:rsidRPr="00813403">
        <w:t> Follow a structured process for identifying and resolving problems. </w:t>
      </w:r>
    </w:p>
    <w:p w14:paraId="161D5A05" w14:textId="77777777" w:rsidR="00813403" w:rsidRPr="00813403" w:rsidRDefault="00813403" w:rsidP="00813403">
      <w:pPr>
        <w:numPr>
          <w:ilvl w:val="0"/>
          <w:numId w:val="3"/>
        </w:numPr>
      </w:pPr>
      <w:r w:rsidRPr="00813403">
        <w:rPr>
          <w:b/>
          <w:bCs/>
        </w:rPr>
        <w:t>Isolate the Problem:</w:t>
      </w:r>
      <w:r w:rsidRPr="00813403">
        <w:t> Focus on the specific area or component causing the issue. </w:t>
      </w:r>
    </w:p>
    <w:p w14:paraId="7F132331" w14:textId="77777777" w:rsidR="00813403" w:rsidRPr="00813403" w:rsidRDefault="00813403" w:rsidP="00813403">
      <w:pPr>
        <w:numPr>
          <w:ilvl w:val="0"/>
          <w:numId w:val="3"/>
        </w:numPr>
      </w:pPr>
      <w:r w:rsidRPr="00813403">
        <w:rPr>
          <w:b/>
          <w:bCs/>
        </w:rPr>
        <w:t>Document Findings:</w:t>
      </w:r>
      <w:r w:rsidRPr="00813403">
        <w:t> Keep records of the troubleshooting steps and solutions. </w:t>
      </w:r>
    </w:p>
    <w:p w14:paraId="1C3A038B" w14:textId="77777777" w:rsidR="00813403" w:rsidRPr="00813403" w:rsidRDefault="00813403" w:rsidP="00813403">
      <w:pPr>
        <w:numPr>
          <w:ilvl w:val="0"/>
          <w:numId w:val="3"/>
        </w:numPr>
      </w:pPr>
      <w:r w:rsidRPr="00813403">
        <w:rPr>
          <w:b/>
          <w:bCs/>
        </w:rPr>
        <w:t>Minimizing Downtime:</w:t>
      </w:r>
      <w:r w:rsidRPr="00813403">
        <w:t> Implement solutions quickly to reduce disruption to network users. </w:t>
      </w:r>
    </w:p>
    <w:p w14:paraId="78A69EF8" w14:textId="77777777" w:rsidR="00813403" w:rsidRPr="00813403" w:rsidRDefault="00813403" w:rsidP="00813403">
      <w:pPr>
        <w:numPr>
          <w:ilvl w:val="0"/>
          <w:numId w:val="3"/>
        </w:numPr>
      </w:pPr>
      <w:r w:rsidRPr="00813403">
        <w:rPr>
          <w:b/>
          <w:bCs/>
        </w:rPr>
        <w:t>Security Breaches:</w:t>
      </w:r>
      <w:r w:rsidRPr="00813403">
        <w:t> Network troubleshooting can also be used to identify and address security threats. </w:t>
      </w:r>
    </w:p>
    <w:p w14:paraId="2B2D8821" w14:textId="77777777" w:rsidR="00813403" w:rsidRPr="00813403" w:rsidRDefault="00813403" w:rsidP="00813403">
      <w:r w:rsidRPr="00813403">
        <w:t>4. Importance of Network Troubleshooting:</w:t>
      </w:r>
    </w:p>
    <w:p w14:paraId="0CCC3388" w14:textId="77777777" w:rsidR="00813403" w:rsidRPr="00813403" w:rsidRDefault="00813403" w:rsidP="00813403">
      <w:pPr>
        <w:numPr>
          <w:ilvl w:val="0"/>
          <w:numId w:val="4"/>
        </w:numPr>
      </w:pPr>
      <w:r w:rsidRPr="00813403">
        <w:rPr>
          <w:b/>
          <w:bCs/>
        </w:rPr>
        <w:t>Ensures Network Functionality:</w:t>
      </w:r>
      <w:r w:rsidRPr="00813403">
        <w:t> Maintains smooth communication and connectivity.</w:t>
      </w:r>
    </w:p>
    <w:p w14:paraId="10E19E35" w14:textId="77777777" w:rsidR="00813403" w:rsidRPr="00813403" w:rsidRDefault="00813403" w:rsidP="00813403">
      <w:pPr>
        <w:numPr>
          <w:ilvl w:val="0"/>
          <w:numId w:val="4"/>
        </w:numPr>
      </w:pPr>
      <w:r w:rsidRPr="00813403">
        <w:rPr>
          <w:b/>
          <w:bCs/>
        </w:rPr>
        <w:t>Minimizes Downtime:</w:t>
      </w:r>
      <w:r w:rsidRPr="00813403">
        <w:t> Reduces disruptions to network users.</w:t>
      </w:r>
    </w:p>
    <w:p w14:paraId="3A7F1AC4" w14:textId="77777777" w:rsidR="00813403" w:rsidRPr="00813403" w:rsidRDefault="00813403" w:rsidP="00813403">
      <w:pPr>
        <w:numPr>
          <w:ilvl w:val="0"/>
          <w:numId w:val="4"/>
        </w:numPr>
      </w:pPr>
      <w:r w:rsidRPr="00813403">
        <w:rPr>
          <w:b/>
          <w:bCs/>
        </w:rPr>
        <w:t>Improves Network Performance:</w:t>
      </w:r>
      <w:r w:rsidRPr="00813403">
        <w:t> Identifies and resolves issues that impact speed and efficiency.</w:t>
      </w:r>
    </w:p>
    <w:p w14:paraId="39329DEE" w14:textId="77777777" w:rsidR="00813403" w:rsidRPr="00813403" w:rsidRDefault="00813403" w:rsidP="00813403">
      <w:pPr>
        <w:numPr>
          <w:ilvl w:val="0"/>
          <w:numId w:val="4"/>
        </w:numPr>
      </w:pPr>
      <w:r w:rsidRPr="00813403">
        <w:rPr>
          <w:b/>
          <w:bCs/>
        </w:rPr>
        <w:t>Enhances Security:</w:t>
      </w:r>
      <w:r w:rsidRPr="00813403">
        <w:t> Helps detect and address potential security vulnerabilities. </w:t>
      </w:r>
    </w:p>
    <w:p w14:paraId="48D2B406" w14:textId="77777777" w:rsidR="00813403" w:rsidRDefault="00813403"/>
    <w:sectPr w:rsidR="0081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42DE8"/>
    <w:multiLevelType w:val="multilevel"/>
    <w:tmpl w:val="C04A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2497D"/>
    <w:multiLevelType w:val="multilevel"/>
    <w:tmpl w:val="E894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656C6"/>
    <w:multiLevelType w:val="multilevel"/>
    <w:tmpl w:val="701E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1655F"/>
    <w:multiLevelType w:val="multilevel"/>
    <w:tmpl w:val="603E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02305">
    <w:abstractNumId w:val="1"/>
  </w:num>
  <w:num w:numId="2" w16cid:durableId="1433429395">
    <w:abstractNumId w:val="3"/>
  </w:num>
  <w:num w:numId="3" w16cid:durableId="1885827574">
    <w:abstractNumId w:val="0"/>
  </w:num>
  <w:num w:numId="4" w16cid:durableId="852109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03"/>
    <w:rsid w:val="00233FD3"/>
    <w:rsid w:val="00316D1C"/>
    <w:rsid w:val="003F0259"/>
    <w:rsid w:val="0064298E"/>
    <w:rsid w:val="006E34B5"/>
    <w:rsid w:val="00705C71"/>
    <w:rsid w:val="0081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2234"/>
  <w15:chartTrackingRefBased/>
  <w15:docId w15:val="{AAC989C5-C582-453D-9142-59429F7F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4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76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93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48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5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6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1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01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55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31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380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57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43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2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3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04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8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04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2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5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2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26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09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Shreekanta Roychowdhury</dc:creator>
  <cp:keywords/>
  <dc:description/>
  <cp:lastModifiedBy>Shreekanta Roychowdhury</cp:lastModifiedBy>
  <cp:revision>3</cp:revision>
  <dcterms:created xsi:type="dcterms:W3CDTF">2025-03-22T01:37:00Z</dcterms:created>
  <dcterms:modified xsi:type="dcterms:W3CDTF">2025-03-24T07:16:00Z</dcterms:modified>
</cp:coreProperties>
</file>