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719" w:rsidRDefault="008902F3">
      <w:r>
        <w:t>QUESTIONS-1</w:t>
      </w:r>
    </w:p>
    <w:p w:rsidR="008902F3" w:rsidRDefault="008902F3"/>
    <w:p w:rsidR="008902F3" w:rsidRDefault="008902F3">
      <w:r>
        <w:t>Installation</w:t>
      </w:r>
    </w:p>
    <w:p w:rsidR="008902F3" w:rsidRDefault="008902F3"/>
    <w:p w:rsidR="008902F3" w:rsidRDefault="008902F3">
      <w:r>
        <w:rPr>
          <w:noProof/>
        </w:rPr>
        <w:drawing>
          <wp:inline distT="0" distB="0" distL="0" distR="0" wp14:anchorId="7385723E" wp14:editId="2D96DCA5">
            <wp:extent cx="5943600" cy="1500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0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2F3"/>
    <w:rsid w:val="005026CD"/>
    <w:rsid w:val="008902F3"/>
    <w:rsid w:val="008C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A1046-916F-4F48-92CE-F0D49468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Prajna Mohanty</dc:creator>
  <cp:keywords/>
  <dc:description/>
  <cp:lastModifiedBy>Prajna Mohanty</cp:lastModifiedBy>
  <cp:revision>1</cp:revision>
  <dcterms:created xsi:type="dcterms:W3CDTF">2016-01-27T00:41:00Z</dcterms:created>
  <dcterms:modified xsi:type="dcterms:W3CDTF">2016-01-27T00:42:00Z</dcterms:modified>
</cp:coreProperties>
</file>