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753F4F" w:rsidP="00753F4F">
      <w:pPr>
        <w:numPr>
          <w:ilvl w:val="0"/>
          <w:numId w:val="3"/>
        </w:numPr>
      </w:pPr>
      <w:r w:rsidRPr="00753F4F">
        <w:t>Folders are c</w:t>
      </w:r>
      <w:bookmarkStart w:id="0" w:name="_GoBack"/>
      <w:bookmarkEnd w:id="0"/>
      <w:r w:rsidRPr="00753F4F">
        <w:t>reated to manage and store account.</w:t>
      </w:r>
    </w:p>
    <w:p w:rsidR="00753F4F" w:rsidRPr="00753F4F" w:rsidRDefault="00753F4F" w:rsidP="00753F4F">
      <w:pPr>
        <w:ind w:left="720"/>
      </w:pPr>
      <w:r w:rsidRPr="00753F4F">
        <w:drawing>
          <wp:inline distT="0" distB="0" distL="0" distR="0" wp14:anchorId="638CBDF3" wp14:editId="295FFCEE">
            <wp:extent cx="4867275" cy="1695450"/>
            <wp:effectExtent l="0" t="0" r="9525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000" w:rsidRDefault="00753F4F" w:rsidP="00753F4F">
      <w:pPr>
        <w:numPr>
          <w:ilvl w:val="0"/>
          <w:numId w:val="3"/>
        </w:numPr>
      </w:pPr>
      <w:r w:rsidRPr="00753F4F">
        <w:t>Data Lake Store Account -&gt; Data Explorer -&gt;</w:t>
      </w:r>
      <w:r w:rsidRPr="00753F4F">
        <w:t xml:space="preserve"> New Folder</w:t>
      </w:r>
    </w:p>
    <w:p w:rsidR="00753F4F" w:rsidRPr="00753F4F" w:rsidRDefault="00753F4F" w:rsidP="00753F4F">
      <w:pPr>
        <w:ind w:left="720"/>
      </w:pPr>
      <w:r w:rsidRPr="00753F4F">
        <w:drawing>
          <wp:inline distT="0" distB="0" distL="0" distR="0" wp14:anchorId="11F9A70A" wp14:editId="13E94984">
            <wp:extent cx="4972186" cy="2011716"/>
            <wp:effectExtent l="0" t="0" r="0" b="762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72186" cy="2011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000" w:rsidRDefault="00753F4F" w:rsidP="00753F4F">
      <w:pPr>
        <w:numPr>
          <w:ilvl w:val="0"/>
          <w:numId w:val="3"/>
        </w:numPr>
      </w:pPr>
      <w:r w:rsidRPr="00753F4F">
        <w:t xml:space="preserve"> Nested folders can be created up to any level.</w:t>
      </w:r>
    </w:p>
    <w:p w:rsidR="00753F4F" w:rsidRPr="00753F4F" w:rsidRDefault="00753F4F" w:rsidP="00753F4F">
      <w:pPr>
        <w:ind w:left="720"/>
      </w:pPr>
      <w:r w:rsidRPr="00753F4F">
        <w:drawing>
          <wp:inline distT="0" distB="0" distL="0" distR="0" wp14:anchorId="328F3D6B" wp14:editId="34C60A60">
            <wp:extent cx="4867275" cy="1552575"/>
            <wp:effectExtent l="0" t="0" r="9525" b="9525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000" w:rsidRDefault="00753F4F" w:rsidP="00753F4F">
      <w:pPr>
        <w:numPr>
          <w:ilvl w:val="0"/>
          <w:numId w:val="3"/>
        </w:numPr>
      </w:pPr>
      <w:r w:rsidRPr="00753F4F">
        <w:t>Click Delete in the blade to delete the folders from the account</w:t>
      </w:r>
      <w:r w:rsidRPr="00753F4F">
        <w:t>.</w:t>
      </w:r>
    </w:p>
    <w:p w:rsidR="00000000" w:rsidRDefault="00753F4F" w:rsidP="00753F4F">
      <w:pPr>
        <w:numPr>
          <w:ilvl w:val="0"/>
          <w:numId w:val="3"/>
        </w:numPr>
      </w:pPr>
      <w:r w:rsidRPr="00753F4F">
        <w:t>Data Explore -&gt;Upload</w:t>
      </w:r>
    </w:p>
    <w:p w:rsidR="00753F4F" w:rsidRPr="00753F4F" w:rsidRDefault="00753F4F" w:rsidP="00753F4F">
      <w:pPr>
        <w:ind w:left="720"/>
      </w:pPr>
      <w:r w:rsidRPr="00753F4F">
        <w:lastRenderedPageBreak/>
        <w:drawing>
          <wp:inline distT="0" distB="0" distL="0" distR="0" wp14:anchorId="075716A5" wp14:editId="7C42D368">
            <wp:extent cx="5943600" cy="3945890"/>
            <wp:effectExtent l="0" t="0" r="0" b="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000" w:rsidRPr="00753F4F" w:rsidRDefault="00753F4F" w:rsidP="00753F4F">
      <w:pPr>
        <w:numPr>
          <w:ilvl w:val="0"/>
          <w:numId w:val="3"/>
        </w:numPr>
      </w:pPr>
      <w:r w:rsidRPr="00753F4F">
        <w:t>In the Upload files blade, navigate to the files user want to upload, and then click Add selecte</w:t>
      </w:r>
      <w:r w:rsidRPr="00753F4F">
        <w:t>d files. User can also select more than one file to upload.</w:t>
      </w:r>
    </w:p>
    <w:p w:rsidR="00753F4F" w:rsidRPr="00753F4F" w:rsidRDefault="00753F4F" w:rsidP="00753F4F">
      <w:pPr>
        <w:ind w:left="720"/>
      </w:pPr>
    </w:p>
    <w:p w:rsidR="006B0B26" w:rsidRPr="00753F4F" w:rsidRDefault="006B0B26" w:rsidP="00753F4F"/>
    <w:sectPr w:rsidR="006B0B26" w:rsidRPr="00753F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6F3218"/>
    <w:multiLevelType w:val="hybridMultilevel"/>
    <w:tmpl w:val="1470922C"/>
    <w:lvl w:ilvl="0" w:tplc="362A5B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39A53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0E6B1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0F4AF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74478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4AED2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CBA55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E14DC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B8836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73C23C3A"/>
    <w:multiLevelType w:val="hybridMultilevel"/>
    <w:tmpl w:val="6CD49900"/>
    <w:lvl w:ilvl="0" w:tplc="09CC26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E5A04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2545C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E7A78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F7ACF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4DC64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07A39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7682E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A4E73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7B7872BC"/>
    <w:multiLevelType w:val="hybridMultilevel"/>
    <w:tmpl w:val="E3282342"/>
    <w:lvl w:ilvl="0" w:tplc="14AC72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E0E9D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FDE9D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B5867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96899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5604F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59CD0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7709D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C529E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7C115C51"/>
    <w:multiLevelType w:val="hybridMultilevel"/>
    <w:tmpl w:val="935820B4"/>
    <w:lvl w:ilvl="0" w:tplc="F0B26F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60C32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B4419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58AF4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CAA64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064CA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678F9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24E7F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7B474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B26"/>
    <w:rsid w:val="00266EDE"/>
    <w:rsid w:val="00655E2D"/>
    <w:rsid w:val="006B0B26"/>
    <w:rsid w:val="00753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F3440"/>
  <w15:chartTrackingRefBased/>
  <w15:docId w15:val="{516885F8-52E7-4437-9840-DE602A07D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B0B2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B0B26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395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1029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2400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34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6156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6624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3023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217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Prajna Neerchal</dc:creator>
  <cp:keywords/>
  <dc:description/>
  <cp:lastModifiedBy>Prajna Neerchal</cp:lastModifiedBy>
  <cp:revision>2</cp:revision>
  <dcterms:created xsi:type="dcterms:W3CDTF">2017-12-16T07:30:00Z</dcterms:created>
  <dcterms:modified xsi:type="dcterms:W3CDTF">2017-12-16T07:30:00Z</dcterms:modified>
</cp:coreProperties>
</file>