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667C6" w:rsidR="002667C6" w:rsidP="6751E5E0" w:rsidRDefault="002667C6" w14:paraId="73462267" w14:textId="195346C6">
      <w:pPr>
        <w:spacing w:after="0" w:afterAutospacing="off" w:line="276" w:lineRule="auto"/>
        <w:jc w:val="center"/>
        <w:rPr>
          <w:rFonts w:ascii="Times New Roman" w:hAnsi="Times New Roman" w:eastAsia="Times New Roman" w:cs="Times New Roman"/>
          <w:b w:val="1"/>
          <w:bCs w:val="1"/>
          <w:sz w:val="48"/>
          <w:szCs w:val="48"/>
        </w:rPr>
      </w:pPr>
      <w:r w:rsidRPr="6751E5E0" w:rsidR="002667C6">
        <w:rPr>
          <w:rFonts w:ascii="Times New Roman" w:hAnsi="Times New Roman" w:eastAsia="Times New Roman" w:cs="Times New Roman"/>
          <w:b w:val="1"/>
          <w:bCs w:val="1"/>
          <w:sz w:val="48"/>
          <w:szCs w:val="48"/>
        </w:rPr>
        <w:t>Documentation</w:t>
      </w:r>
    </w:p>
    <w:p w:rsidRPr="002667C6" w:rsidR="002667C6" w:rsidP="6751E5E0" w:rsidRDefault="002667C6" w14:paraId="668EE600" w14:textId="1A777166">
      <w:pPr>
        <w:spacing w:after="0" w:afterAutospacing="off" w:line="276" w:lineRule="auto"/>
        <w:rPr>
          <w:rFonts w:ascii="Times New Roman" w:hAnsi="Times New Roman" w:eastAsia="Times New Roman" w:cs="Times New Roman"/>
          <w:b w:val="1"/>
          <w:bCs w:val="1"/>
          <w:sz w:val="40"/>
          <w:szCs w:val="40"/>
        </w:rPr>
      </w:pPr>
      <w:r w:rsidRPr="6751E5E0" w:rsidR="002667C6">
        <w:rPr>
          <w:rFonts w:ascii="Times New Roman" w:hAnsi="Times New Roman" w:eastAsia="Times New Roman" w:cs="Times New Roman"/>
          <w:b w:val="1"/>
          <w:bCs w:val="1"/>
          <w:sz w:val="40"/>
          <w:szCs w:val="40"/>
        </w:rPr>
        <w:t>TITLE</w:t>
      </w:r>
    </w:p>
    <w:p w:rsidRPr="002667C6" w:rsidR="002667C6" w:rsidP="6751E5E0" w:rsidRDefault="002667C6" w14:paraId="131A801E" w14:textId="77777777">
      <w:pPr>
        <w:spacing w:after="0" w:afterAutospacing="off" w:line="276" w:lineRule="auto"/>
        <w:rPr>
          <w:rFonts w:ascii="Times New Roman" w:hAnsi="Times New Roman" w:eastAsia="Times New Roman" w:cs="Times New Roman"/>
          <w:sz w:val="36"/>
          <w:szCs w:val="36"/>
        </w:rPr>
      </w:pPr>
      <w:r w:rsidRPr="6751E5E0" w:rsidR="002667C6">
        <w:rPr>
          <w:rFonts w:ascii="Times New Roman" w:hAnsi="Times New Roman" w:eastAsia="Times New Roman" w:cs="Times New Roman"/>
          <w:b w:val="1"/>
          <w:bCs w:val="1"/>
          <w:sz w:val="36"/>
          <w:szCs w:val="36"/>
        </w:rPr>
        <w:t>Localized Offline Voice Assistant for Senior Citizens (LUMI)</w:t>
      </w:r>
    </w:p>
    <w:p w:rsidRPr="002667C6" w:rsidR="002667C6" w:rsidP="6751E5E0" w:rsidRDefault="002667C6" w14:paraId="7AB1CADF" w14:textId="3700510C">
      <w:pPr>
        <w:spacing w:after="0" w:afterAutospacing="off" w:line="276" w:lineRule="auto"/>
        <w:rPr>
          <w:rFonts w:ascii="Times New Roman" w:hAnsi="Times New Roman" w:eastAsia="Times New Roman" w:cs="Times New Roman"/>
        </w:rPr>
      </w:pPr>
    </w:p>
    <w:p w:rsidRPr="002667C6" w:rsidR="002667C6" w:rsidP="6751E5E0" w:rsidRDefault="002667C6" w14:paraId="11C0D443"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ABSTRACT</w:t>
      </w:r>
    </w:p>
    <w:p w:rsidRPr="002667C6" w:rsidR="002667C6" w:rsidP="6751E5E0" w:rsidRDefault="002667C6" w14:paraId="2D9BBC92" w14:textId="77777777">
      <w:p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This project presents a fully functional localized offline voice assistant designed to assist senior citizens in their daily activities. The system is built using an ESP32 microcontroller and provides Telugu voice-based interaction, automated medicine reminders, appointment alerts, and emergency assistance. It operates completely offline, ensuring privacy and reliability. The system integrates audio input/output, real-time scheduling, and smart automation using a servo-controlled medicine box. It is designed to be simple, accessible, and highly reliable for elderly users.</w:t>
      </w:r>
    </w:p>
    <w:p w:rsidRPr="002667C6" w:rsidR="002667C6" w:rsidP="6751E5E0" w:rsidRDefault="002667C6" w14:paraId="4A9E09A6"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1610D502">
          <v:rect id="_x0000_i1135" style="width:0;height:1.5pt" o:hr="t" o:hrstd="t" o:hralign="center" fillcolor="#a0a0a0" stroked="f"/>
        </w:pict>
      </w:r>
    </w:p>
    <w:p w:rsidRPr="002667C6" w:rsidR="002667C6" w:rsidP="6751E5E0" w:rsidRDefault="002667C6" w14:paraId="2BE512A0"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PROBLEM STATEMENT</w:t>
      </w:r>
    </w:p>
    <w:p w:rsidRPr="002667C6" w:rsidR="002667C6" w:rsidP="6751E5E0" w:rsidRDefault="002667C6" w14:paraId="0E085E7E" w14:textId="77777777">
      <w:p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Senior citizens face difficulties in using modern digital systems due to complexity, language barriers, and dependence on internet connectivity. Missing medicines, delayed emergency response, and lack of simple interaction systems reduce their safety and independence. There is a need for a simple, offline, and localized assistive system.</w:t>
      </w:r>
    </w:p>
    <w:p w:rsidRPr="002667C6" w:rsidR="002667C6" w:rsidP="6751E5E0" w:rsidRDefault="002667C6" w14:paraId="721DBD7F"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lastRenderedPageBreak/>
        <w:pict w14:anchorId="1EC87AAE">
          <v:rect id="_x0000_i1136" style="width:0;height:1.5pt" o:hr="t" o:hrstd="t" o:hralign="center" fillcolor="#a0a0a0" stroked="f"/>
        </w:pict>
      </w:r>
    </w:p>
    <w:p w:rsidRPr="002667C6" w:rsidR="002667C6" w:rsidP="6751E5E0" w:rsidRDefault="002667C6" w14:paraId="79FB940A"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OBJECTIVES</w:t>
      </w:r>
    </w:p>
    <w:p w:rsidRPr="002667C6" w:rsidR="002667C6" w:rsidP="6751E5E0" w:rsidRDefault="002667C6" w14:paraId="436B3AD8"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design a localized voice assistant for senior citizens</w:t>
      </w:r>
    </w:p>
    <w:p w:rsidRPr="002667C6" w:rsidR="002667C6" w:rsidP="6751E5E0" w:rsidRDefault="002667C6" w14:paraId="03BD4A03"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provide automated medicine and appointment reminders</w:t>
      </w:r>
    </w:p>
    <w:p w:rsidRPr="002667C6" w:rsidR="002667C6" w:rsidP="6751E5E0" w:rsidRDefault="002667C6" w14:paraId="0FCD0AE4"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support Telugu voice interaction</w:t>
      </w:r>
    </w:p>
    <w:p w:rsidRPr="002667C6" w:rsidR="002667C6" w:rsidP="6751E5E0" w:rsidRDefault="002667C6" w14:paraId="48279057"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ensure emergency assistance using GSM communication</w:t>
      </w:r>
    </w:p>
    <w:p w:rsidRPr="002667C6" w:rsidR="002667C6" w:rsidP="6751E5E0" w:rsidRDefault="002667C6" w14:paraId="30D92655"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provide simple interaction using a push button and voice commands</w:t>
      </w:r>
    </w:p>
    <w:p w:rsidRPr="002667C6" w:rsidR="002667C6" w:rsidP="6751E5E0" w:rsidRDefault="002667C6" w14:paraId="15A064B9" w14:textId="77777777">
      <w:pPr>
        <w:numPr>
          <w:ilvl w:val="0"/>
          <w:numId w:val="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To develop a reliable offline system</w:t>
      </w:r>
    </w:p>
    <w:p w:rsidRPr="002667C6" w:rsidR="002667C6" w:rsidP="6751E5E0" w:rsidRDefault="002667C6" w14:paraId="4544B884"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0C172D98">
          <v:rect id="_x0000_i1137" style="width:0;height:1.5pt" o:hr="t" o:hrstd="t" o:hralign="center" fillcolor="#a0a0a0" stroked="f"/>
        </w:pict>
      </w:r>
    </w:p>
    <w:p w:rsidRPr="002667C6" w:rsidR="002667C6" w:rsidP="6751E5E0" w:rsidRDefault="002667C6" w14:paraId="78677957"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HARDWARE COMPONENTS</w:t>
      </w:r>
    </w:p>
    <w:p w:rsidRPr="002667C6" w:rsidR="002667C6" w:rsidP="6751E5E0" w:rsidRDefault="002667C6" w14:paraId="34A6F332" w14:textId="27E18E4F">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 xml:space="preserve">ESP32 </w:t>
      </w:r>
      <w:r w:rsidRPr="6751E5E0" w:rsidR="002667C6">
        <w:rPr>
          <w:rFonts w:ascii="Times New Roman" w:hAnsi="Times New Roman" w:eastAsia="Times New Roman" w:cs="Times New Roman"/>
          <w:sz w:val="28"/>
          <w:szCs w:val="28"/>
        </w:rPr>
        <w:t>WROOM Board</w:t>
      </w:r>
    </w:p>
    <w:p w:rsidRPr="002667C6" w:rsidR="002667C6" w:rsidP="6751E5E0" w:rsidRDefault="002667C6" w14:paraId="03CC90EC"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INMP441 Microphone (voice input)</w:t>
      </w:r>
    </w:p>
    <w:p w:rsidRPr="002667C6" w:rsidR="002667C6" w:rsidP="6751E5E0" w:rsidRDefault="002667C6" w14:paraId="59E05359"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MAX98357A Audio Amplifier + Speaker (voice output)</w:t>
      </w:r>
    </w:p>
    <w:p w:rsidRPr="002667C6" w:rsidR="002667C6" w:rsidP="6751E5E0" w:rsidRDefault="002667C6" w14:paraId="0DEA5E38"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RTC Module (DS3231)</w:t>
      </w:r>
    </w:p>
    <w:p w:rsidRPr="002667C6" w:rsidR="002667C6" w:rsidP="6751E5E0" w:rsidRDefault="002667C6" w14:paraId="732D387F"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OLED Display</w:t>
      </w:r>
    </w:p>
    <w:p w:rsidRPr="002667C6" w:rsidR="002667C6" w:rsidP="6751E5E0" w:rsidRDefault="002667C6" w14:paraId="28DD5C25"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Push Button</w:t>
      </w:r>
    </w:p>
    <w:p w:rsidRPr="002667C6" w:rsidR="002667C6" w:rsidP="6751E5E0" w:rsidRDefault="002667C6" w14:paraId="4F24C298"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Buzzer</w:t>
      </w:r>
    </w:p>
    <w:p w:rsidRPr="002667C6" w:rsidR="002667C6" w:rsidP="6751E5E0" w:rsidRDefault="002667C6" w14:paraId="504A222D"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Servo Motor</w:t>
      </w:r>
    </w:p>
    <w:p w:rsidRPr="002667C6" w:rsidR="002667C6" w:rsidP="6751E5E0" w:rsidRDefault="002667C6" w14:paraId="470DF3D6"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SD Card Module</w:t>
      </w:r>
    </w:p>
    <w:p w:rsidRPr="002667C6" w:rsidR="002667C6" w:rsidP="6751E5E0" w:rsidRDefault="002667C6" w14:paraId="7D502A43"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GSM Module (SIM900L)</w:t>
      </w:r>
    </w:p>
    <w:p w:rsidRPr="002667C6" w:rsidR="002667C6" w:rsidP="6751E5E0" w:rsidRDefault="002667C6" w14:paraId="07723E29" w14:textId="77777777">
      <w:pPr>
        <w:numPr>
          <w:ilvl w:val="0"/>
          <w:numId w:val="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18650 Battery + TP4056</w:t>
      </w:r>
    </w:p>
    <w:p w:rsidRPr="002667C6" w:rsidR="002667C6" w:rsidP="6751E5E0" w:rsidRDefault="002667C6" w14:paraId="44C75B13"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703CE586">
          <v:rect id="_x0000_i1138" style="width:0;height:1.5pt" o:hr="t" o:hrstd="t" o:hralign="center" fillcolor="#a0a0a0" stroked="f"/>
        </w:pict>
      </w:r>
    </w:p>
    <w:p w:rsidRPr="002667C6" w:rsidR="002667C6" w:rsidP="6751E5E0" w:rsidRDefault="002667C6" w14:paraId="2EFDB9E0"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SYSTEM WORKING</w:t>
      </w:r>
    </w:p>
    <w:p w:rsidRPr="002667C6" w:rsidR="002667C6" w:rsidP="6751E5E0" w:rsidRDefault="002667C6" w14:paraId="56D09546"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1. Power &amp; Display</w:t>
      </w:r>
    </w:p>
    <w:p w:rsidRPr="002667C6" w:rsidR="002667C6" w:rsidP="6751E5E0" w:rsidRDefault="002667C6" w14:paraId="1AFB8289" w14:textId="77777777">
      <w:pPr>
        <w:numPr>
          <w:ilvl w:val="0"/>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On power ON, system initializes all modules</w:t>
      </w:r>
    </w:p>
    <w:p w:rsidRPr="002667C6" w:rsidR="002667C6" w:rsidP="6751E5E0" w:rsidRDefault="002667C6" w14:paraId="3DCB8F05" w14:textId="77777777">
      <w:pPr>
        <w:numPr>
          <w:ilvl w:val="0"/>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OLED displays:</w:t>
      </w:r>
    </w:p>
    <w:p w:rsidRPr="002667C6" w:rsidR="002667C6" w:rsidP="6751E5E0" w:rsidRDefault="002667C6" w14:paraId="453A9712" w14:textId="77777777">
      <w:pPr>
        <w:numPr>
          <w:ilvl w:val="1"/>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“Started”</w:t>
      </w:r>
    </w:p>
    <w:p w:rsidRPr="002667C6" w:rsidR="002667C6" w:rsidP="6751E5E0" w:rsidRDefault="002667C6" w14:paraId="73C268B9" w14:textId="77777777">
      <w:pPr>
        <w:numPr>
          <w:ilvl w:val="1"/>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w:t>
      </w:r>
      <w:r w:rsidRPr="6751E5E0" w:rsidR="002667C6">
        <w:rPr>
          <w:rFonts w:ascii="Times New Roman" w:hAnsi="Times New Roman" w:eastAsia="Times New Roman" w:cs="Times New Roman"/>
          <w:sz w:val="28"/>
          <w:szCs w:val="28"/>
        </w:rPr>
        <w:t>Namaskaram</w:t>
      </w:r>
      <w:r w:rsidRPr="6751E5E0" w:rsidR="002667C6">
        <w:rPr>
          <w:rFonts w:ascii="Times New Roman" w:hAnsi="Times New Roman" w:eastAsia="Times New Roman" w:cs="Times New Roman"/>
          <w:sz w:val="28"/>
          <w:szCs w:val="28"/>
        </w:rPr>
        <w:t>”</w:t>
      </w:r>
    </w:p>
    <w:p w:rsidRPr="002667C6" w:rsidR="002667C6" w:rsidP="6751E5E0" w:rsidRDefault="002667C6" w14:paraId="04388396" w14:textId="77777777">
      <w:pPr>
        <w:numPr>
          <w:ilvl w:val="1"/>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Current time</w:t>
      </w:r>
    </w:p>
    <w:p w:rsidRPr="002667C6" w:rsidR="002667C6" w:rsidP="6751E5E0" w:rsidRDefault="002667C6" w14:paraId="071CC712" w14:textId="77777777">
      <w:pPr>
        <w:numPr>
          <w:ilvl w:val="1"/>
          <w:numId w:val="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“Hey Lumi”</w:t>
      </w:r>
    </w:p>
    <w:p w:rsidRPr="002667C6" w:rsidR="002667C6" w:rsidP="6751E5E0" w:rsidRDefault="002667C6" w14:paraId="760DAC24"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6B3E468E">
          <v:rect id="_x0000_i1139" style="width:0;height:1.5pt" o:hr="t" o:hrstd="t" o:hralign="center" fillcolor="#a0a0a0" stroked="f"/>
        </w:pict>
      </w:r>
    </w:p>
    <w:p w:rsidRPr="002667C6" w:rsidR="002667C6" w:rsidP="6751E5E0" w:rsidRDefault="002667C6" w14:paraId="0591E089"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2. Activation</w:t>
      </w:r>
    </w:p>
    <w:p w:rsidRPr="002667C6" w:rsidR="002667C6" w:rsidP="6751E5E0" w:rsidRDefault="002667C6" w14:paraId="485F9A32" w14:textId="77777777">
      <w:pPr>
        <w:numPr>
          <w:ilvl w:val="0"/>
          <w:numId w:val="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System can be activated using:</w:t>
      </w:r>
    </w:p>
    <w:p w:rsidRPr="002667C6" w:rsidR="002667C6" w:rsidP="6751E5E0" w:rsidRDefault="002667C6" w14:paraId="16AB535F" w14:textId="77777777">
      <w:pPr>
        <w:numPr>
          <w:ilvl w:val="1"/>
          <w:numId w:val="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Voice command: “Hey Lumi”</w:t>
      </w:r>
    </w:p>
    <w:p w:rsidRPr="002667C6" w:rsidR="002667C6" w:rsidP="6751E5E0" w:rsidRDefault="002667C6" w14:paraId="45AA29DF" w14:textId="77777777">
      <w:pPr>
        <w:numPr>
          <w:ilvl w:val="1"/>
          <w:numId w:val="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Push button</w:t>
      </w:r>
    </w:p>
    <w:p w:rsidRPr="002667C6" w:rsidR="002667C6" w:rsidP="6751E5E0" w:rsidRDefault="002667C6" w14:paraId="2C1518FE"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4F259F9C">
          <v:rect id="_x0000_i1140" style="width:0;height:1.5pt" o:hr="t" o:hrstd="t" o:hralign="center" fillcolor="#a0a0a0" stroked="f"/>
        </w:pict>
      </w:r>
    </w:p>
    <w:p w:rsidRPr="002667C6" w:rsidR="002667C6" w:rsidP="6751E5E0" w:rsidRDefault="002667C6" w14:paraId="406C9EF7"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3. Medicine Management</w:t>
      </w:r>
    </w:p>
    <w:p w:rsidRPr="002667C6" w:rsidR="002667C6" w:rsidP="6751E5E0" w:rsidRDefault="002667C6" w14:paraId="221B49A4" w14:textId="77777777">
      <w:pPr>
        <w:numPr>
          <w:ilvl w:val="0"/>
          <w:numId w:val="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RTC triggers scheduled medicine time</w:t>
      </w:r>
    </w:p>
    <w:p w:rsidRPr="002667C6" w:rsidR="002667C6" w:rsidP="6751E5E0" w:rsidRDefault="002667C6" w14:paraId="0BE4DF3D" w14:textId="77777777">
      <w:pPr>
        <w:numPr>
          <w:ilvl w:val="0"/>
          <w:numId w:val="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Servo motor opens medicine box</w:t>
      </w:r>
    </w:p>
    <w:p w:rsidRPr="002667C6" w:rsidR="002667C6" w:rsidP="6751E5E0" w:rsidRDefault="002667C6" w14:paraId="6654E5A6" w14:textId="77777777">
      <w:pPr>
        <w:numPr>
          <w:ilvl w:val="0"/>
          <w:numId w:val="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Buzzer starts alerting</w:t>
      </w:r>
    </w:p>
    <w:p w:rsidRPr="002667C6" w:rsidR="002667C6" w:rsidP="6751E5E0" w:rsidRDefault="002667C6" w14:paraId="61FAFDE0" w14:textId="77777777">
      <w:pPr>
        <w:numPr>
          <w:ilvl w:val="0"/>
          <w:numId w:val="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Telugu voice reminder is played through speaker</w:t>
      </w:r>
    </w:p>
    <w:p w:rsidRPr="002667C6" w:rsidR="002667C6" w:rsidP="6751E5E0" w:rsidRDefault="002667C6" w14:paraId="74EA5BC7" w14:textId="77777777">
      <w:pPr>
        <w:numPr>
          <w:ilvl w:val="0"/>
          <w:numId w:val="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OLED displays “Medicine Time”</w:t>
      </w:r>
    </w:p>
    <w:p w:rsidRPr="002667C6" w:rsidR="002667C6" w:rsidP="6751E5E0" w:rsidRDefault="002667C6" w14:paraId="5DCFE697"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User Response:</w:t>
      </w:r>
    </w:p>
    <w:p w:rsidRPr="002667C6" w:rsidR="002667C6" w:rsidP="6751E5E0" w:rsidRDefault="002667C6" w14:paraId="0BCE0E18" w14:textId="77777777">
      <w:pPr>
        <w:numPr>
          <w:ilvl w:val="0"/>
          <w:numId w:val="6"/>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Button press / voice confirmation:</w:t>
      </w:r>
    </w:p>
    <w:p w:rsidRPr="002667C6" w:rsidR="002667C6" w:rsidP="6751E5E0" w:rsidRDefault="002667C6" w14:paraId="7AFF5D05" w14:textId="77777777">
      <w:pPr>
        <w:numPr>
          <w:ilvl w:val="1"/>
          <w:numId w:val="6"/>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Buzzer stops</w:t>
      </w:r>
    </w:p>
    <w:p w:rsidRPr="002667C6" w:rsidR="002667C6" w:rsidP="6751E5E0" w:rsidRDefault="002667C6" w14:paraId="31A092C3" w14:textId="77777777">
      <w:pPr>
        <w:numPr>
          <w:ilvl w:val="1"/>
          <w:numId w:val="6"/>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OLED shows “Taken”</w:t>
      </w:r>
    </w:p>
    <w:p w:rsidRPr="002667C6" w:rsidR="002667C6" w:rsidP="6751E5E0" w:rsidRDefault="002667C6" w14:paraId="782B05BF" w14:textId="77777777">
      <w:pPr>
        <w:numPr>
          <w:ilvl w:val="1"/>
          <w:numId w:val="6"/>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Servo closes</w:t>
      </w:r>
    </w:p>
    <w:p w:rsidRPr="002667C6" w:rsidR="002667C6" w:rsidP="6751E5E0" w:rsidRDefault="002667C6" w14:paraId="25887875"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If missed:</w:t>
      </w:r>
    </w:p>
    <w:p w:rsidRPr="002667C6" w:rsidR="002667C6" w:rsidP="6751E5E0" w:rsidRDefault="002667C6" w14:paraId="7F81F4F2" w14:textId="77777777">
      <w:pPr>
        <w:numPr>
          <w:ilvl w:val="0"/>
          <w:numId w:val="7"/>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After 30 seconds:</w:t>
      </w:r>
    </w:p>
    <w:p w:rsidRPr="002667C6" w:rsidR="002667C6" w:rsidP="6751E5E0" w:rsidRDefault="002667C6" w14:paraId="379EDCF4" w14:textId="77777777">
      <w:pPr>
        <w:numPr>
          <w:ilvl w:val="1"/>
          <w:numId w:val="7"/>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OLED shows “Missed”</w:t>
      </w:r>
    </w:p>
    <w:p w:rsidRPr="002667C6" w:rsidR="002667C6" w:rsidP="6751E5E0" w:rsidRDefault="002667C6" w14:paraId="648F4BFD" w14:textId="77777777">
      <w:pPr>
        <w:numPr>
          <w:ilvl w:val="1"/>
          <w:numId w:val="7"/>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Voice alert repeats</w:t>
      </w:r>
    </w:p>
    <w:p w:rsidRPr="002667C6" w:rsidR="002667C6" w:rsidP="6751E5E0" w:rsidRDefault="002667C6" w14:paraId="68631075" w14:textId="77777777">
      <w:pPr>
        <w:numPr>
          <w:ilvl w:val="1"/>
          <w:numId w:val="7"/>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GSM alert sent to caregiver</w:t>
      </w:r>
    </w:p>
    <w:p w:rsidRPr="002667C6" w:rsidR="002667C6" w:rsidP="6751E5E0" w:rsidRDefault="002667C6" w14:paraId="3B7B59C1"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7168FE68">
          <v:rect id="_x0000_i1141" style="width:0;height:1.5pt" o:hr="t" o:hrstd="t" o:hralign="center" fillcolor="#a0a0a0" stroked="f"/>
        </w:pict>
      </w:r>
    </w:p>
    <w:p w:rsidRPr="002667C6" w:rsidR="002667C6" w:rsidP="6751E5E0" w:rsidRDefault="002667C6" w14:paraId="062F279E"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4. Appointment Management</w:t>
      </w:r>
    </w:p>
    <w:p w:rsidRPr="002667C6" w:rsidR="002667C6" w:rsidP="6751E5E0" w:rsidRDefault="002667C6" w14:paraId="5A0F9E75" w14:textId="77777777">
      <w:pPr>
        <w:numPr>
          <w:ilvl w:val="0"/>
          <w:numId w:val="8"/>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System announces appointments in Telugu</w:t>
      </w:r>
    </w:p>
    <w:p w:rsidRPr="002667C6" w:rsidR="002667C6" w:rsidP="6751E5E0" w:rsidRDefault="002667C6" w14:paraId="243EC1FA" w14:textId="77777777">
      <w:pPr>
        <w:numPr>
          <w:ilvl w:val="0"/>
          <w:numId w:val="8"/>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Waits for user confirmation</w:t>
      </w:r>
    </w:p>
    <w:p w:rsidRPr="002667C6" w:rsidR="002667C6" w:rsidP="6751E5E0" w:rsidRDefault="002667C6" w14:paraId="16A454A3" w14:textId="77777777">
      <w:pPr>
        <w:numPr>
          <w:ilvl w:val="0"/>
          <w:numId w:val="8"/>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Logs response in SD card</w:t>
      </w:r>
    </w:p>
    <w:p w:rsidRPr="002667C6" w:rsidR="002667C6" w:rsidP="6751E5E0" w:rsidRDefault="002667C6" w14:paraId="394FA943"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63F4DAB5">
          <v:rect id="_x0000_i1142" style="width:0;height:1.5pt" o:hr="t" o:hrstd="t" o:hralign="center" fillcolor="#a0a0a0" stroked="f"/>
        </w:pict>
      </w:r>
    </w:p>
    <w:p w:rsidRPr="002667C6" w:rsidR="002667C6" w:rsidP="6751E5E0" w:rsidRDefault="002667C6" w14:paraId="401D4416"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5. Companionship Features</w:t>
      </w:r>
    </w:p>
    <w:p w:rsidRPr="002667C6" w:rsidR="002667C6" w:rsidP="6751E5E0" w:rsidRDefault="002667C6" w14:paraId="3DC9C42D" w14:textId="77777777">
      <w:pPr>
        <w:numPr>
          <w:ilvl w:val="0"/>
          <w:numId w:val="9"/>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Provides greetings and simple interaction</w:t>
      </w:r>
    </w:p>
    <w:p w:rsidRPr="002667C6" w:rsidR="002667C6" w:rsidP="6751E5E0" w:rsidRDefault="002667C6" w14:paraId="0077D76E" w14:textId="77777777">
      <w:pPr>
        <w:numPr>
          <w:ilvl w:val="0"/>
          <w:numId w:val="9"/>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Plays audio messages from SD card</w:t>
      </w:r>
    </w:p>
    <w:p w:rsidRPr="002667C6" w:rsidR="002667C6" w:rsidP="6751E5E0" w:rsidRDefault="002667C6" w14:paraId="10904BB7"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43774691">
          <v:rect id="_x0000_i1143" style="width:0;height:1.5pt" o:hr="t" o:hrstd="t" o:hralign="center" fillcolor="#a0a0a0" stroked="f"/>
        </w:pict>
      </w:r>
    </w:p>
    <w:p w:rsidRPr="002667C6" w:rsidR="002667C6" w:rsidP="6751E5E0" w:rsidRDefault="002667C6" w14:paraId="0AB55A2A"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6. Emergency Handling</w:t>
      </w:r>
    </w:p>
    <w:p w:rsidRPr="002667C6" w:rsidR="002667C6" w:rsidP="6751E5E0" w:rsidRDefault="002667C6" w14:paraId="6A50C274" w14:textId="77777777">
      <w:pPr>
        <w:numPr>
          <w:ilvl w:val="0"/>
          <w:numId w:val="10"/>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Long press button OR voice command “Help”</w:t>
      </w:r>
    </w:p>
    <w:p w:rsidRPr="002667C6" w:rsidR="002667C6" w:rsidP="6751E5E0" w:rsidRDefault="002667C6" w14:paraId="3740BF62" w14:textId="77777777">
      <w:pPr>
        <w:numPr>
          <w:ilvl w:val="0"/>
          <w:numId w:val="10"/>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GSM module sends SMS and makes call to caregiver</w:t>
      </w:r>
    </w:p>
    <w:p w:rsidRPr="002667C6" w:rsidR="002667C6" w:rsidP="6751E5E0" w:rsidRDefault="002667C6" w14:paraId="49FAEFAA" w14:textId="77777777">
      <w:pPr>
        <w:numPr>
          <w:ilvl w:val="0"/>
          <w:numId w:val="10"/>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Buzzer activates continuously</w:t>
      </w:r>
    </w:p>
    <w:p w:rsidRPr="002667C6" w:rsidR="002667C6" w:rsidP="6751E5E0" w:rsidRDefault="002667C6" w14:paraId="3AC9172A"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51DB0955">
          <v:rect id="_x0000_i1144" style="width:0;height:1.5pt" o:hr="t" o:hrstd="t" o:hralign="center" fillcolor="#a0a0a0" stroked="f"/>
        </w:pict>
      </w:r>
    </w:p>
    <w:p w:rsidRPr="002667C6" w:rsidR="002667C6" w:rsidP="6751E5E0" w:rsidRDefault="002667C6" w14:paraId="4F8A67E5"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28"/>
          <w:szCs w:val="28"/>
        </w:rPr>
        <w:t>7. Data Logging</w:t>
      </w:r>
    </w:p>
    <w:p w:rsidRPr="002667C6" w:rsidR="002667C6" w:rsidP="6751E5E0" w:rsidRDefault="002667C6" w14:paraId="0BC09A88" w14:textId="77777777">
      <w:pPr>
        <w:numPr>
          <w:ilvl w:val="0"/>
          <w:numId w:val="1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All events stored in SD card:</w:t>
      </w:r>
    </w:p>
    <w:p w:rsidRPr="002667C6" w:rsidR="002667C6" w:rsidP="6751E5E0" w:rsidRDefault="002667C6" w14:paraId="76F4FAD1" w14:textId="77777777">
      <w:pPr>
        <w:numPr>
          <w:ilvl w:val="1"/>
          <w:numId w:val="1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Medicine taken/missed</w:t>
      </w:r>
    </w:p>
    <w:p w:rsidRPr="002667C6" w:rsidR="002667C6" w:rsidP="6751E5E0" w:rsidRDefault="002667C6" w14:paraId="2F471299" w14:textId="77777777">
      <w:pPr>
        <w:numPr>
          <w:ilvl w:val="1"/>
          <w:numId w:val="1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Appointments</w:t>
      </w:r>
    </w:p>
    <w:p w:rsidRPr="002667C6" w:rsidR="002667C6" w:rsidP="6751E5E0" w:rsidRDefault="002667C6" w14:paraId="54A135FF" w14:textId="77777777">
      <w:pPr>
        <w:numPr>
          <w:ilvl w:val="1"/>
          <w:numId w:val="11"/>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Emergency alerts</w:t>
      </w:r>
    </w:p>
    <w:p w:rsidRPr="002667C6" w:rsidR="002667C6" w:rsidP="6751E5E0" w:rsidRDefault="002667C6" w14:paraId="47A15D3D"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5B01E7DB">
          <v:rect id="_x0000_i1145" style="width:0;height:1.5pt" o:hr="t" o:hrstd="t" o:hralign="center" fillcolor="#a0a0a0" stroked="f"/>
        </w:pict>
      </w:r>
    </w:p>
    <w:p w:rsidRPr="002667C6" w:rsidR="002667C6" w:rsidP="6751E5E0" w:rsidRDefault="002667C6" w14:paraId="1482D2B1"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SYSTEM FEATURES</w:t>
      </w:r>
    </w:p>
    <w:p w:rsidRPr="002667C6" w:rsidR="002667C6" w:rsidP="6751E5E0" w:rsidRDefault="002667C6" w14:paraId="79D9887E"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Fully offline operation</w:t>
      </w:r>
    </w:p>
    <w:p w:rsidRPr="002667C6" w:rsidR="002667C6" w:rsidP="6751E5E0" w:rsidRDefault="002667C6" w14:paraId="295652D2"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Telugu voice interaction</w:t>
      </w:r>
    </w:p>
    <w:p w:rsidRPr="002667C6" w:rsidR="002667C6" w:rsidP="6751E5E0" w:rsidRDefault="002667C6" w14:paraId="6FB3FE4E"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Automated medicine box</w:t>
      </w:r>
    </w:p>
    <w:p w:rsidRPr="002667C6" w:rsidR="002667C6" w:rsidP="6751E5E0" w:rsidRDefault="002667C6" w14:paraId="672FE321"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Real-time clock display</w:t>
      </w:r>
    </w:p>
    <w:p w:rsidRPr="002667C6" w:rsidR="002667C6" w:rsidP="6751E5E0" w:rsidRDefault="002667C6" w14:paraId="33295F4D"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Emergency alert system</w:t>
      </w:r>
    </w:p>
    <w:p w:rsidRPr="002667C6" w:rsidR="002667C6" w:rsidP="6751E5E0" w:rsidRDefault="002667C6" w14:paraId="5539DF8B"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Simple user interface</w:t>
      </w:r>
    </w:p>
    <w:p w:rsidRPr="002667C6" w:rsidR="002667C6" w:rsidP="6751E5E0" w:rsidRDefault="002667C6" w14:paraId="2841B7C8" w14:textId="77777777">
      <w:pPr>
        <w:numPr>
          <w:ilvl w:val="0"/>
          <w:numId w:val="12"/>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Priority-based task handling</w:t>
      </w:r>
    </w:p>
    <w:p w:rsidRPr="002667C6" w:rsidR="002667C6" w:rsidP="6751E5E0" w:rsidRDefault="002667C6" w14:paraId="7C3436CA"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73289E90">
          <v:rect id="_x0000_i1146" style="width:0;height:1.5pt" o:hr="t" o:hrstd="t" o:hralign="center" fillcolor="#a0a0a0" stroked="f"/>
        </w:pict>
      </w:r>
    </w:p>
    <w:p w:rsidRPr="002667C6" w:rsidR="002667C6" w:rsidP="6751E5E0" w:rsidRDefault="002667C6" w14:paraId="7A26D9FE"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32"/>
          <w:szCs w:val="32"/>
        </w:rPr>
        <w:t>APPLICATIONS</w:t>
      </w:r>
    </w:p>
    <w:p w:rsidRPr="002667C6" w:rsidR="002667C6" w:rsidP="6751E5E0" w:rsidRDefault="002667C6" w14:paraId="3F85D3CB" w14:textId="77777777">
      <w:pPr>
        <w:numPr>
          <w:ilvl w:val="0"/>
          <w:numId w:val="1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Home use for elderly individuals</w:t>
      </w:r>
    </w:p>
    <w:p w:rsidRPr="002667C6" w:rsidR="002667C6" w:rsidP="6751E5E0" w:rsidRDefault="002667C6" w14:paraId="0C1AE997" w14:textId="77777777">
      <w:pPr>
        <w:numPr>
          <w:ilvl w:val="0"/>
          <w:numId w:val="1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Old age homes</w:t>
      </w:r>
    </w:p>
    <w:p w:rsidRPr="002667C6" w:rsidR="002667C6" w:rsidP="6751E5E0" w:rsidRDefault="002667C6" w14:paraId="7F800D55" w14:textId="77777777">
      <w:pPr>
        <w:numPr>
          <w:ilvl w:val="0"/>
          <w:numId w:val="1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Rural healthcare environments</w:t>
      </w:r>
    </w:p>
    <w:p w:rsidRPr="002667C6" w:rsidR="002667C6" w:rsidP="6751E5E0" w:rsidRDefault="002667C6" w14:paraId="6E8C8105" w14:textId="77777777">
      <w:pPr>
        <w:numPr>
          <w:ilvl w:val="0"/>
          <w:numId w:val="13"/>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Assisted living systems</w:t>
      </w:r>
    </w:p>
    <w:p w:rsidRPr="002667C6" w:rsidR="002667C6" w:rsidP="6751E5E0" w:rsidRDefault="002667C6" w14:paraId="1F3E827F"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7857EAA0">
          <v:rect id="_x0000_i1147" style="width:0;height:1.5pt" o:hr="t" o:hrstd="t" o:hralign="center" fillcolor="#a0a0a0" stroked="f"/>
        </w:pict>
      </w:r>
    </w:p>
    <w:p w:rsidRPr="002667C6" w:rsidR="002667C6" w:rsidP="6751E5E0" w:rsidRDefault="002667C6" w14:paraId="3C210858"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32"/>
          <w:szCs w:val="32"/>
        </w:rPr>
        <w:t>ADVANTAGES</w:t>
      </w:r>
    </w:p>
    <w:p w:rsidRPr="002667C6" w:rsidR="002667C6" w:rsidP="6751E5E0" w:rsidRDefault="002667C6" w14:paraId="5A49F960" w14:textId="77777777">
      <w:pPr>
        <w:numPr>
          <w:ilvl w:val="0"/>
          <w:numId w:val="1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Easy to use for senior citizens</w:t>
      </w:r>
    </w:p>
    <w:p w:rsidRPr="002667C6" w:rsidR="002667C6" w:rsidP="6751E5E0" w:rsidRDefault="002667C6" w14:paraId="62F0B6CF" w14:textId="77777777">
      <w:pPr>
        <w:numPr>
          <w:ilvl w:val="0"/>
          <w:numId w:val="1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No internet dependency</w:t>
      </w:r>
    </w:p>
    <w:p w:rsidRPr="002667C6" w:rsidR="002667C6" w:rsidP="6751E5E0" w:rsidRDefault="002667C6" w14:paraId="47A2025C" w14:textId="77777777">
      <w:pPr>
        <w:numPr>
          <w:ilvl w:val="0"/>
          <w:numId w:val="1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Low cost</w:t>
      </w:r>
    </w:p>
    <w:p w:rsidRPr="002667C6" w:rsidR="002667C6" w:rsidP="6751E5E0" w:rsidRDefault="002667C6" w14:paraId="2D415120" w14:textId="77777777">
      <w:pPr>
        <w:numPr>
          <w:ilvl w:val="0"/>
          <w:numId w:val="1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Reliable and privacy-focused</w:t>
      </w:r>
    </w:p>
    <w:p w:rsidRPr="002667C6" w:rsidR="002667C6" w:rsidP="6751E5E0" w:rsidRDefault="002667C6" w14:paraId="3DD1F9F7" w14:textId="77777777">
      <w:pPr>
        <w:numPr>
          <w:ilvl w:val="0"/>
          <w:numId w:val="14"/>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Supports regional language</w:t>
      </w:r>
    </w:p>
    <w:p w:rsidRPr="002667C6" w:rsidR="002667C6" w:rsidP="6751E5E0" w:rsidRDefault="002667C6" w14:paraId="3B6F3B31"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lastRenderedPageBreak/>
        <w:pict w14:anchorId="5FD1071E">
          <v:rect id="_x0000_i1148" style="width:0;height:1.5pt" o:hr="t" o:hrstd="t" o:hralign="center" fillcolor="#a0a0a0" stroked="f"/>
        </w:pict>
      </w:r>
    </w:p>
    <w:p w:rsidRPr="002667C6" w:rsidR="002667C6" w:rsidP="6751E5E0" w:rsidRDefault="002667C6" w14:paraId="353EA510" w14:textId="77777777">
      <w:pPr>
        <w:spacing w:after="0" w:afterAutospacing="off" w:line="276" w:lineRule="auto"/>
        <w:rPr>
          <w:rFonts w:ascii="Times New Roman" w:hAnsi="Times New Roman" w:eastAsia="Times New Roman" w:cs="Times New Roman"/>
          <w:b w:val="1"/>
          <w:bCs w:val="1"/>
          <w:sz w:val="32"/>
          <w:szCs w:val="32"/>
        </w:rPr>
      </w:pPr>
      <w:r w:rsidRPr="6751E5E0" w:rsidR="002667C6">
        <w:rPr>
          <w:rFonts w:ascii="Times New Roman" w:hAnsi="Times New Roman" w:eastAsia="Times New Roman" w:cs="Times New Roman"/>
          <w:b w:val="1"/>
          <w:bCs w:val="1"/>
          <w:sz w:val="32"/>
          <w:szCs w:val="32"/>
        </w:rPr>
        <w:t>FUTURE ENHANCEMENTS</w:t>
      </w:r>
    </w:p>
    <w:p w:rsidRPr="002667C6" w:rsidR="002667C6" w:rsidP="6751E5E0" w:rsidRDefault="002667C6" w14:paraId="3F4F1D9F" w14:textId="77777777">
      <w:pPr>
        <w:numPr>
          <w:ilvl w:val="0"/>
          <w:numId w:val="1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Multi-language support</w:t>
      </w:r>
    </w:p>
    <w:p w:rsidRPr="002667C6" w:rsidR="002667C6" w:rsidP="6751E5E0" w:rsidRDefault="002667C6" w14:paraId="59302930" w14:textId="77777777">
      <w:pPr>
        <w:numPr>
          <w:ilvl w:val="0"/>
          <w:numId w:val="1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AI-based health monitoring</w:t>
      </w:r>
    </w:p>
    <w:p w:rsidRPr="002667C6" w:rsidR="002667C6" w:rsidP="6751E5E0" w:rsidRDefault="002667C6" w14:paraId="27A8FAC5" w14:textId="77777777">
      <w:pPr>
        <w:numPr>
          <w:ilvl w:val="0"/>
          <w:numId w:val="1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Mobile app integration</w:t>
      </w:r>
    </w:p>
    <w:p w:rsidRPr="002667C6" w:rsidR="002667C6" w:rsidP="6751E5E0" w:rsidRDefault="002667C6" w14:paraId="18A9135D" w14:textId="77777777">
      <w:pPr>
        <w:numPr>
          <w:ilvl w:val="0"/>
          <w:numId w:val="1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Smart home automation</w:t>
      </w:r>
    </w:p>
    <w:p w:rsidRPr="002667C6" w:rsidR="002667C6" w:rsidP="6751E5E0" w:rsidRDefault="002667C6" w14:paraId="29588851" w14:textId="77777777">
      <w:pPr>
        <w:numPr>
          <w:ilvl w:val="0"/>
          <w:numId w:val="15"/>
        </w:num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GPS-based tracking</w:t>
      </w:r>
    </w:p>
    <w:p w:rsidRPr="002667C6" w:rsidR="002667C6" w:rsidP="6751E5E0" w:rsidRDefault="002667C6" w14:paraId="44724160" w14:textId="77777777">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710AE1A3">
          <v:rect id="_x0000_i1149" style="width:0;height:1.5pt" o:hr="t" o:hrstd="t" o:hralign="center" fillcolor="#a0a0a0" stroked="f"/>
        </w:pict>
      </w:r>
    </w:p>
    <w:p w:rsidRPr="002667C6" w:rsidR="002667C6" w:rsidP="6751E5E0" w:rsidRDefault="002667C6" w14:paraId="6E42D152" w14:textId="77777777">
      <w:pPr>
        <w:spacing w:after="0" w:afterAutospacing="off" w:line="276" w:lineRule="auto"/>
        <w:rPr>
          <w:rFonts w:ascii="Times New Roman" w:hAnsi="Times New Roman" w:eastAsia="Times New Roman" w:cs="Times New Roman"/>
          <w:b w:val="1"/>
          <w:bCs w:val="1"/>
          <w:sz w:val="28"/>
          <w:szCs w:val="28"/>
        </w:rPr>
      </w:pPr>
      <w:r w:rsidRPr="6751E5E0" w:rsidR="002667C6">
        <w:rPr>
          <w:rFonts w:ascii="Times New Roman" w:hAnsi="Times New Roman" w:eastAsia="Times New Roman" w:cs="Times New Roman"/>
          <w:b w:val="1"/>
          <w:bCs w:val="1"/>
          <w:sz w:val="32"/>
          <w:szCs w:val="32"/>
        </w:rPr>
        <w:t>CONCLUSION</w:t>
      </w:r>
    </w:p>
    <w:p w:rsidRPr="002667C6" w:rsidR="002667C6" w:rsidP="6751E5E0" w:rsidRDefault="002667C6" w14:paraId="146521A4" w14:textId="77777777">
      <w:pPr>
        <w:spacing w:after="0" w:afterAutospacing="off" w:line="276" w:lineRule="auto"/>
        <w:rPr>
          <w:rFonts w:ascii="Times New Roman" w:hAnsi="Times New Roman" w:eastAsia="Times New Roman" w:cs="Times New Roman"/>
          <w:sz w:val="28"/>
          <w:szCs w:val="28"/>
        </w:rPr>
      </w:pPr>
      <w:r w:rsidRPr="6751E5E0" w:rsidR="002667C6">
        <w:rPr>
          <w:rFonts w:ascii="Times New Roman" w:hAnsi="Times New Roman" w:eastAsia="Times New Roman" w:cs="Times New Roman"/>
          <w:sz w:val="28"/>
          <w:szCs w:val="28"/>
        </w:rPr>
        <w:t>The project successfully demonstrates a localized offline voice assistant that enhances the safety, independence, and daily life of senior citizens. It provides reliable reminders, emergency alerts, and simple interaction in a user-friendly manner. The system is scalable and can be extended with advanced features in future.</w:t>
      </w:r>
    </w:p>
    <w:p w:rsidRPr="002667C6" w:rsidR="00F77C74" w:rsidP="6751E5E0" w:rsidRDefault="002667C6" w14:paraId="674EB4D1" w14:textId="46E6AC94">
      <w:pPr>
        <w:spacing w:after="0" w:afterAutospacing="off" w:line="276" w:lineRule="auto"/>
        <w:rPr>
          <w:rFonts w:ascii="Times New Roman" w:hAnsi="Times New Roman" w:eastAsia="Times New Roman" w:cs="Times New Roman"/>
          <w:sz w:val="28"/>
          <w:szCs w:val="28"/>
        </w:rPr>
      </w:pPr>
      <w:r w:rsidRPr="002667C6">
        <w:rPr>
          <w:rFonts w:ascii="Times New Roman" w:hAnsi="Times New Roman" w:cs="Times New Roman"/>
          <w:sz w:val="28"/>
          <w:szCs w:val="28"/>
        </w:rPr>
        <w:pict w14:anchorId="497F1EF4">
          <v:rect id="_x0000_i1150" style="width:0;height:1.5pt" o:hr="t" o:hrstd="t" o:hralign="center" fillcolor="#a0a0a0" stroked="f"/>
        </w:pict>
      </w:r>
    </w:p>
    <w:sectPr w:rsidRPr="002667C6" w:rsidR="00F77C7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560D2"/>
    <w:multiLevelType w:val="multilevel"/>
    <w:tmpl w:val="3DF43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87B6BE0"/>
    <w:multiLevelType w:val="multilevel"/>
    <w:tmpl w:val="9F6EC2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C52801"/>
    <w:multiLevelType w:val="multilevel"/>
    <w:tmpl w:val="E1809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B9A0D55"/>
    <w:multiLevelType w:val="multilevel"/>
    <w:tmpl w:val="42623F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DCE1F6C"/>
    <w:multiLevelType w:val="multilevel"/>
    <w:tmpl w:val="62F6F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88835DA"/>
    <w:multiLevelType w:val="multilevel"/>
    <w:tmpl w:val="4DC05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A390C7E"/>
    <w:multiLevelType w:val="multilevel"/>
    <w:tmpl w:val="DBF285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1067C4B"/>
    <w:multiLevelType w:val="multilevel"/>
    <w:tmpl w:val="17F0B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6E777B2"/>
    <w:multiLevelType w:val="multilevel"/>
    <w:tmpl w:val="6F6CDB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9744EB8"/>
    <w:multiLevelType w:val="multilevel"/>
    <w:tmpl w:val="67E89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BD510E0"/>
    <w:multiLevelType w:val="multilevel"/>
    <w:tmpl w:val="3D38F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0801FDC"/>
    <w:multiLevelType w:val="multilevel"/>
    <w:tmpl w:val="CA1E8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C1A33B7"/>
    <w:multiLevelType w:val="multilevel"/>
    <w:tmpl w:val="7B223B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7957A6F"/>
    <w:multiLevelType w:val="multilevel"/>
    <w:tmpl w:val="8A485DC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0997290"/>
    <w:multiLevelType w:val="multilevel"/>
    <w:tmpl w:val="B0A64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BF95BE9"/>
    <w:multiLevelType w:val="multilevel"/>
    <w:tmpl w:val="AAB0CA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18641348">
    <w:abstractNumId w:val="0"/>
  </w:num>
  <w:num w:numId="2" w16cid:durableId="1344865070">
    <w:abstractNumId w:val="15"/>
  </w:num>
  <w:num w:numId="3" w16cid:durableId="1879851079">
    <w:abstractNumId w:val="6"/>
  </w:num>
  <w:num w:numId="4" w16cid:durableId="1778675234">
    <w:abstractNumId w:val="8"/>
  </w:num>
  <w:num w:numId="5" w16cid:durableId="31732222">
    <w:abstractNumId w:val="14"/>
  </w:num>
  <w:num w:numId="6" w16cid:durableId="2033340759">
    <w:abstractNumId w:val="3"/>
  </w:num>
  <w:num w:numId="7" w16cid:durableId="675575473">
    <w:abstractNumId w:val="12"/>
  </w:num>
  <w:num w:numId="8" w16cid:durableId="1938127357">
    <w:abstractNumId w:val="7"/>
  </w:num>
  <w:num w:numId="9" w16cid:durableId="1617717212">
    <w:abstractNumId w:val="5"/>
  </w:num>
  <w:num w:numId="10" w16cid:durableId="2062168636">
    <w:abstractNumId w:val="10"/>
  </w:num>
  <w:num w:numId="11" w16cid:durableId="99299168">
    <w:abstractNumId w:val="13"/>
  </w:num>
  <w:num w:numId="12" w16cid:durableId="289941470">
    <w:abstractNumId w:val="9"/>
  </w:num>
  <w:num w:numId="13" w16cid:durableId="74674610">
    <w:abstractNumId w:val="1"/>
  </w:num>
  <w:num w:numId="14" w16cid:durableId="5640580">
    <w:abstractNumId w:val="2"/>
  </w:num>
  <w:num w:numId="15" w16cid:durableId="480123383">
    <w:abstractNumId w:val="4"/>
  </w:num>
  <w:num w:numId="16" w16cid:durableId="7304235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7C6"/>
    <w:rsid w:val="002667C6"/>
    <w:rsid w:val="00873E58"/>
    <w:rsid w:val="00AF7797"/>
    <w:rsid w:val="00DE5BA1"/>
    <w:rsid w:val="00DE6C55"/>
    <w:rsid w:val="00F77C74"/>
    <w:rsid w:val="0767BDF0"/>
    <w:rsid w:val="6751E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06000"/>
  <w15:chartTrackingRefBased/>
  <w15:docId w15:val="{0779F9FC-886D-4AFA-ABE3-27E5923E0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667C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7C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7C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667C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667C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667C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667C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667C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667C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667C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667C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667C6"/>
    <w:rPr>
      <w:rFonts w:eastAsiaTheme="majorEastAsia" w:cstheme="majorBidi"/>
      <w:color w:val="272727" w:themeColor="text1" w:themeTint="D8"/>
    </w:rPr>
  </w:style>
  <w:style w:type="paragraph" w:styleId="Title">
    <w:name w:val="Title"/>
    <w:basedOn w:val="Normal"/>
    <w:next w:val="Normal"/>
    <w:link w:val="TitleChar"/>
    <w:uiPriority w:val="10"/>
    <w:qFormat/>
    <w:rsid w:val="002667C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667C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667C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66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7C6"/>
    <w:pPr>
      <w:spacing w:before="160"/>
      <w:jc w:val="center"/>
    </w:pPr>
    <w:rPr>
      <w:i/>
      <w:iCs/>
      <w:color w:val="404040" w:themeColor="text1" w:themeTint="BF"/>
    </w:rPr>
  </w:style>
  <w:style w:type="character" w:styleId="QuoteChar" w:customStyle="1">
    <w:name w:val="Quote Char"/>
    <w:basedOn w:val="DefaultParagraphFont"/>
    <w:link w:val="Quote"/>
    <w:uiPriority w:val="29"/>
    <w:rsid w:val="002667C6"/>
    <w:rPr>
      <w:i/>
      <w:iCs/>
      <w:color w:val="404040" w:themeColor="text1" w:themeTint="BF"/>
    </w:rPr>
  </w:style>
  <w:style w:type="paragraph" w:styleId="ListParagraph">
    <w:name w:val="List Paragraph"/>
    <w:basedOn w:val="Normal"/>
    <w:uiPriority w:val="34"/>
    <w:qFormat/>
    <w:rsid w:val="002667C6"/>
    <w:pPr>
      <w:ind w:left="720"/>
      <w:contextualSpacing/>
    </w:pPr>
  </w:style>
  <w:style w:type="character" w:styleId="IntenseEmphasis">
    <w:name w:val="Intense Emphasis"/>
    <w:basedOn w:val="DefaultParagraphFont"/>
    <w:uiPriority w:val="21"/>
    <w:qFormat/>
    <w:rsid w:val="002667C6"/>
    <w:rPr>
      <w:i/>
      <w:iCs/>
      <w:color w:val="0F4761" w:themeColor="accent1" w:themeShade="BF"/>
    </w:rPr>
  </w:style>
  <w:style w:type="paragraph" w:styleId="IntenseQuote">
    <w:name w:val="Intense Quote"/>
    <w:basedOn w:val="Normal"/>
    <w:next w:val="Normal"/>
    <w:link w:val="IntenseQuoteChar"/>
    <w:uiPriority w:val="30"/>
    <w:qFormat/>
    <w:rsid w:val="002667C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667C6"/>
    <w:rPr>
      <w:i/>
      <w:iCs/>
      <w:color w:val="0F4761" w:themeColor="accent1" w:themeShade="BF"/>
    </w:rPr>
  </w:style>
  <w:style w:type="character" w:styleId="IntenseReference">
    <w:name w:val="Intense Reference"/>
    <w:basedOn w:val="DefaultParagraphFont"/>
    <w:uiPriority w:val="32"/>
    <w:qFormat/>
    <w:rsid w:val="00266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Geddada Prajna Sree Lakshmi</dc:creator>
  <keywords/>
  <dc:description/>
  <lastModifiedBy>Geddada Prajna Sree Lakshmi</lastModifiedBy>
  <revision>5</revision>
  <dcterms:created xsi:type="dcterms:W3CDTF">2026-05-04T06:48:00.0000000Z</dcterms:created>
  <dcterms:modified xsi:type="dcterms:W3CDTF">2026-05-04T07:04:16.5955906Z</dcterms:modified>
</coreProperties>
</file>