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76111" w14:textId="6C36EEB2" w:rsidR="009F1C0C" w:rsidRDefault="009F1C0C">
      <w:r w:rsidRPr="009F1C0C">
        <w:rPr>
          <w:b/>
          <w:bCs/>
        </w:rPr>
        <w:t>TASK-2</w:t>
      </w:r>
    </w:p>
    <w:p w14:paraId="4FDAE2C5" w14:textId="7ED3433C" w:rsidR="00AB506E" w:rsidRDefault="009F1C0C">
      <w:r w:rsidRPr="009F1C0C">
        <w:t>Problem 3: Is there a relationship between the daily minimum and maximum temperature? Can you predict the maximum temperature given the minimum temperature?</w:t>
      </w:r>
    </w:p>
    <w:p w14:paraId="74224FAB" w14:textId="77777777" w:rsidR="009F1C0C" w:rsidRPr="009F1C0C" w:rsidRDefault="009F1C0C" w:rsidP="009F1C0C">
      <w:r w:rsidRPr="009F1C0C">
        <w:t xml:space="preserve">To create the flowchart, we used the </w:t>
      </w:r>
      <w:proofErr w:type="spellStart"/>
      <w:r w:rsidRPr="009F1C0C">
        <w:t>Graphviz</w:t>
      </w:r>
      <w:proofErr w:type="spellEnd"/>
      <w:r w:rsidRPr="009F1C0C">
        <w:t xml:space="preserve"> library to visualize the workflow of our temperature analysis process.</w:t>
      </w:r>
    </w:p>
    <w:p w14:paraId="63574A41" w14:textId="77777777" w:rsidR="009F1C0C" w:rsidRPr="009F1C0C" w:rsidRDefault="009F1C0C" w:rsidP="009F1C0C">
      <w:pPr>
        <w:numPr>
          <w:ilvl w:val="0"/>
          <w:numId w:val="1"/>
        </w:numPr>
      </w:pPr>
      <w:r w:rsidRPr="009F1C0C">
        <w:t xml:space="preserve">Nodes: Represented each key step in the process (e.g., loading data, cleaning data, visualization, regression </w:t>
      </w:r>
      <w:proofErr w:type="spellStart"/>
      <w:r w:rsidRPr="009F1C0C">
        <w:t>modeling</w:t>
      </w:r>
      <w:proofErr w:type="spellEnd"/>
      <w:r w:rsidRPr="009F1C0C">
        <w:t>, and prediction).</w:t>
      </w:r>
    </w:p>
    <w:p w14:paraId="26C898A0" w14:textId="77777777" w:rsidR="009F1C0C" w:rsidRPr="009F1C0C" w:rsidRDefault="009F1C0C" w:rsidP="009F1C0C">
      <w:pPr>
        <w:numPr>
          <w:ilvl w:val="0"/>
          <w:numId w:val="1"/>
        </w:numPr>
      </w:pPr>
      <w:r w:rsidRPr="009F1C0C">
        <w:t>Edges: Connected the steps in logical order to show the flow of actions.</w:t>
      </w:r>
    </w:p>
    <w:p w14:paraId="7893F303" w14:textId="77777777" w:rsidR="009F1C0C" w:rsidRPr="009F1C0C" w:rsidRDefault="009F1C0C" w:rsidP="009F1C0C">
      <w:pPr>
        <w:numPr>
          <w:ilvl w:val="0"/>
          <w:numId w:val="1"/>
        </w:numPr>
      </w:pPr>
      <w:r w:rsidRPr="009F1C0C">
        <w:t>Regression Equation: Included the linear equation from the model as part of the flow.</w:t>
      </w:r>
    </w:p>
    <w:p w14:paraId="5EDE9F77" w14:textId="77777777" w:rsidR="009F1C0C" w:rsidRPr="009F1C0C" w:rsidRDefault="009F1C0C" w:rsidP="009F1C0C">
      <w:pPr>
        <w:numPr>
          <w:ilvl w:val="0"/>
          <w:numId w:val="1"/>
        </w:numPr>
      </w:pPr>
      <w:r w:rsidRPr="009F1C0C">
        <w:t>Output: Rendered the flowchart as a PNG image for use in the presentation.</w:t>
      </w:r>
    </w:p>
    <w:p w14:paraId="1D988F4B" w14:textId="77777777" w:rsidR="009F1C0C" w:rsidRPr="009F1C0C" w:rsidRDefault="009F1C0C" w:rsidP="009F1C0C">
      <w:r w:rsidRPr="009F1C0C">
        <w:t>This flowchart visually summarizes the entire analytical process from data input to prediction.</w:t>
      </w:r>
    </w:p>
    <w:p w14:paraId="6CDE7B6B" w14:textId="77777777" w:rsidR="009F1C0C" w:rsidRDefault="009F1C0C"/>
    <w:sectPr w:rsidR="009F1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232FC"/>
    <w:multiLevelType w:val="multilevel"/>
    <w:tmpl w:val="756C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16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0C"/>
    <w:rsid w:val="0001646C"/>
    <w:rsid w:val="006204A4"/>
    <w:rsid w:val="009C16DF"/>
    <w:rsid w:val="009F1C0C"/>
    <w:rsid w:val="00AB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78F8"/>
  <w15:chartTrackingRefBased/>
  <w15:docId w15:val="{EDDD8626-1FCB-42BE-AF25-D8F737D6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Prajnika Neela</dc:creator>
  <cp:keywords/>
  <dc:description/>
  <cp:lastModifiedBy>Prajnika Neela</cp:lastModifiedBy>
  <cp:revision>1</cp:revision>
  <dcterms:created xsi:type="dcterms:W3CDTF">2025-01-29T04:27:00Z</dcterms:created>
  <dcterms:modified xsi:type="dcterms:W3CDTF">2025-01-29T04:30:00Z</dcterms:modified>
</cp:coreProperties>
</file>