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D6A" w:rsidRDefault="00BC373D" w:rsidP="00BC373D">
      <w:r w:rsidRPr="00BC373D">
        <w:drawing>
          <wp:inline distT="0" distB="0" distL="0" distR="0" wp14:anchorId="091D330A" wp14:editId="22BDB12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73D" w:rsidRDefault="00BC373D" w:rsidP="00BC373D"/>
    <w:p w:rsidR="00BC373D" w:rsidRDefault="00BC373D" w:rsidP="00BC373D">
      <w:r>
        <w:rPr>
          <w:noProof/>
          <w:lang w:eastAsia="en-IN"/>
        </w:rPr>
        <w:drawing>
          <wp:inline distT="0" distB="0" distL="0" distR="0" wp14:anchorId="3924FCF9" wp14:editId="73EF9A11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73D" w:rsidRDefault="00BC373D" w:rsidP="00BC373D"/>
    <w:p w:rsidR="00BC373D" w:rsidRDefault="00BC373D" w:rsidP="00BC373D">
      <w:r>
        <w:rPr>
          <w:noProof/>
          <w:lang w:eastAsia="en-IN"/>
        </w:rPr>
        <w:lastRenderedPageBreak/>
        <w:drawing>
          <wp:inline distT="0" distB="0" distL="0" distR="0" wp14:anchorId="083C08CF" wp14:editId="73B2D10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73D" w:rsidRDefault="00BC373D" w:rsidP="00BC373D"/>
    <w:p w:rsidR="00BC373D" w:rsidRDefault="00BC373D" w:rsidP="00BC373D">
      <w:r>
        <w:rPr>
          <w:noProof/>
          <w:lang w:eastAsia="en-IN"/>
        </w:rPr>
        <w:drawing>
          <wp:inline distT="0" distB="0" distL="0" distR="0" wp14:anchorId="795AB15E" wp14:editId="65AF1059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73D" w:rsidRDefault="00BC373D" w:rsidP="00BC373D">
      <w:r>
        <w:rPr>
          <w:noProof/>
          <w:lang w:eastAsia="en-IN"/>
        </w:rPr>
        <w:lastRenderedPageBreak/>
        <w:drawing>
          <wp:inline distT="0" distB="0" distL="0" distR="0" wp14:anchorId="36E7E640" wp14:editId="164C984E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C373D" w:rsidRDefault="00BC373D" w:rsidP="00BC373D"/>
    <w:p w:rsidR="00BC373D" w:rsidRPr="00BC373D" w:rsidRDefault="00BC373D" w:rsidP="00BC373D"/>
    <w:sectPr w:rsidR="00BC373D" w:rsidRPr="00BC3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73D"/>
    <w:rsid w:val="00386D6A"/>
    <w:rsid w:val="00BC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2ABF1"/>
  <w15:chartTrackingRefBased/>
  <w15:docId w15:val="{E732DFE3-7FA0-4BBE-80A1-A552F1F7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Prajoth Bangera</dc:creator>
  <cp:keywords/>
  <dc:description/>
  <cp:lastModifiedBy>Prajoth Bangera</cp:lastModifiedBy>
  <cp:revision>1</cp:revision>
  <dcterms:created xsi:type="dcterms:W3CDTF">2022-05-31T06:38:00Z</dcterms:created>
  <dcterms:modified xsi:type="dcterms:W3CDTF">2022-05-31T06:46:00Z</dcterms:modified>
</cp:coreProperties>
</file>