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092E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71BF131" w14:textId="77777777" w:rsidR="00A31B50" w:rsidRDefault="00A31B50" w:rsidP="00A31B50">
      <w:pPr>
        <w:rPr>
          <w:sz w:val="28"/>
          <w:szCs w:val="28"/>
        </w:rPr>
      </w:pPr>
    </w:p>
    <w:p w14:paraId="3600C995" w14:textId="49DA264D" w:rsidR="00A31B50" w:rsidRPr="00A31B50" w:rsidRDefault="00A31B50" w:rsidP="00A31B50">
      <w:r w:rsidRPr="00A31B50">
        <w:t xml:space="preserve">Name: </w:t>
      </w:r>
      <w:r w:rsidR="000E0259">
        <w:t xml:space="preserve">G2M insight for </w:t>
      </w:r>
      <w:r w:rsidR="00164515">
        <w:t xml:space="preserve">a </w:t>
      </w:r>
      <w:r w:rsidR="000E0259">
        <w:t>cab investment firm</w:t>
      </w:r>
    </w:p>
    <w:p w14:paraId="5742185E" w14:textId="3C7647F3" w:rsidR="00A31B50" w:rsidRDefault="00A31B50" w:rsidP="00A31B50">
      <w:r w:rsidRPr="00A31B50">
        <w:t xml:space="preserve">Report date: </w:t>
      </w:r>
      <w:r w:rsidR="000E0259">
        <w:t>14-October-2022</w:t>
      </w:r>
    </w:p>
    <w:p w14:paraId="1DADB3AE" w14:textId="1F0BB033" w:rsidR="00A31B50" w:rsidRDefault="00A31B50" w:rsidP="00A31B50">
      <w:r>
        <w:t>Internship Batch:</w:t>
      </w:r>
      <w:r w:rsidR="00164515">
        <w:t xml:space="preserve"> </w:t>
      </w:r>
      <w:r w:rsidR="000E0259">
        <w:t>LISUM14</w:t>
      </w:r>
    </w:p>
    <w:p w14:paraId="2BD2D269" w14:textId="36200907" w:rsidR="00A31B50" w:rsidRDefault="00A31B50" w:rsidP="00A31B50">
      <w:r>
        <w:t>Version:1.0</w:t>
      </w:r>
    </w:p>
    <w:p w14:paraId="51DEC276" w14:textId="0760939D" w:rsidR="00A31B50" w:rsidRDefault="00A31B50" w:rsidP="00A31B50">
      <w:r>
        <w:t xml:space="preserve">Data intake </w:t>
      </w:r>
      <w:r w:rsidR="00164515">
        <w:t>by: Prajwal</w:t>
      </w:r>
      <w:r w:rsidR="000E0259">
        <w:t xml:space="preserve"> Sridhar</w:t>
      </w:r>
    </w:p>
    <w:p w14:paraId="69D70B2C" w14:textId="7F7BDEE5" w:rsidR="00A31B50" w:rsidRDefault="00A31B50" w:rsidP="00A31B50">
      <w:r>
        <w:t xml:space="preserve">Data intake </w:t>
      </w:r>
      <w:r w:rsidR="00164515">
        <w:t>reviewer: Data</w:t>
      </w:r>
      <w:r w:rsidR="000E0259">
        <w:t xml:space="preserve"> Glacier</w:t>
      </w:r>
    </w:p>
    <w:p w14:paraId="67C50BA1" w14:textId="37D1DEF0" w:rsidR="00A31B50" w:rsidRDefault="00A31B50" w:rsidP="00A31B50">
      <w:r>
        <w:t xml:space="preserve">Data storage location: </w:t>
      </w:r>
      <w:hyperlink r:id="rId5" w:history="1">
        <w:r w:rsidR="00164515" w:rsidRPr="0052003E">
          <w:rPr>
            <w:rStyle w:val="Hyperlink"/>
          </w:rPr>
          <w:t>https://github.com/prajsri99/Projects/upload/main</w:t>
        </w:r>
      </w:hyperlink>
    </w:p>
    <w:p w14:paraId="0D3C75A8" w14:textId="77777777" w:rsidR="00164515" w:rsidRDefault="00164515" w:rsidP="00A31B50"/>
    <w:p w14:paraId="0D5C1834" w14:textId="5CDC934C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0E0259">
        <w:rPr>
          <w:b/>
        </w:rPr>
        <w:t xml:space="preserve"> Cab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916444D" w14:textId="77777777" w:rsidTr="00A31B50">
        <w:tc>
          <w:tcPr>
            <w:tcW w:w="4675" w:type="dxa"/>
          </w:tcPr>
          <w:p w14:paraId="5D1CBEC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2CFCDC8" w14:textId="7626979B" w:rsidR="00A31B50" w:rsidRDefault="000E0259" w:rsidP="00A31B50">
            <w:r>
              <w:t>359393</w:t>
            </w:r>
          </w:p>
        </w:tc>
      </w:tr>
      <w:tr w:rsidR="00A31B50" w14:paraId="3FA6D99E" w14:textId="77777777" w:rsidTr="00A31B50">
        <w:tc>
          <w:tcPr>
            <w:tcW w:w="4675" w:type="dxa"/>
          </w:tcPr>
          <w:p w14:paraId="1647253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26BE116" w14:textId="049009BE" w:rsidR="00A31B50" w:rsidRDefault="000E0259" w:rsidP="00A31B50">
            <w:r>
              <w:t>1</w:t>
            </w:r>
          </w:p>
        </w:tc>
      </w:tr>
      <w:tr w:rsidR="00A31B50" w14:paraId="518A88F8" w14:textId="77777777" w:rsidTr="00A31B50">
        <w:tc>
          <w:tcPr>
            <w:tcW w:w="4675" w:type="dxa"/>
          </w:tcPr>
          <w:p w14:paraId="7EF746F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F6A068F" w14:textId="3FD0153D" w:rsidR="00A31B50" w:rsidRDefault="000E0259" w:rsidP="00A31B50">
            <w:r>
              <w:t>7</w:t>
            </w:r>
          </w:p>
        </w:tc>
      </w:tr>
      <w:tr w:rsidR="00A31B50" w14:paraId="61FBF658" w14:textId="77777777" w:rsidTr="00A31B50">
        <w:tc>
          <w:tcPr>
            <w:tcW w:w="4675" w:type="dxa"/>
          </w:tcPr>
          <w:p w14:paraId="4AB5770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A3EE5B" w14:textId="3AE68EA4" w:rsidR="00A31B50" w:rsidRDefault="000E0259" w:rsidP="00A31B50">
            <w:r>
              <w:t>csv</w:t>
            </w:r>
          </w:p>
        </w:tc>
      </w:tr>
      <w:tr w:rsidR="00A31B50" w14:paraId="2925136C" w14:textId="77777777" w:rsidTr="00A31B50">
        <w:tc>
          <w:tcPr>
            <w:tcW w:w="4675" w:type="dxa"/>
          </w:tcPr>
          <w:p w14:paraId="1A266D4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F3B186E" w14:textId="46FA5741" w:rsidR="00A31B50" w:rsidRDefault="000E0259" w:rsidP="00A31B50">
            <w:r>
              <w:t>20.1MB</w:t>
            </w:r>
          </w:p>
        </w:tc>
      </w:tr>
      <w:tr w:rsidR="000E0259" w14:paraId="5AE59226" w14:textId="77777777" w:rsidTr="00A31B50">
        <w:tc>
          <w:tcPr>
            <w:tcW w:w="4675" w:type="dxa"/>
          </w:tcPr>
          <w:p w14:paraId="164ABA5D" w14:textId="3424944C" w:rsidR="000E0259" w:rsidRPr="00A31B50" w:rsidRDefault="000E0259" w:rsidP="00A31B50">
            <w:pPr>
              <w:rPr>
                <w:b/>
              </w:rPr>
            </w:pPr>
          </w:p>
        </w:tc>
        <w:tc>
          <w:tcPr>
            <w:tcW w:w="4675" w:type="dxa"/>
          </w:tcPr>
          <w:p w14:paraId="4BDC3B8E" w14:textId="77777777" w:rsidR="000E0259" w:rsidRDefault="000E0259" w:rsidP="00A31B50"/>
        </w:tc>
      </w:tr>
    </w:tbl>
    <w:p w14:paraId="0E66D973" w14:textId="67306A64" w:rsidR="00A31B50" w:rsidRDefault="00A31B50" w:rsidP="00A31B50"/>
    <w:p w14:paraId="476E6C3F" w14:textId="1F4DCB10" w:rsidR="000E0259" w:rsidRDefault="000E0259" w:rsidP="00A31B50">
      <w:r>
        <w:t>Transaction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259" w14:paraId="18D47D81" w14:textId="77777777" w:rsidTr="00C97413">
        <w:tc>
          <w:tcPr>
            <w:tcW w:w="4675" w:type="dxa"/>
          </w:tcPr>
          <w:p w14:paraId="138B82DC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A27EDA3" w14:textId="3D0E12D7" w:rsidR="000E0259" w:rsidRDefault="000E0259" w:rsidP="00C97413">
            <w:r>
              <w:t>440098</w:t>
            </w:r>
          </w:p>
        </w:tc>
      </w:tr>
      <w:tr w:rsidR="000E0259" w14:paraId="210F2B90" w14:textId="77777777" w:rsidTr="00C97413">
        <w:tc>
          <w:tcPr>
            <w:tcW w:w="4675" w:type="dxa"/>
          </w:tcPr>
          <w:p w14:paraId="2ADF77EF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A08DCE5" w14:textId="6E1E710E" w:rsidR="000E0259" w:rsidRDefault="000E0259" w:rsidP="00C97413">
            <w:r>
              <w:t>1</w:t>
            </w:r>
          </w:p>
        </w:tc>
      </w:tr>
      <w:tr w:rsidR="000E0259" w14:paraId="28BCC651" w14:textId="77777777" w:rsidTr="00C97413">
        <w:tc>
          <w:tcPr>
            <w:tcW w:w="4675" w:type="dxa"/>
          </w:tcPr>
          <w:p w14:paraId="5E06FC24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03E032" w14:textId="6A47A5F1" w:rsidR="000E0259" w:rsidRDefault="000E0259" w:rsidP="00C97413">
            <w:r>
              <w:t>3</w:t>
            </w:r>
          </w:p>
        </w:tc>
      </w:tr>
      <w:tr w:rsidR="000E0259" w14:paraId="3C607259" w14:textId="77777777" w:rsidTr="00C97413">
        <w:tc>
          <w:tcPr>
            <w:tcW w:w="4675" w:type="dxa"/>
          </w:tcPr>
          <w:p w14:paraId="6D10D755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21C3C7" w14:textId="22543D1D" w:rsidR="000E0259" w:rsidRDefault="000E0259" w:rsidP="00C97413">
            <w:r>
              <w:t>CSV</w:t>
            </w:r>
          </w:p>
        </w:tc>
      </w:tr>
      <w:tr w:rsidR="000E0259" w14:paraId="34C22DD8" w14:textId="77777777" w:rsidTr="00C97413">
        <w:tc>
          <w:tcPr>
            <w:tcW w:w="4675" w:type="dxa"/>
          </w:tcPr>
          <w:p w14:paraId="5B0F9DFE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12CF511" w14:textId="2330235D" w:rsidR="000E0259" w:rsidRDefault="000E0259" w:rsidP="00C97413">
            <w:r>
              <w:t>8.58MB</w:t>
            </w:r>
          </w:p>
        </w:tc>
      </w:tr>
    </w:tbl>
    <w:p w14:paraId="735B6055" w14:textId="29313309" w:rsidR="000E0259" w:rsidRDefault="000E0259" w:rsidP="00A31B50"/>
    <w:p w14:paraId="5F7F9A7D" w14:textId="2A17FE3F" w:rsidR="000E0259" w:rsidRDefault="000E0259" w:rsidP="00A31B50">
      <w:r>
        <w:t>Customer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259" w14:paraId="0B4FF78A" w14:textId="77777777" w:rsidTr="00C97413">
        <w:tc>
          <w:tcPr>
            <w:tcW w:w="4675" w:type="dxa"/>
          </w:tcPr>
          <w:p w14:paraId="03459696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FAEADD8" w14:textId="022E010C" w:rsidR="000E0259" w:rsidRDefault="000E0259" w:rsidP="00C97413">
            <w:r>
              <w:t>49171</w:t>
            </w:r>
          </w:p>
        </w:tc>
      </w:tr>
      <w:tr w:rsidR="000E0259" w14:paraId="644580D3" w14:textId="77777777" w:rsidTr="00C97413">
        <w:tc>
          <w:tcPr>
            <w:tcW w:w="4675" w:type="dxa"/>
          </w:tcPr>
          <w:p w14:paraId="15D818DD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E3EA4D0" w14:textId="7F01F3A0" w:rsidR="000E0259" w:rsidRDefault="000E0259" w:rsidP="00C97413">
            <w:r>
              <w:t>1</w:t>
            </w:r>
          </w:p>
        </w:tc>
      </w:tr>
      <w:tr w:rsidR="000E0259" w14:paraId="357FF01B" w14:textId="77777777" w:rsidTr="00C97413">
        <w:tc>
          <w:tcPr>
            <w:tcW w:w="4675" w:type="dxa"/>
          </w:tcPr>
          <w:p w14:paraId="596C0082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F5C5D9C" w14:textId="68A77B4D" w:rsidR="000E0259" w:rsidRDefault="000E0259" w:rsidP="00C97413">
            <w:r>
              <w:t>4</w:t>
            </w:r>
          </w:p>
        </w:tc>
      </w:tr>
      <w:tr w:rsidR="000E0259" w14:paraId="172F80A5" w14:textId="77777777" w:rsidTr="00C97413">
        <w:tc>
          <w:tcPr>
            <w:tcW w:w="4675" w:type="dxa"/>
          </w:tcPr>
          <w:p w14:paraId="082B0BC3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66EE40B" w14:textId="786973B4" w:rsidR="000E0259" w:rsidRDefault="00164515" w:rsidP="00C97413">
            <w:r>
              <w:t>CSV</w:t>
            </w:r>
          </w:p>
        </w:tc>
      </w:tr>
      <w:tr w:rsidR="000E0259" w14:paraId="0784D1EE" w14:textId="77777777" w:rsidTr="000E0259">
        <w:trPr>
          <w:trHeight w:val="260"/>
        </w:trPr>
        <w:tc>
          <w:tcPr>
            <w:tcW w:w="4675" w:type="dxa"/>
          </w:tcPr>
          <w:p w14:paraId="1466FD28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E0A9862" w14:textId="370B471E" w:rsidR="000E0259" w:rsidRDefault="000E0259" w:rsidP="00C97413">
            <w:r>
              <w:t>1MB</w:t>
            </w:r>
          </w:p>
        </w:tc>
      </w:tr>
    </w:tbl>
    <w:p w14:paraId="1E2EC4EE" w14:textId="75816E41" w:rsidR="000E0259" w:rsidRDefault="000E0259" w:rsidP="00A31B50"/>
    <w:p w14:paraId="016FBCBC" w14:textId="1FC6BB1D" w:rsidR="000E0259" w:rsidRDefault="000E0259" w:rsidP="00A31B50">
      <w: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259" w14:paraId="35018609" w14:textId="77777777" w:rsidTr="00C97413">
        <w:tc>
          <w:tcPr>
            <w:tcW w:w="4675" w:type="dxa"/>
          </w:tcPr>
          <w:p w14:paraId="449D376A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E63C821" w14:textId="2C0F342B" w:rsidR="000E0259" w:rsidRDefault="00164515" w:rsidP="00C97413">
            <w:r>
              <w:t>20</w:t>
            </w:r>
          </w:p>
        </w:tc>
      </w:tr>
      <w:tr w:rsidR="000E0259" w14:paraId="0ADE4004" w14:textId="77777777" w:rsidTr="00C97413">
        <w:tc>
          <w:tcPr>
            <w:tcW w:w="4675" w:type="dxa"/>
          </w:tcPr>
          <w:p w14:paraId="167FDE44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27E85C2" w14:textId="6A23C438" w:rsidR="000E0259" w:rsidRDefault="00164515" w:rsidP="00C97413">
            <w:r>
              <w:t>1</w:t>
            </w:r>
          </w:p>
        </w:tc>
      </w:tr>
      <w:tr w:rsidR="000E0259" w14:paraId="78E9FD7B" w14:textId="77777777" w:rsidTr="00C97413">
        <w:tc>
          <w:tcPr>
            <w:tcW w:w="4675" w:type="dxa"/>
          </w:tcPr>
          <w:p w14:paraId="0B4A9972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7ED6289" w14:textId="17A4EEC0" w:rsidR="000E0259" w:rsidRDefault="00164515" w:rsidP="00C97413">
            <w:r>
              <w:t>3</w:t>
            </w:r>
          </w:p>
        </w:tc>
      </w:tr>
      <w:tr w:rsidR="000E0259" w14:paraId="035BBA97" w14:textId="77777777" w:rsidTr="00C97413">
        <w:tc>
          <w:tcPr>
            <w:tcW w:w="4675" w:type="dxa"/>
          </w:tcPr>
          <w:p w14:paraId="43AE3E1C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E919DB4" w14:textId="703CCF3D" w:rsidR="000E0259" w:rsidRDefault="00164515" w:rsidP="00C97413">
            <w:r>
              <w:t>CSV</w:t>
            </w:r>
          </w:p>
        </w:tc>
      </w:tr>
      <w:tr w:rsidR="000E0259" w14:paraId="2ACEF5B6" w14:textId="77777777" w:rsidTr="00C97413">
        <w:tc>
          <w:tcPr>
            <w:tcW w:w="4675" w:type="dxa"/>
          </w:tcPr>
          <w:p w14:paraId="7111EF2C" w14:textId="77777777" w:rsidR="000E0259" w:rsidRPr="00A31B50" w:rsidRDefault="000E0259" w:rsidP="00C9741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8114D4A" w14:textId="75A4A934" w:rsidR="000E0259" w:rsidRDefault="00164515" w:rsidP="00C97413">
            <w:r>
              <w:t>4KB</w:t>
            </w:r>
          </w:p>
        </w:tc>
      </w:tr>
    </w:tbl>
    <w:p w14:paraId="0CB2DB8C" w14:textId="77777777" w:rsidR="000E0259" w:rsidRDefault="000E0259" w:rsidP="00A31B50"/>
    <w:p w14:paraId="7427FC08" w14:textId="77777777" w:rsidR="000E0259" w:rsidRDefault="000E0259" w:rsidP="000E0259">
      <w:pPr>
        <w:rPr>
          <w:b/>
        </w:rPr>
      </w:pPr>
      <w:r>
        <w:rPr>
          <w:b/>
        </w:rPr>
        <w:t>Proposed Approach:</w:t>
      </w:r>
    </w:p>
    <w:p w14:paraId="0CA3D3F2" w14:textId="61064F5D" w:rsidR="000E0259" w:rsidRDefault="00164515" w:rsidP="00164515">
      <w:pPr>
        <w:pStyle w:val="ListParagraph"/>
        <w:numPr>
          <w:ilvl w:val="0"/>
          <w:numId w:val="1"/>
        </w:numPr>
      </w:pPr>
      <w:r>
        <w:t>There are no missing values in all four datasets mentioned above.</w:t>
      </w:r>
      <w:r w:rsidR="000E0259">
        <w:br w:type="page"/>
      </w:r>
    </w:p>
    <w:p w14:paraId="0A0127D1" w14:textId="77777777" w:rsidR="00A31B50" w:rsidRDefault="00A31B50" w:rsidP="00A31B50">
      <w:pPr>
        <w:rPr>
          <w:b/>
        </w:rPr>
      </w:pPr>
    </w:p>
    <w:p w14:paraId="696126BC" w14:textId="77777777" w:rsidR="00A31B50" w:rsidRDefault="00A31B50" w:rsidP="00A31B50">
      <w:pPr>
        <w:rPr>
          <w:b/>
        </w:rPr>
      </w:pPr>
    </w:p>
    <w:p w14:paraId="5479BD30" w14:textId="77777777" w:rsidR="00A31B50" w:rsidRDefault="00A31B50" w:rsidP="00A31B50">
      <w:pPr>
        <w:rPr>
          <w:b/>
        </w:rPr>
      </w:pPr>
    </w:p>
    <w:p w14:paraId="5D5BB16E" w14:textId="77777777" w:rsidR="00C8209E" w:rsidRDefault="00C8209E" w:rsidP="00A31B50">
      <w:pPr>
        <w:rPr>
          <w:b/>
        </w:rPr>
      </w:pPr>
    </w:p>
    <w:p w14:paraId="163B15A5" w14:textId="77777777" w:rsidR="00A31B50" w:rsidRDefault="00A31B50" w:rsidP="00A31B50">
      <w:pPr>
        <w:rPr>
          <w:b/>
        </w:rPr>
      </w:pPr>
    </w:p>
    <w:p w14:paraId="73BA104A" w14:textId="77777777" w:rsidR="00A31B50" w:rsidRDefault="00A31B50" w:rsidP="00A31B50">
      <w:pPr>
        <w:rPr>
          <w:b/>
        </w:rPr>
      </w:pPr>
    </w:p>
    <w:p w14:paraId="440FCD4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0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E0259"/>
    <w:rsid w:val="00164515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D0A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jsri99/Projects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899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Prajwal Sridhar</cp:lastModifiedBy>
  <cp:revision>3</cp:revision>
  <dcterms:created xsi:type="dcterms:W3CDTF">2020-12-24T06:31:00Z</dcterms:created>
  <dcterms:modified xsi:type="dcterms:W3CDTF">2022-10-14T21:53:00Z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0ec3714698e5ade993036ea45ef89ec1975558763bfa2a378b15d054cb8021de</vt:lpwstr>
  </property>
</Properties>
</file>