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532CA" w14:textId="728087FD" w:rsidR="005008C2" w:rsidRDefault="005008C2" w:rsidP="005008C2">
      <w:r>
        <w:t xml:space="preserve">Frontend: - </w:t>
      </w:r>
      <w:proofErr w:type="spellStart"/>
      <w:r>
        <w:t>npm</w:t>
      </w:r>
      <w:proofErr w:type="spellEnd"/>
      <w:r>
        <w:t xml:space="preserve"> start</w:t>
      </w:r>
    </w:p>
    <w:p w14:paraId="2C1B2EFA" w14:textId="77777777" w:rsidR="005008C2" w:rsidRDefault="005008C2" w:rsidP="005008C2"/>
    <w:p w14:paraId="7564380D" w14:textId="77777777" w:rsidR="005008C2" w:rsidRDefault="005008C2" w:rsidP="005008C2"/>
    <w:p w14:paraId="4B7806B6" w14:textId="0FD75089" w:rsidR="005008C2" w:rsidRDefault="005008C2" w:rsidP="005008C2">
      <w:r>
        <w:t xml:space="preserve">Backend: - </w:t>
      </w:r>
      <w:r w:rsidRPr="000F0711">
        <w:t xml:space="preserve">python manage.py </w:t>
      </w:r>
      <w:proofErr w:type="spellStart"/>
      <w:r w:rsidRPr="000F0711">
        <w:t>runserver</w:t>
      </w:r>
      <w:proofErr w:type="spellEnd"/>
    </w:p>
    <w:p w14:paraId="7BD0C8BA" w14:textId="77777777" w:rsidR="007F7479" w:rsidRDefault="007F7479"/>
    <w:sectPr w:rsidR="007F7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E0"/>
    <w:rsid w:val="000135A5"/>
    <w:rsid w:val="005008C2"/>
    <w:rsid w:val="007F7479"/>
    <w:rsid w:val="00B11CE0"/>
    <w:rsid w:val="00B5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AF9D"/>
  <w15:chartTrackingRefBased/>
  <w15:docId w15:val="{3FA526A9-3BF6-492D-A9D5-C24CDFDE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8C2"/>
  </w:style>
  <w:style w:type="paragraph" w:styleId="Heading1">
    <w:name w:val="heading 1"/>
    <w:basedOn w:val="Normal"/>
    <w:next w:val="Normal"/>
    <w:link w:val="Heading1Char"/>
    <w:uiPriority w:val="9"/>
    <w:qFormat/>
    <w:rsid w:val="00B11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Timashetti Publicity</dc:creator>
  <cp:keywords/>
  <dc:description/>
  <cp:lastModifiedBy>Timashetti Publicity</cp:lastModifiedBy>
  <cp:revision>2</cp:revision>
  <dcterms:created xsi:type="dcterms:W3CDTF">2026-02-19T08:49:00Z</dcterms:created>
  <dcterms:modified xsi:type="dcterms:W3CDTF">2026-02-19T08:50:00Z</dcterms:modified>
</cp:coreProperties>
</file>