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pPr w:leftFromText="180" w:rightFromText="180" w:tblpY="-6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75"/>
        <w:gridCol w:w="3348"/>
      </w:tblGrid>
      <w:tr w:rsidR="00EC1FFB" w:rsidRPr="008A1CBE" w14:paraId="0696D693" w14:textId="77777777" w:rsidTr="000C5BF1">
        <w:tc>
          <w:tcPr>
            <w:tcW w:w="10296" w:type="dxa"/>
            <w:gridSpan w:val="3"/>
          </w:tcPr>
          <w:p w14:paraId="2E081192" w14:textId="51752240" w:rsidR="00EC1FFB" w:rsidRPr="008A1CBE" w:rsidRDefault="005A368E" w:rsidP="005A368E">
            <w:pPr>
              <w:jc w:val="center"/>
              <w:rPr>
                <w:rFonts w:ascii="Arial" w:hAnsi="Arial" w:cs="Arial"/>
                <w:b/>
                <w:color w:val="2D2D2D"/>
                <w:sz w:val="20"/>
                <w:szCs w:val="20"/>
                <w:lang w:val="en-US"/>
              </w:rPr>
            </w:pPr>
            <w:r w:rsidRPr="008A1CBE">
              <w:rPr>
                <w:rFonts w:ascii="Arial" w:hAnsi="Arial" w:cs="Arial"/>
                <w:b/>
                <w:color w:val="2D2D2D"/>
                <w:sz w:val="20"/>
                <w:szCs w:val="20"/>
                <w:lang w:val="en-US"/>
              </w:rPr>
              <w:t>PRAJVAL BAVI</w:t>
            </w:r>
          </w:p>
        </w:tc>
      </w:tr>
      <w:tr w:rsidR="00F752EB" w:rsidRPr="008A1CBE" w14:paraId="7FCD0E35" w14:textId="77777777" w:rsidTr="000C5BF1">
        <w:tc>
          <w:tcPr>
            <w:tcW w:w="10296" w:type="dxa"/>
            <w:gridSpan w:val="3"/>
          </w:tcPr>
          <w:p w14:paraId="14403F67" w14:textId="659C3B39" w:rsidR="00F752EB" w:rsidRPr="008A1CBE" w:rsidRDefault="008B5D02" w:rsidP="005A368E">
            <w:pPr>
              <w:jc w:val="center"/>
              <w:rPr>
                <w:rFonts w:ascii="Arial" w:hAnsi="Arial" w:cs="Arial"/>
                <w:b/>
                <w:color w:val="2D2D2D"/>
                <w:sz w:val="20"/>
                <w:szCs w:val="20"/>
                <w:lang w:val="en-US"/>
              </w:rPr>
            </w:pPr>
            <w:r w:rsidRPr="008A1CBE">
              <w:rPr>
                <w:rFonts w:ascii="Arial" w:hAnsi="Arial" w:cs="Arial"/>
                <w:b/>
                <w:color w:val="2D2D2D"/>
                <w:sz w:val="20"/>
                <w:szCs w:val="20"/>
                <w:lang w:val="en-US"/>
              </w:rPr>
              <w:t>UNC C</w:t>
            </w:r>
            <w:r w:rsidR="00B30740" w:rsidRPr="008A1CBE">
              <w:rPr>
                <w:rFonts w:ascii="Arial" w:hAnsi="Arial" w:cs="Arial"/>
                <w:b/>
                <w:color w:val="2D2D2D"/>
                <w:sz w:val="20"/>
                <w:szCs w:val="20"/>
                <w:lang w:val="en-US"/>
              </w:rPr>
              <w:t>HARLOTTE</w:t>
            </w:r>
          </w:p>
        </w:tc>
      </w:tr>
      <w:tr w:rsidR="00F752EB" w:rsidRPr="008A1CBE" w14:paraId="6C87E630" w14:textId="77777777" w:rsidTr="000C5BF1">
        <w:tc>
          <w:tcPr>
            <w:tcW w:w="10296" w:type="dxa"/>
            <w:gridSpan w:val="3"/>
          </w:tcPr>
          <w:p w14:paraId="200EA2CA" w14:textId="1BA05905" w:rsidR="00F752EB" w:rsidRPr="008A1CBE" w:rsidRDefault="005A368E" w:rsidP="005A368E">
            <w:pPr>
              <w:jc w:val="center"/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  <w:t>Seeking</w:t>
            </w:r>
            <w:r w:rsidR="008B5D02" w:rsidRPr="008A1CBE"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  <w:t xml:space="preserve"> </w:t>
            </w:r>
            <w:r w:rsidRPr="008A1CBE"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  <w:t>F</w:t>
            </w:r>
            <w:r w:rsidR="008B5D02" w:rsidRPr="008A1CBE"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  <w:t>ull</w:t>
            </w:r>
            <w:r w:rsidRPr="008A1CBE"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  <w:t>-T</w:t>
            </w:r>
            <w:r w:rsidR="008B5D02" w:rsidRPr="008A1CBE"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  <w:t xml:space="preserve">ime </w:t>
            </w:r>
            <w:r w:rsidRPr="008A1CBE"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  <w:t>Oppor</w:t>
            </w:r>
            <w:r w:rsidR="00C53267" w:rsidRPr="008A1CBE"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  <w:t>tunity</w:t>
            </w:r>
            <w:r w:rsidR="008B5D02" w:rsidRPr="008A1CBE"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  <w:t xml:space="preserve"> in </w:t>
            </w:r>
            <w:r w:rsidR="0063245B"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  <w:t>Machine Learning/Data Science</w:t>
            </w:r>
            <w:r w:rsidR="00E26563" w:rsidRPr="008A1CBE"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  <w:t>.</w:t>
            </w:r>
          </w:p>
        </w:tc>
      </w:tr>
      <w:tr w:rsidR="00F752EB" w:rsidRPr="008A1CBE" w14:paraId="14E668EF" w14:textId="77777777" w:rsidTr="000C5BF1">
        <w:tc>
          <w:tcPr>
            <w:tcW w:w="3432" w:type="dxa"/>
          </w:tcPr>
          <w:p w14:paraId="693BED5F" w14:textId="3EAF5A03" w:rsidR="00F752EB" w:rsidRPr="008A1CBE" w:rsidRDefault="005A368E" w:rsidP="00B30740">
            <w:pPr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  <w:t>University Terrace Drive</w:t>
            </w:r>
            <w:r w:rsidR="00C53267" w:rsidRPr="008A1CBE"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  <w:t>, Charlotte</w:t>
            </w:r>
            <w:r w:rsidR="007A63B1" w:rsidRPr="008A1CBE"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  <w:t>, NC</w:t>
            </w:r>
          </w:p>
        </w:tc>
        <w:tc>
          <w:tcPr>
            <w:tcW w:w="3432" w:type="dxa"/>
          </w:tcPr>
          <w:p w14:paraId="3B0E52B8" w14:textId="4E1C535E" w:rsidR="00F752EB" w:rsidRPr="008A1CBE" w:rsidRDefault="00D81388" w:rsidP="00B30740">
            <w:pPr>
              <w:jc w:val="center"/>
              <w:rPr>
                <w:rFonts w:ascii="Arial" w:hAnsi="Arial" w:cs="Arial"/>
                <w:b/>
                <w:color w:val="2D2D2D"/>
                <w:sz w:val="16"/>
                <w:szCs w:val="16"/>
                <w:lang w:val="en-US"/>
              </w:rPr>
            </w:pPr>
            <w:hyperlink r:id="rId7" w:history="1">
              <w:r w:rsidR="005A368E" w:rsidRPr="008A1CBE">
                <w:rPr>
                  <w:rFonts w:ascii="Arial" w:hAnsi="Arial" w:cs="Arial"/>
                  <w:b/>
                  <w:color w:val="2D2D2D"/>
                  <w:sz w:val="16"/>
                  <w:szCs w:val="16"/>
                  <w:lang w:val="en-US"/>
                </w:rPr>
                <w:t>pbavi@uncc.edu</w:t>
              </w:r>
            </w:hyperlink>
          </w:p>
        </w:tc>
        <w:tc>
          <w:tcPr>
            <w:tcW w:w="3432" w:type="dxa"/>
          </w:tcPr>
          <w:p w14:paraId="2F882454" w14:textId="5AEF2E13" w:rsidR="00F752EB" w:rsidRPr="008A1CBE" w:rsidRDefault="005A368E" w:rsidP="00B30740">
            <w:pPr>
              <w:jc w:val="right"/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6"/>
                <w:szCs w:val="16"/>
                <w:lang w:val="en-US"/>
              </w:rPr>
              <w:t>980-474-0291</w:t>
            </w:r>
          </w:p>
        </w:tc>
      </w:tr>
    </w:tbl>
    <w:p w14:paraId="10F7F114" w14:textId="559CFC97" w:rsidR="000A6E65" w:rsidRPr="008A1CBE" w:rsidRDefault="00366218" w:rsidP="00B30740">
      <w:pPr>
        <w:pStyle w:val="NoSpacing"/>
        <w:rPr>
          <w:rFonts w:ascii="Arial" w:hAnsi="Arial" w:cs="Arial"/>
          <w:lang w:val="en-US"/>
        </w:rPr>
      </w:pPr>
      <w:r w:rsidRPr="008A1CB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6A45D" wp14:editId="5D01B182">
                <wp:simplePos x="0" y="0"/>
                <wp:positionH relativeFrom="column">
                  <wp:posOffset>-1270</wp:posOffset>
                </wp:positionH>
                <wp:positionV relativeFrom="paragraph">
                  <wp:posOffset>993140</wp:posOffset>
                </wp:positionV>
                <wp:extent cx="6452870" cy="0"/>
                <wp:effectExtent l="50800" t="38100" r="3683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2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B081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78.2pt" to="508pt,7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203BD" w:rsidRPr="008A1CB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C6B4D" wp14:editId="044A5FC9">
                <wp:simplePos x="0" y="0"/>
                <wp:positionH relativeFrom="column">
                  <wp:posOffset>11242</wp:posOffset>
                </wp:positionH>
                <wp:positionV relativeFrom="paragraph">
                  <wp:posOffset>183630</wp:posOffset>
                </wp:positionV>
                <wp:extent cx="6453265" cy="0"/>
                <wp:effectExtent l="50800" t="38100" r="3683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54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4.45pt" to="509.0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3170"/>
        <w:gridCol w:w="5027"/>
      </w:tblGrid>
      <w:tr w:rsidR="00F752EB" w:rsidRPr="008A1CBE" w14:paraId="32D87A76" w14:textId="77777777" w:rsidTr="00144BCA">
        <w:tc>
          <w:tcPr>
            <w:tcW w:w="5148" w:type="dxa"/>
            <w:gridSpan w:val="2"/>
          </w:tcPr>
          <w:p w14:paraId="3D48D2D6" w14:textId="01A694C3" w:rsidR="00F752EB" w:rsidRPr="008A1CBE" w:rsidRDefault="009D316E" w:rsidP="00B30740">
            <w:pPr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  <w:t>EDUCATION</w:t>
            </w:r>
          </w:p>
        </w:tc>
        <w:tc>
          <w:tcPr>
            <w:tcW w:w="5148" w:type="dxa"/>
          </w:tcPr>
          <w:p w14:paraId="2DCD2A32" w14:textId="77777777" w:rsidR="00F752EB" w:rsidRPr="008A1CBE" w:rsidRDefault="00F752EB" w:rsidP="00B30740">
            <w:pPr>
              <w:rPr>
                <w:rFonts w:ascii="Arial" w:hAnsi="Arial" w:cs="Arial"/>
                <w:color w:val="2D2D2D"/>
                <w:sz w:val="20"/>
                <w:szCs w:val="20"/>
                <w:lang w:val="en-US"/>
              </w:rPr>
            </w:pPr>
          </w:p>
        </w:tc>
      </w:tr>
      <w:tr w:rsidR="00F752EB" w:rsidRPr="008A1CBE" w14:paraId="1B0C2042" w14:textId="77777777" w:rsidTr="00144BCA">
        <w:tc>
          <w:tcPr>
            <w:tcW w:w="5148" w:type="dxa"/>
            <w:gridSpan w:val="2"/>
          </w:tcPr>
          <w:p w14:paraId="35DEC07B" w14:textId="16523A6E" w:rsidR="00F752EB" w:rsidRPr="008A1CBE" w:rsidRDefault="005A368E" w:rsidP="00EC1FFB">
            <w:pPr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University of North Carolina at Charlotte</w:t>
            </w:r>
          </w:p>
        </w:tc>
        <w:tc>
          <w:tcPr>
            <w:tcW w:w="5148" w:type="dxa"/>
          </w:tcPr>
          <w:p w14:paraId="3D8B10B1" w14:textId="1F219FAE" w:rsidR="00F752EB" w:rsidRPr="008A1CBE" w:rsidRDefault="005A368E" w:rsidP="00C53267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Charlotte, NC</w:t>
            </w:r>
          </w:p>
        </w:tc>
      </w:tr>
      <w:tr w:rsidR="00F752EB" w:rsidRPr="008A1CBE" w14:paraId="057FE152" w14:textId="77777777" w:rsidTr="00144BCA">
        <w:tc>
          <w:tcPr>
            <w:tcW w:w="5148" w:type="dxa"/>
            <w:gridSpan w:val="2"/>
          </w:tcPr>
          <w:p w14:paraId="3B3E422B" w14:textId="4078049E" w:rsidR="00F752EB" w:rsidRPr="008A1CBE" w:rsidRDefault="005A368E" w:rsidP="00EC1FFB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Master’s in Computer Science</w:t>
            </w:r>
          </w:p>
        </w:tc>
        <w:tc>
          <w:tcPr>
            <w:tcW w:w="5148" w:type="dxa"/>
          </w:tcPr>
          <w:p w14:paraId="5E7D3C51" w14:textId="38319D6F" w:rsidR="00F752EB" w:rsidRPr="008A1CBE" w:rsidRDefault="005A368E" w:rsidP="00C53267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May 2019</w:t>
            </w:r>
          </w:p>
        </w:tc>
      </w:tr>
      <w:tr w:rsidR="00F752EB" w:rsidRPr="008A1CBE" w14:paraId="7CA5DB03" w14:textId="77777777" w:rsidTr="00144BCA">
        <w:tc>
          <w:tcPr>
            <w:tcW w:w="5148" w:type="dxa"/>
            <w:gridSpan w:val="2"/>
          </w:tcPr>
          <w:p w14:paraId="15F3BDDD" w14:textId="6D9B838F" w:rsidR="00F752EB" w:rsidRPr="008A1CBE" w:rsidRDefault="005A368E" w:rsidP="00EC1FFB">
            <w:pPr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University of Pune</w:t>
            </w:r>
          </w:p>
        </w:tc>
        <w:tc>
          <w:tcPr>
            <w:tcW w:w="5148" w:type="dxa"/>
          </w:tcPr>
          <w:p w14:paraId="42C78E2B" w14:textId="1BF6FA82" w:rsidR="00F752EB" w:rsidRPr="008A1CBE" w:rsidRDefault="005A368E" w:rsidP="00C53267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Pune, India</w:t>
            </w:r>
          </w:p>
        </w:tc>
      </w:tr>
      <w:tr w:rsidR="00F752EB" w:rsidRPr="008A1CBE" w14:paraId="1E2DE179" w14:textId="77777777" w:rsidTr="00144BCA">
        <w:tc>
          <w:tcPr>
            <w:tcW w:w="5148" w:type="dxa"/>
            <w:gridSpan w:val="2"/>
          </w:tcPr>
          <w:p w14:paraId="01D008AA" w14:textId="78AB104B" w:rsidR="00F752EB" w:rsidRPr="008A1CBE" w:rsidRDefault="005A368E" w:rsidP="00EC1FFB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Bachelor in Electronics and Telecommunications</w:t>
            </w:r>
          </w:p>
        </w:tc>
        <w:tc>
          <w:tcPr>
            <w:tcW w:w="5148" w:type="dxa"/>
          </w:tcPr>
          <w:p w14:paraId="2C1B0785" w14:textId="77777777" w:rsidR="00F752EB" w:rsidRPr="008A1CBE" w:rsidRDefault="005A368E" w:rsidP="00C53267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May 2013</w:t>
            </w:r>
          </w:p>
          <w:p w14:paraId="24E91DED" w14:textId="7B98B314" w:rsidR="005203BD" w:rsidRPr="008A1CBE" w:rsidRDefault="005203BD" w:rsidP="00C53267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</w:p>
        </w:tc>
      </w:tr>
      <w:tr w:rsidR="008B5D02" w:rsidRPr="008A1CBE" w14:paraId="5413606B" w14:textId="77777777" w:rsidTr="00144BCA">
        <w:tc>
          <w:tcPr>
            <w:tcW w:w="1883" w:type="dxa"/>
          </w:tcPr>
          <w:p w14:paraId="7FD4EB5C" w14:textId="7394A796" w:rsidR="008B5D02" w:rsidRPr="008A1CBE" w:rsidRDefault="009D316E" w:rsidP="00EC1FFB">
            <w:pPr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  <w:t>COURSEWORK</w:t>
            </w:r>
          </w:p>
        </w:tc>
        <w:tc>
          <w:tcPr>
            <w:tcW w:w="8413" w:type="dxa"/>
            <w:gridSpan w:val="2"/>
          </w:tcPr>
          <w:p w14:paraId="265633F1" w14:textId="1261272E" w:rsidR="008B5D02" w:rsidRPr="008A1CBE" w:rsidRDefault="000851EC" w:rsidP="00EC1FFB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Machine Learning, Deep Learning for Computer Vision, Natural Language Processing,</w:t>
            </w:r>
          </w:p>
        </w:tc>
      </w:tr>
      <w:tr w:rsidR="009D7887" w:rsidRPr="008A1CBE" w14:paraId="3065B4BC" w14:textId="77777777" w:rsidTr="00144BCA">
        <w:tc>
          <w:tcPr>
            <w:tcW w:w="1883" w:type="dxa"/>
          </w:tcPr>
          <w:p w14:paraId="25159DE5" w14:textId="77777777" w:rsidR="009D7887" w:rsidRPr="008A1CBE" w:rsidRDefault="009D7887" w:rsidP="009D7887">
            <w:pPr>
              <w:rPr>
                <w:rFonts w:ascii="Arial" w:hAnsi="Arial" w:cs="Arial"/>
                <w:color w:val="2D2D2D"/>
                <w:sz w:val="20"/>
                <w:szCs w:val="20"/>
                <w:lang w:val="en-US"/>
              </w:rPr>
            </w:pPr>
          </w:p>
        </w:tc>
        <w:tc>
          <w:tcPr>
            <w:tcW w:w="8413" w:type="dxa"/>
            <w:gridSpan w:val="2"/>
          </w:tcPr>
          <w:p w14:paraId="49572CFD" w14:textId="738084E6" w:rsidR="009D7887" w:rsidRPr="008A1CBE" w:rsidRDefault="009D7887" w:rsidP="009D7887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Computer Vision,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Cloud Computing for Data Analysis, Intelligent Systems, Algorithms and Data Structure</w:t>
            </w:r>
            <w:r w:rsidR="004D5976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, Database </w:t>
            </w:r>
            <w:r w:rsidR="00A825E1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Design.</w:t>
            </w:r>
          </w:p>
        </w:tc>
      </w:tr>
      <w:tr w:rsidR="009D7887" w:rsidRPr="008A1CBE" w14:paraId="6A7B8272" w14:textId="77777777" w:rsidTr="00144BCA">
        <w:tc>
          <w:tcPr>
            <w:tcW w:w="1883" w:type="dxa"/>
          </w:tcPr>
          <w:p w14:paraId="0666C7BC" w14:textId="38F90BD7" w:rsidR="009D7887" w:rsidRPr="008A1CBE" w:rsidRDefault="009D7887" w:rsidP="009D7887">
            <w:pPr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  <w:t>SKILLS</w:t>
            </w:r>
          </w:p>
        </w:tc>
        <w:tc>
          <w:tcPr>
            <w:tcW w:w="8413" w:type="dxa"/>
            <w:gridSpan w:val="2"/>
          </w:tcPr>
          <w:p w14:paraId="30092920" w14:textId="01C8A72B" w:rsidR="009D7887" w:rsidRPr="008A1CBE" w:rsidRDefault="009D7887" w:rsidP="009D7887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Python, R, C++, SQL, Linux, </w:t>
            </w:r>
            <w:r w:rsidR="00D8125D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AWS,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Keras, TensorFlow, PyTorch, </w:t>
            </w:r>
            <w:r w:rsidR="004E0A20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NumPy,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Pandas, OpenCV, NLTK, Spacy, 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Gensim, Core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dNLP,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Scikit-Learn,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Spark, Hadoop</w:t>
            </w:r>
            <w:r w:rsidR="00075EA0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.</w:t>
            </w:r>
          </w:p>
        </w:tc>
      </w:tr>
      <w:tr w:rsidR="009D7887" w:rsidRPr="008A1CBE" w14:paraId="7CEA1014" w14:textId="77777777" w:rsidTr="00144BCA">
        <w:tc>
          <w:tcPr>
            <w:tcW w:w="1883" w:type="dxa"/>
          </w:tcPr>
          <w:p w14:paraId="353B1067" w14:textId="3DAE4F70" w:rsidR="009D7887" w:rsidRPr="008A1CBE" w:rsidRDefault="009D7887" w:rsidP="009D7887">
            <w:pPr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  <w:t>CERTIFICATIONS</w:t>
            </w:r>
          </w:p>
        </w:tc>
        <w:tc>
          <w:tcPr>
            <w:tcW w:w="8413" w:type="dxa"/>
            <w:gridSpan w:val="2"/>
          </w:tcPr>
          <w:p w14:paraId="1E37E36F" w14:textId="296567B9" w:rsidR="009D7887" w:rsidRPr="008A1CBE" w:rsidRDefault="00DB66D7" w:rsidP="009D7887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Deep Learning Specialization</w:t>
            </w:r>
            <w:r w:rsidR="009D7887"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Coursera</w:t>
            </w:r>
            <w:r w:rsidR="009D7887"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)</w:t>
            </w:r>
          </w:p>
          <w:p w14:paraId="35F1161C" w14:textId="23FC3988" w:rsidR="009D7887" w:rsidRPr="008A1CBE" w:rsidRDefault="009D7887" w:rsidP="009D7887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</w:p>
        </w:tc>
      </w:tr>
    </w:tbl>
    <w:p w14:paraId="1C4E097F" w14:textId="1AAD2E84" w:rsidR="008B5D02" w:rsidRPr="008A1CBE" w:rsidRDefault="005203BD" w:rsidP="00EC1FFB">
      <w:pPr>
        <w:rPr>
          <w:rFonts w:ascii="Arial" w:hAnsi="Arial" w:cs="Arial"/>
          <w:color w:val="2D2D2D"/>
          <w:sz w:val="20"/>
          <w:szCs w:val="20"/>
          <w:lang w:val="en-US"/>
        </w:rPr>
      </w:pPr>
      <w:r w:rsidRPr="008A1CB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E2C43" wp14:editId="04EA088B">
                <wp:simplePos x="0" y="0"/>
                <wp:positionH relativeFrom="column">
                  <wp:posOffset>0</wp:posOffset>
                </wp:positionH>
                <wp:positionV relativeFrom="paragraph">
                  <wp:posOffset>15615</wp:posOffset>
                </wp:positionV>
                <wp:extent cx="6453265" cy="0"/>
                <wp:effectExtent l="50800" t="38100" r="3683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1CCD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5pt" to="508.15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5025"/>
      </w:tblGrid>
      <w:tr w:rsidR="008B5D02" w:rsidRPr="008A1CBE" w14:paraId="20BFFB66" w14:textId="77777777" w:rsidTr="00144BCA">
        <w:tc>
          <w:tcPr>
            <w:tcW w:w="5045" w:type="dxa"/>
          </w:tcPr>
          <w:p w14:paraId="3C8E922F" w14:textId="1781C736" w:rsidR="008B5D02" w:rsidRPr="008A1CBE" w:rsidRDefault="009D316E" w:rsidP="00EC1FFB">
            <w:pPr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  <w:t>WORK EXPERIENCE</w:t>
            </w:r>
          </w:p>
        </w:tc>
        <w:tc>
          <w:tcPr>
            <w:tcW w:w="5025" w:type="dxa"/>
          </w:tcPr>
          <w:p w14:paraId="448AED57" w14:textId="77777777" w:rsidR="008B5D02" w:rsidRPr="008A1CBE" w:rsidRDefault="008B5D02" w:rsidP="00EC1FFB">
            <w:pPr>
              <w:rPr>
                <w:rFonts w:ascii="Arial" w:hAnsi="Arial" w:cs="Arial"/>
                <w:color w:val="2D2D2D"/>
                <w:sz w:val="20"/>
                <w:szCs w:val="20"/>
                <w:lang w:val="en-US"/>
              </w:rPr>
            </w:pPr>
          </w:p>
        </w:tc>
      </w:tr>
      <w:tr w:rsidR="008B5D02" w:rsidRPr="008A1CBE" w14:paraId="65F5B9D8" w14:textId="77777777" w:rsidTr="00144BCA">
        <w:tc>
          <w:tcPr>
            <w:tcW w:w="5045" w:type="dxa"/>
          </w:tcPr>
          <w:p w14:paraId="0C188A9C" w14:textId="23BE2FCB" w:rsidR="008B5D02" w:rsidRPr="008A1CBE" w:rsidRDefault="007D255F" w:rsidP="00EF33EE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Graduate Teaching Assistant </w:t>
            </w:r>
          </w:p>
        </w:tc>
        <w:tc>
          <w:tcPr>
            <w:tcW w:w="5025" w:type="dxa"/>
          </w:tcPr>
          <w:p w14:paraId="248A3A92" w14:textId="2D13BC56" w:rsidR="008B5D02" w:rsidRPr="008A1CBE" w:rsidRDefault="007D255F" w:rsidP="00BC57C4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Aug 2018 - Present</w:t>
            </w:r>
          </w:p>
        </w:tc>
      </w:tr>
      <w:tr w:rsidR="007D255F" w:rsidRPr="008A1CBE" w14:paraId="01191619" w14:textId="77777777" w:rsidTr="00144BCA">
        <w:tc>
          <w:tcPr>
            <w:tcW w:w="5045" w:type="dxa"/>
          </w:tcPr>
          <w:p w14:paraId="22A198BE" w14:textId="39EB7191" w:rsidR="007D255F" w:rsidRPr="008A1CBE" w:rsidRDefault="007D255F" w:rsidP="00EF33EE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Graduate Research Assistant</w:t>
            </w:r>
          </w:p>
        </w:tc>
        <w:tc>
          <w:tcPr>
            <w:tcW w:w="5025" w:type="dxa"/>
          </w:tcPr>
          <w:p w14:paraId="2C6D8877" w14:textId="37C1D5BE" w:rsidR="007D255F" w:rsidRPr="008A1CBE" w:rsidRDefault="007D255F" w:rsidP="00BC57C4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Jan 2018</w:t>
            </w:r>
            <w:r w:rsid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- May 2018</w:t>
            </w:r>
          </w:p>
        </w:tc>
      </w:tr>
      <w:tr w:rsidR="00C53267" w:rsidRPr="008A1CBE" w14:paraId="7FC5707D" w14:textId="77777777" w:rsidTr="00144BCA">
        <w:tc>
          <w:tcPr>
            <w:tcW w:w="5045" w:type="dxa"/>
          </w:tcPr>
          <w:p w14:paraId="1EE78643" w14:textId="79FB8BFD" w:rsidR="00C53267" w:rsidRPr="008A1CBE" w:rsidRDefault="007D255F" w:rsidP="00C53267">
            <w:pPr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University of North Carolina at Charlotte</w:t>
            </w:r>
          </w:p>
        </w:tc>
        <w:tc>
          <w:tcPr>
            <w:tcW w:w="5025" w:type="dxa"/>
          </w:tcPr>
          <w:p w14:paraId="3316764F" w14:textId="17B2E252" w:rsidR="00C53267" w:rsidRPr="008A1CBE" w:rsidRDefault="00C53267" w:rsidP="00C53267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</w:p>
        </w:tc>
      </w:tr>
      <w:tr w:rsidR="005A368E" w:rsidRPr="008A1CBE" w14:paraId="759C12DB" w14:textId="77777777" w:rsidTr="00144BCA">
        <w:trPr>
          <w:trHeight w:val="260"/>
        </w:trPr>
        <w:tc>
          <w:tcPr>
            <w:tcW w:w="10070" w:type="dxa"/>
            <w:gridSpan w:val="2"/>
          </w:tcPr>
          <w:p w14:paraId="50D77B25" w14:textId="5951C166" w:rsidR="005A368E" w:rsidRPr="008A1CBE" w:rsidRDefault="007D255F" w:rsidP="008A1CB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Submitted a paper</w:t>
            </w:r>
            <w:r w:rsidR="008A1CBE"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="00167E16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“</w:t>
            </w:r>
            <w:r w:rsidR="008A1CBE"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Deep Learning Based Urban Analytics Platform: Applications to Traffic Flow Modeling and Prediction</w:t>
            </w:r>
            <w:r w:rsidR="00167E16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”</w:t>
            </w:r>
            <w:r w:rsid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in MUD3 Workshop 2018 held in London</w:t>
            </w:r>
            <w:r w:rsidR="008A1CBE"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.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</w:p>
        </w:tc>
      </w:tr>
      <w:tr w:rsidR="008B5D02" w:rsidRPr="008A1CBE" w14:paraId="4E43233B" w14:textId="77777777" w:rsidTr="00144BCA">
        <w:trPr>
          <w:trHeight w:val="251"/>
        </w:trPr>
        <w:tc>
          <w:tcPr>
            <w:tcW w:w="10070" w:type="dxa"/>
            <w:gridSpan w:val="2"/>
          </w:tcPr>
          <w:p w14:paraId="6AC2CD19" w14:textId="66DDCCB2" w:rsidR="008B5D02" w:rsidRPr="008A1CBE" w:rsidRDefault="005D05B2" w:rsidP="000A6E65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Worked on Anomaly Detection. Currently exploring the use of Gating Networks in Meta Learning Shared Hierarchies </w:t>
            </w:r>
            <w:r w:rsidR="00DB6829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in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R</w:t>
            </w:r>
            <w:r w:rsidR="00D3215F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einforcement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L</w:t>
            </w:r>
            <w:r w:rsidR="00D3215F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earning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. </w:t>
            </w:r>
          </w:p>
        </w:tc>
      </w:tr>
      <w:tr w:rsidR="005D05B2" w:rsidRPr="008A1CBE" w14:paraId="18B35534" w14:textId="77777777" w:rsidTr="00144BCA">
        <w:tc>
          <w:tcPr>
            <w:tcW w:w="10070" w:type="dxa"/>
            <w:gridSpan w:val="2"/>
          </w:tcPr>
          <w:p w14:paraId="28C495CB" w14:textId="3F8ABBF5" w:rsidR="00BC57C4" w:rsidRPr="008A1CBE" w:rsidRDefault="005D05B2" w:rsidP="0015312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D2D2D"/>
                <w:sz w:val="20"/>
                <w:szCs w:val="20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Implemented a client-server model for customized 1-card Poker game for training RL Agent</w:t>
            </w:r>
            <w:r w:rsidR="00AB27E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and deployed on Heroku.</w:t>
            </w:r>
          </w:p>
        </w:tc>
      </w:tr>
      <w:tr w:rsidR="007D255F" w:rsidRPr="008A1CBE" w14:paraId="1474536C" w14:textId="77777777" w:rsidTr="00144BCA">
        <w:tc>
          <w:tcPr>
            <w:tcW w:w="5045" w:type="dxa"/>
          </w:tcPr>
          <w:p w14:paraId="4738DF6D" w14:textId="5B615457" w:rsidR="007D255F" w:rsidRPr="008A1CBE" w:rsidRDefault="00D3215F" w:rsidP="00E40E9A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Data Science</w:t>
            </w:r>
            <w:r w:rsidR="007D255F"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Intern</w:t>
            </w:r>
          </w:p>
        </w:tc>
        <w:tc>
          <w:tcPr>
            <w:tcW w:w="5025" w:type="dxa"/>
          </w:tcPr>
          <w:p w14:paraId="6BE03C40" w14:textId="77777777" w:rsidR="007D255F" w:rsidRPr="008A1CBE" w:rsidRDefault="007D255F" w:rsidP="00E40E9A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</w:p>
        </w:tc>
      </w:tr>
      <w:tr w:rsidR="007D255F" w:rsidRPr="008A1CBE" w14:paraId="3F3D2B5D" w14:textId="77777777" w:rsidTr="00144BCA">
        <w:tc>
          <w:tcPr>
            <w:tcW w:w="5045" w:type="dxa"/>
          </w:tcPr>
          <w:p w14:paraId="4DB10690" w14:textId="433BE9B8" w:rsidR="007D255F" w:rsidRPr="008A1CBE" w:rsidRDefault="007D255F" w:rsidP="007D255F">
            <w:pPr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Stock Snips. Inc, Pittsburgh, PA</w:t>
            </w:r>
          </w:p>
        </w:tc>
        <w:tc>
          <w:tcPr>
            <w:tcW w:w="5025" w:type="dxa"/>
          </w:tcPr>
          <w:p w14:paraId="1B55A239" w14:textId="673E3D6C" w:rsidR="007D255F" w:rsidRPr="008A1CBE" w:rsidRDefault="007D255F" w:rsidP="007D255F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May 2018</w:t>
            </w:r>
            <w:r w:rsid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-</w:t>
            </w:r>
            <w:r w:rsid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Aug 2018</w:t>
            </w:r>
          </w:p>
        </w:tc>
      </w:tr>
      <w:tr w:rsidR="00BA0D44" w:rsidRPr="008A1CBE" w14:paraId="39D18D46" w14:textId="77777777" w:rsidTr="00144BCA">
        <w:tc>
          <w:tcPr>
            <w:tcW w:w="10070" w:type="dxa"/>
            <w:gridSpan w:val="2"/>
          </w:tcPr>
          <w:p w14:paraId="3ED2D8BC" w14:textId="01B062A5" w:rsidR="00BA0D44" w:rsidRPr="00BA0D44" w:rsidRDefault="00BA0D44" w:rsidP="00BA0D44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BA0D44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Improved attribution of snippets in news article to a public company using NER, POS Tagging and Coref resolution to implement a new algorithm.</w:t>
            </w:r>
          </w:p>
        </w:tc>
      </w:tr>
      <w:tr w:rsidR="00BA0D44" w:rsidRPr="008A1CBE" w14:paraId="542220C9" w14:textId="77777777" w:rsidTr="00144BCA">
        <w:tc>
          <w:tcPr>
            <w:tcW w:w="10070" w:type="dxa"/>
            <w:gridSpan w:val="2"/>
          </w:tcPr>
          <w:p w14:paraId="28B573A4" w14:textId="1B177249" w:rsidR="00BA0D44" w:rsidRPr="008A1CBE" w:rsidRDefault="00BA0D44" w:rsidP="00BA0D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Implemented a heuristic based module to extract the public companies relevant to a news article improving the extraction of companies by a factor of 50%.</w:t>
            </w:r>
          </w:p>
        </w:tc>
      </w:tr>
      <w:tr w:rsidR="00BA0D44" w:rsidRPr="008A1CBE" w14:paraId="7C275487" w14:textId="77777777" w:rsidTr="00144BCA">
        <w:tc>
          <w:tcPr>
            <w:tcW w:w="10070" w:type="dxa"/>
            <w:gridSpan w:val="2"/>
          </w:tcPr>
          <w:p w14:paraId="3C50A06D" w14:textId="3ECA1DF3" w:rsidR="00BA0D44" w:rsidRPr="008A1CBE" w:rsidRDefault="00BA0D44" w:rsidP="00BA0D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Optimized and improved performance of deduplication module for new articles by a factor of 10.</w:t>
            </w:r>
          </w:p>
        </w:tc>
      </w:tr>
      <w:tr w:rsidR="00BA0D44" w:rsidRPr="008A1CBE" w14:paraId="159BBC87" w14:textId="77777777" w:rsidTr="00144BCA">
        <w:tc>
          <w:tcPr>
            <w:tcW w:w="10070" w:type="dxa"/>
            <w:gridSpan w:val="2"/>
          </w:tcPr>
          <w:p w14:paraId="0BE2C492" w14:textId="2004D332" w:rsidR="00BA0D44" w:rsidRPr="00BA0D44" w:rsidRDefault="00BA0D44" w:rsidP="00BA0D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BA0D44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Forecasted the stock price using exponential smoothing of discrete time-series data having the stock news data. </w:t>
            </w:r>
          </w:p>
        </w:tc>
      </w:tr>
      <w:tr w:rsidR="00BA0D44" w:rsidRPr="008A1CBE" w14:paraId="4A4F2D21" w14:textId="77777777" w:rsidTr="00144BCA">
        <w:tc>
          <w:tcPr>
            <w:tcW w:w="5045" w:type="dxa"/>
          </w:tcPr>
          <w:p w14:paraId="382E9ACA" w14:textId="2FB0A450" w:rsidR="00BA0D44" w:rsidRPr="008A1CBE" w:rsidRDefault="00F050F8" w:rsidP="00BA0D44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Senior </w:t>
            </w:r>
            <w:bookmarkStart w:id="0" w:name="_GoBack"/>
            <w:bookmarkEnd w:id="0"/>
            <w:r w:rsidR="00BA0D44"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Member of Technical Staff</w:t>
            </w:r>
          </w:p>
        </w:tc>
        <w:tc>
          <w:tcPr>
            <w:tcW w:w="5025" w:type="dxa"/>
          </w:tcPr>
          <w:p w14:paraId="6EF50F0C" w14:textId="77777777" w:rsidR="00BA0D44" w:rsidRPr="008A1CBE" w:rsidRDefault="00BA0D44" w:rsidP="00BA0D44">
            <w:p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</w:p>
        </w:tc>
      </w:tr>
      <w:tr w:rsidR="00BA0D44" w:rsidRPr="008A1CBE" w14:paraId="1A03516D" w14:textId="77777777" w:rsidTr="00144BCA">
        <w:tc>
          <w:tcPr>
            <w:tcW w:w="5045" w:type="dxa"/>
          </w:tcPr>
          <w:p w14:paraId="5A8328DF" w14:textId="3AA76EE5" w:rsidR="00BA0D44" w:rsidRPr="008A1CBE" w:rsidRDefault="00BA0D44" w:rsidP="00BA0D44">
            <w:pPr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Mojo Networks, Pune, India</w:t>
            </w:r>
          </w:p>
        </w:tc>
        <w:tc>
          <w:tcPr>
            <w:tcW w:w="5025" w:type="dxa"/>
          </w:tcPr>
          <w:p w14:paraId="74C3E3B3" w14:textId="4BE9BCC7" w:rsidR="00BA0D44" w:rsidRPr="008A1CBE" w:rsidRDefault="00BA0D44" w:rsidP="00BA0D44">
            <w:pPr>
              <w:jc w:val="right"/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Sept 2015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July 2017</w:t>
            </w:r>
          </w:p>
        </w:tc>
      </w:tr>
      <w:tr w:rsidR="00BA0D44" w:rsidRPr="008A1CBE" w14:paraId="13A6F993" w14:textId="77777777" w:rsidTr="00144BCA">
        <w:tc>
          <w:tcPr>
            <w:tcW w:w="10070" w:type="dxa"/>
            <w:gridSpan w:val="2"/>
          </w:tcPr>
          <w:p w14:paraId="0C577EC5" w14:textId="0C00A8E7" w:rsidR="00BA0D44" w:rsidRPr="008A1CBE" w:rsidRDefault="00BA0D44" w:rsidP="00BA0D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Designed and built statistical models and feature extraction systems for gaining insight into Access Point Performance and predict various parameters which have impact on performance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using Pandas and NumPy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.</w:t>
            </w:r>
          </w:p>
        </w:tc>
      </w:tr>
    </w:tbl>
    <w:p w14:paraId="608DBA3D" w14:textId="733A9038" w:rsidR="00C53267" w:rsidRPr="008A1CBE" w:rsidRDefault="005203BD" w:rsidP="00EC1FFB">
      <w:pPr>
        <w:rPr>
          <w:rFonts w:ascii="Arial" w:hAnsi="Arial" w:cs="Arial"/>
          <w:color w:val="2D2D2D"/>
          <w:sz w:val="20"/>
          <w:szCs w:val="20"/>
          <w:lang w:val="en-US"/>
        </w:rPr>
      </w:pPr>
      <w:r w:rsidRPr="008A1CB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BAB42" wp14:editId="42A5C0A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53265" cy="0"/>
                <wp:effectExtent l="50800" t="38100" r="3683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C2F6B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508.1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2155"/>
      </w:tblGrid>
      <w:tr w:rsidR="008B5D02" w:rsidRPr="008A1CBE" w14:paraId="265A353F" w14:textId="77777777" w:rsidTr="00144BCA">
        <w:tc>
          <w:tcPr>
            <w:tcW w:w="10070" w:type="dxa"/>
            <w:gridSpan w:val="2"/>
          </w:tcPr>
          <w:p w14:paraId="03030818" w14:textId="2610EEA7" w:rsidR="008B5D02" w:rsidRPr="008A1CBE" w:rsidRDefault="000A6E65" w:rsidP="00EC1FFB">
            <w:pPr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20"/>
                <w:szCs w:val="20"/>
                <w:u w:val="single"/>
                <w:lang w:val="en-US"/>
              </w:rPr>
              <w:t>ACADEMIC PROJECTS</w:t>
            </w:r>
          </w:p>
        </w:tc>
      </w:tr>
      <w:tr w:rsidR="006011F8" w:rsidRPr="008A1CBE" w14:paraId="050553B5" w14:textId="77777777" w:rsidTr="00144BCA">
        <w:tc>
          <w:tcPr>
            <w:tcW w:w="7915" w:type="dxa"/>
          </w:tcPr>
          <w:p w14:paraId="66E1A0F2" w14:textId="163D6AF8" w:rsidR="006011F8" w:rsidRDefault="006011F8" w:rsidP="000851EC">
            <w:pPr>
              <w:pStyle w:val="NormalWeb"/>
              <w:rPr>
                <w:rFonts w:ascii="Arial" w:hAnsi="Arial" w:cs="Arial"/>
                <w:b/>
                <w:color w:val="2D2D2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D2D2D"/>
                <w:sz w:val="18"/>
                <w:szCs w:val="18"/>
              </w:rPr>
              <w:t xml:space="preserve">Job Recommendation System </w:t>
            </w:r>
            <w:r w:rsidRPr="006011F8">
              <w:rPr>
                <w:rFonts w:ascii="Arial" w:hAnsi="Arial" w:cs="Arial"/>
                <w:color w:val="2D2D2D"/>
                <w:sz w:val="18"/>
                <w:szCs w:val="18"/>
              </w:rPr>
              <w:t>(</w:t>
            </w:r>
            <w:r w:rsidR="00DE1045" w:rsidRPr="00CF73B2">
              <w:rPr>
                <w:rFonts w:ascii="Arial" w:hAnsi="Arial" w:cs="Arial"/>
                <w:i/>
                <w:color w:val="2D2D2D"/>
                <w:sz w:val="18"/>
                <w:szCs w:val="18"/>
              </w:rPr>
              <w:t>Python, Spark, NumPy, Pandas, NLTK</w:t>
            </w:r>
            <w:r w:rsidRPr="006011F8">
              <w:rPr>
                <w:rFonts w:ascii="Arial" w:hAnsi="Arial" w:cs="Arial"/>
                <w:color w:val="2D2D2D"/>
                <w:sz w:val="18"/>
                <w:szCs w:val="18"/>
              </w:rPr>
              <w:t>)</w:t>
            </w:r>
          </w:p>
        </w:tc>
        <w:tc>
          <w:tcPr>
            <w:tcW w:w="2155" w:type="dxa"/>
          </w:tcPr>
          <w:p w14:paraId="78E85B59" w14:textId="5476CCA5" w:rsidR="006011F8" w:rsidRDefault="006011F8" w:rsidP="00E26563">
            <w:pPr>
              <w:pStyle w:val="NormalWeb"/>
              <w:jc w:val="right"/>
              <w:rPr>
                <w:rFonts w:ascii="Arial" w:hAnsi="Arial" w:cs="Arial"/>
                <w:color w:val="2D2D2D"/>
                <w:sz w:val="18"/>
                <w:szCs w:val="18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</w:rPr>
              <w:t xml:space="preserve">Nov 2018 – </w:t>
            </w:r>
            <w:r w:rsidR="0083312C">
              <w:rPr>
                <w:rFonts w:ascii="Arial" w:hAnsi="Arial" w:cs="Arial"/>
                <w:color w:val="2D2D2D"/>
                <w:sz w:val="18"/>
                <w:szCs w:val="18"/>
              </w:rPr>
              <w:t>Dec 2018</w:t>
            </w:r>
          </w:p>
        </w:tc>
      </w:tr>
      <w:tr w:rsidR="006011F8" w:rsidRPr="008A1CBE" w14:paraId="7D983478" w14:textId="77777777" w:rsidTr="00144BCA">
        <w:tc>
          <w:tcPr>
            <w:tcW w:w="10070" w:type="dxa"/>
            <w:gridSpan w:val="2"/>
          </w:tcPr>
          <w:p w14:paraId="0CFA68EE" w14:textId="3760DD1E" w:rsidR="006011F8" w:rsidRPr="006011F8" w:rsidRDefault="006011F8" w:rsidP="006011F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Implemented Naïve Bayes, Logistic Regression, K-means in Spark for predicting salary and clustering jobs. </w:t>
            </w:r>
          </w:p>
        </w:tc>
      </w:tr>
      <w:tr w:rsidR="006011F8" w:rsidRPr="008A1CBE" w14:paraId="75B2080A" w14:textId="77777777" w:rsidTr="00144BCA">
        <w:tc>
          <w:tcPr>
            <w:tcW w:w="10070" w:type="dxa"/>
            <w:gridSpan w:val="2"/>
          </w:tcPr>
          <w:p w14:paraId="1CB20D39" w14:textId="3CB85ACD" w:rsidR="006011F8" w:rsidRPr="006011F8" w:rsidRDefault="00F12F66" w:rsidP="006011F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Built</w:t>
            </w:r>
            <w:r w:rsidR="006011F8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content-based</w:t>
            </w:r>
            <w:r w:rsidR="006011F8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recommendation system to find similar jobs using user’s resume and job description.</w:t>
            </w:r>
          </w:p>
        </w:tc>
      </w:tr>
      <w:tr w:rsidR="00E027AA" w:rsidRPr="008A1CBE" w14:paraId="0963E51A" w14:textId="77777777" w:rsidTr="00144BCA">
        <w:tc>
          <w:tcPr>
            <w:tcW w:w="7915" w:type="dxa"/>
          </w:tcPr>
          <w:p w14:paraId="72354CB0" w14:textId="236DE0C6" w:rsidR="00E027AA" w:rsidRDefault="00D96923" w:rsidP="000851EC">
            <w:pPr>
              <w:pStyle w:val="NormalWeb"/>
              <w:rPr>
                <w:rFonts w:ascii="Arial" w:hAnsi="Arial" w:cs="Arial"/>
                <w:b/>
                <w:color w:val="2D2D2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D2D2D"/>
                <w:sz w:val="18"/>
                <w:szCs w:val="18"/>
              </w:rPr>
              <w:t>Autonomous Boat</w:t>
            </w:r>
            <w:r w:rsidR="00E027AA">
              <w:rPr>
                <w:rFonts w:ascii="Arial" w:hAnsi="Arial" w:cs="Arial"/>
                <w:b/>
                <w:color w:val="2D2D2D"/>
                <w:sz w:val="18"/>
                <w:szCs w:val="18"/>
              </w:rPr>
              <w:t xml:space="preserve"> </w:t>
            </w:r>
            <w:r w:rsidR="00C82F68">
              <w:rPr>
                <w:rFonts w:ascii="Arial" w:hAnsi="Arial" w:cs="Arial"/>
                <w:b/>
                <w:color w:val="2D2D2D"/>
                <w:sz w:val="18"/>
                <w:szCs w:val="18"/>
              </w:rPr>
              <w:t xml:space="preserve">Vision System </w:t>
            </w:r>
            <w:r w:rsidR="00E027AA" w:rsidRPr="00CF73B2">
              <w:rPr>
                <w:rFonts w:ascii="Arial" w:hAnsi="Arial" w:cs="Arial"/>
                <w:color w:val="2D2D2D"/>
                <w:sz w:val="18"/>
                <w:szCs w:val="18"/>
              </w:rPr>
              <w:t>(</w:t>
            </w:r>
            <w:r w:rsidRPr="00CF73B2">
              <w:rPr>
                <w:rFonts w:ascii="Arial" w:hAnsi="Arial" w:cs="Arial"/>
                <w:i/>
                <w:color w:val="2D2D2D"/>
                <w:sz w:val="18"/>
                <w:szCs w:val="18"/>
              </w:rPr>
              <w:t>Keras</w:t>
            </w:r>
            <w:r w:rsidR="00DE1045" w:rsidRPr="00CF73B2">
              <w:rPr>
                <w:rFonts w:ascii="Arial" w:hAnsi="Arial" w:cs="Arial"/>
                <w:i/>
                <w:color w:val="2D2D2D"/>
                <w:sz w:val="18"/>
                <w:szCs w:val="18"/>
              </w:rPr>
              <w:t>,</w:t>
            </w:r>
            <w:r w:rsidRPr="00CF73B2">
              <w:rPr>
                <w:rFonts w:ascii="Arial" w:hAnsi="Arial" w:cs="Arial"/>
                <w:i/>
                <w:color w:val="2D2D2D"/>
                <w:sz w:val="18"/>
                <w:szCs w:val="18"/>
              </w:rPr>
              <w:t xml:space="preserve"> TensorFlow, Python, NumPy</w:t>
            </w:r>
            <w:r w:rsidR="00E027AA" w:rsidRPr="00CF73B2">
              <w:rPr>
                <w:rFonts w:ascii="Arial" w:hAnsi="Arial" w:cs="Arial"/>
                <w:color w:val="2D2D2D"/>
                <w:sz w:val="18"/>
                <w:szCs w:val="18"/>
              </w:rPr>
              <w:t>)</w:t>
            </w:r>
          </w:p>
        </w:tc>
        <w:tc>
          <w:tcPr>
            <w:tcW w:w="2155" w:type="dxa"/>
          </w:tcPr>
          <w:p w14:paraId="01CBFADF" w14:textId="2E3000CE" w:rsidR="00E027AA" w:rsidRDefault="00A63E46" w:rsidP="00E26563">
            <w:pPr>
              <w:pStyle w:val="NormalWeb"/>
              <w:jc w:val="right"/>
              <w:rPr>
                <w:rFonts w:ascii="Arial" w:hAnsi="Arial" w:cs="Arial"/>
                <w:color w:val="2D2D2D"/>
                <w:sz w:val="18"/>
                <w:szCs w:val="18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</w:rPr>
              <w:t>Sep</w:t>
            </w:r>
            <w:r w:rsidR="00955B28">
              <w:rPr>
                <w:rFonts w:ascii="Arial" w:hAnsi="Arial" w:cs="Arial"/>
                <w:color w:val="2D2D2D"/>
                <w:sz w:val="18"/>
                <w:szCs w:val="18"/>
              </w:rPr>
              <w:t xml:space="preserve"> 2018 – </w:t>
            </w:r>
            <w:r>
              <w:rPr>
                <w:rFonts w:ascii="Arial" w:hAnsi="Arial" w:cs="Arial"/>
                <w:color w:val="2D2D2D"/>
                <w:sz w:val="18"/>
                <w:szCs w:val="18"/>
              </w:rPr>
              <w:t>Oct 2018</w:t>
            </w:r>
          </w:p>
        </w:tc>
      </w:tr>
      <w:tr w:rsidR="00E027AA" w:rsidRPr="008A1CBE" w14:paraId="237BE777" w14:textId="77777777" w:rsidTr="00144BCA">
        <w:tc>
          <w:tcPr>
            <w:tcW w:w="10070" w:type="dxa"/>
            <w:gridSpan w:val="2"/>
          </w:tcPr>
          <w:p w14:paraId="47F52AE8" w14:textId="45CC3FF7" w:rsidR="00E027AA" w:rsidRPr="00E027AA" w:rsidRDefault="00D96923" w:rsidP="00E027AA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Working with Launch</w:t>
            </w:r>
            <w:r w:rsidR="00C82F68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LKN, a Charlotte based startup to build real-time hand waving detection using pose estimation.</w:t>
            </w:r>
          </w:p>
        </w:tc>
      </w:tr>
      <w:tr w:rsidR="00E027AA" w:rsidRPr="008A1CBE" w14:paraId="1AD8D28A" w14:textId="77777777" w:rsidTr="00144BCA">
        <w:tc>
          <w:tcPr>
            <w:tcW w:w="10070" w:type="dxa"/>
            <w:gridSpan w:val="2"/>
          </w:tcPr>
          <w:p w14:paraId="7495332A" w14:textId="56EE8041" w:rsidR="00E027AA" w:rsidRPr="00E027AA" w:rsidRDefault="00C82F68" w:rsidP="00E027AA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Achieved accuracy of </w:t>
            </w:r>
            <w:r w:rsidRPr="00CF73B2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98%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="00B727D8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and </w:t>
            </w:r>
            <w:r w:rsidR="00B727D8" w:rsidRPr="00CF73B2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F1 score of 99%</w:t>
            </w:r>
            <w:r w:rsidR="00B727D8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on </w:t>
            </w:r>
            <w:r w:rsidR="00722787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KARD dataset.</w:t>
            </w:r>
          </w:p>
        </w:tc>
      </w:tr>
      <w:tr w:rsidR="00E027AA" w:rsidRPr="008A1CBE" w14:paraId="0FDA89E3" w14:textId="77777777" w:rsidTr="00144BCA">
        <w:tc>
          <w:tcPr>
            <w:tcW w:w="7915" w:type="dxa"/>
          </w:tcPr>
          <w:p w14:paraId="1D8C2BDD" w14:textId="25313647" w:rsidR="00E027AA" w:rsidRPr="008A1CBE" w:rsidRDefault="00E027AA" w:rsidP="00E027AA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D2D2D"/>
                <w:sz w:val="18"/>
                <w:szCs w:val="18"/>
              </w:rPr>
              <w:t>Detecting Drowsiness in Drivers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 xml:space="preserve"> (</w:t>
            </w:r>
            <w:r w:rsidR="00D9704B">
              <w:rPr>
                <w:rFonts w:ascii="Arial" w:hAnsi="Arial" w:cs="Arial"/>
                <w:color w:val="2D2D2D"/>
                <w:sz w:val="18"/>
                <w:szCs w:val="18"/>
              </w:rPr>
              <w:t>TensorFlow</w:t>
            </w:r>
            <w:r w:rsidR="00DE1045">
              <w:rPr>
                <w:rFonts w:ascii="Arial" w:hAnsi="Arial" w:cs="Arial"/>
                <w:color w:val="2D2D2D"/>
                <w:sz w:val="18"/>
                <w:szCs w:val="18"/>
              </w:rPr>
              <w:t xml:space="preserve">, Python, </w:t>
            </w:r>
            <w:r w:rsidR="00D9704B">
              <w:rPr>
                <w:rFonts w:ascii="Arial" w:hAnsi="Arial" w:cs="Arial"/>
                <w:color w:val="2D2D2D"/>
                <w:sz w:val="18"/>
                <w:szCs w:val="18"/>
              </w:rPr>
              <w:t>NumPy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>)</w:t>
            </w:r>
          </w:p>
        </w:tc>
        <w:tc>
          <w:tcPr>
            <w:tcW w:w="2155" w:type="dxa"/>
          </w:tcPr>
          <w:p w14:paraId="257B8CF0" w14:textId="2FA7D362" w:rsidR="00E027AA" w:rsidRPr="008A1CBE" w:rsidRDefault="00E027AA" w:rsidP="00E027AA">
            <w:pPr>
              <w:pStyle w:val="NormalWeb"/>
              <w:jc w:val="right"/>
              <w:rPr>
                <w:rFonts w:ascii="Arial" w:hAnsi="Arial" w:cs="Arial"/>
                <w:color w:val="2D2D2D"/>
                <w:sz w:val="18"/>
                <w:szCs w:val="18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</w:rPr>
              <w:t>Aug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 xml:space="preserve"> 2018 –</w:t>
            </w:r>
            <w:r>
              <w:rPr>
                <w:rFonts w:ascii="Arial" w:hAnsi="Arial" w:cs="Arial"/>
                <w:color w:val="2D2D2D"/>
                <w:sz w:val="18"/>
                <w:szCs w:val="18"/>
              </w:rPr>
              <w:t xml:space="preserve"> Present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 xml:space="preserve"> </w:t>
            </w:r>
          </w:p>
        </w:tc>
      </w:tr>
      <w:tr w:rsidR="00E027AA" w:rsidRPr="008A1CBE" w14:paraId="0C8918E9" w14:textId="77777777" w:rsidTr="00144BCA">
        <w:tc>
          <w:tcPr>
            <w:tcW w:w="10070" w:type="dxa"/>
            <w:gridSpan w:val="2"/>
          </w:tcPr>
          <w:p w14:paraId="5640BC6A" w14:textId="1B4618B9" w:rsidR="00E027AA" w:rsidRPr="004808F6" w:rsidRDefault="00E027AA" w:rsidP="00E027AA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4808F6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Trained </w:t>
            </w:r>
            <w:r w:rsidR="00CF73B2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Resnet-50</w:t>
            </w:r>
            <w:r w:rsidRPr="004808F6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to classify the video using frame majority vote. Added LSTM layer to capture the temporal feature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with </w:t>
            </w:r>
            <w:r w:rsidRPr="00CF73B2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95%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accuracy</w:t>
            </w:r>
            <w:r w:rsidR="00C82F68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on NTHU dataset</w:t>
            </w:r>
            <w:r w:rsidRPr="004808F6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.</w:t>
            </w:r>
          </w:p>
        </w:tc>
      </w:tr>
      <w:tr w:rsidR="00E027AA" w:rsidRPr="008A1CBE" w14:paraId="63921808" w14:textId="77777777" w:rsidTr="00144BCA">
        <w:tc>
          <w:tcPr>
            <w:tcW w:w="10070" w:type="dxa"/>
            <w:gridSpan w:val="2"/>
          </w:tcPr>
          <w:p w14:paraId="4709F1E7" w14:textId="22283992" w:rsidR="00E027AA" w:rsidRPr="004808F6" w:rsidRDefault="00E027AA" w:rsidP="00E027AA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4808F6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Trained DCGAN to make more robust classifier for the same dataset</w:t>
            </w:r>
            <w:r w:rsidR="00C634BB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</w:t>
            </w:r>
            <w:r w:rsidR="0083312C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(</w:t>
            </w:r>
            <w:r w:rsidR="00B87CBF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Currently </w:t>
            </w:r>
            <w:r w:rsidR="0083312C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Working)</w:t>
            </w:r>
            <w:r w:rsidR="00C82F68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.</w:t>
            </w:r>
          </w:p>
        </w:tc>
      </w:tr>
      <w:tr w:rsidR="00E027AA" w:rsidRPr="008A1CBE" w14:paraId="36447E9E" w14:textId="77777777" w:rsidTr="00144BCA">
        <w:tc>
          <w:tcPr>
            <w:tcW w:w="7915" w:type="dxa"/>
          </w:tcPr>
          <w:p w14:paraId="14D6EF2E" w14:textId="3D1A99BC" w:rsidR="00E027AA" w:rsidRPr="008A1CBE" w:rsidRDefault="00E027AA" w:rsidP="00E027AA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8A1CBE">
              <w:rPr>
                <w:rFonts w:ascii="Arial" w:hAnsi="Arial" w:cs="Arial"/>
                <w:b/>
                <w:color w:val="2D2D2D"/>
                <w:sz w:val="18"/>
                <w:szCs w:val="18"/>
              </w:rPr>
              <w:t>Urban Analytics Platform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 xml:space="preserve"> (</w:t>
            </w:r>
            <w:r w:rsidR="006F2FC9">
              <w:rPr>
                <w:rFonts w:ascii="Arial" w:hAnsi="Arial" w:cs="Arial"/>
                <w:color w:val="2D2D2D"/>
                <w:sz w:val="18"/>
                <w:szCs w:val="18"/>
              </w:rPr>
              <w:t>Keras, Python, NumPy, Pandas, Matplotlib, Web scraping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>)</w:t>
            </w:r>
          </w:p>
        </w:tc>
        <w:tc>
          <w:tcPr>
            <w:tcW w:w="2155" w:type="dxa"/>
          </w:tcPr>
          <w:p w14:paraId="14A26D36" w14:textId="23B8DD91" w:rsidR="00E027AA" w:rsidRPr="008A1CBE" w:rsidRDefault="00E027AA" w:rsidP="00E027AA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 xml:space="preserve">Feb 2018 – May 2018 </w:t>
            </w:r>
          </w:p>
        </w:tc>
      </w:tr>
      <w:tr w:rsidR="00E027AA" w:rsidRPr="008A1CBE" w14:paraId="0304D7ED" w14:textId="77777777" w:rsidTr="00144BCA">
        <w:tc>
          <w:tcPr>
            <w:tcW w:w="10070" w:type="dxa"/>
            <w:gridSpan w:val="2"/>
          </w:tcPr>
          <w:p w14:paraId="12B34904" w14:textId="0CEB2851" w:rsidR="00E027AA" w:rsidRPr="008A1CBE" w:rsidRDefault="00E027AA" w:rsidP="00E027A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Developed an end-to-end system for ingesting multiple data sources and processing them via deep neural network models (LSTM) to predictions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ETA of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traffic flow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with </w:t>
            </w:r>
            <w:r w:rsidRPr="00740C29">
              <w:rPr>
                <w:rFonts w:ascii="Arial" w:hAnsi="Arial" w:cs="Arial"/>
                <w:b/>
                <w:color w:val="2D2D2D"/>
                <w:sz w:val="18"/>
                <w:szCs w:val="18"/>
                <w:lang w:val="en-US"/>
              </w:rPr>
              <w:t>RMSE of 4.01</w:t>
            </w: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.</w:t>
            </w:r>
          </w:p>
        </w:tc>
      </w:tr>
      <w:tr w:rsidR="00E027AA" w:rsidRPr="008A1CBE" w14:paraId="002D2E00" w14:textId="77777777" w:rsidTr="00144BCA">
        <w:tc>
          <w:tcPr>
            <w:tcW w:w="10070" w:type="dxa"/>
            <w:gridSpan w:val="2"/>
          </w:tcPr>
          <w:p w14:paraId="6BDC5EC9" w14:textId="2D7A115E" w:rsidR="00E027AA" w:rsidRPr="008A1CBE" w:rsidRDefault="00E027AA" w:rsidP="00E027A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Wrote a web scrapper to collect data continuously from Twitter, Waze, OpenWeather and Charlotte City.  Distributed and synchronized scrapping and collection process on multiple computers. </w:t>
            </w:r>
          </w:p>
        </w:tc>
      </w:tr>
      <w:tr w:rsidR="00E027AA" w:rsidRPr="008A1CBE" w14:paraId="1BD7CE24" w14:textId="77777777" w:rsidTr="00144BCA">
        <w:tc>
          <w:tcPr>
            <w:tcW w:w="7915" w:type="dxa"/>
          </w:tcPr>
          <w:p w14:paraId="07AB0A44" w14:textId="0441C5E7" w:rsidR="00E027AA" w:rsidRPr="008A1CBE" w:rsidRDefault="00E027AA" w:rsidP="00E027AA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8A1CBE">
              <w:rPr>
                <w:rFonts w:ascii="Arial" w:hAnsi="Arial" w:cs="Arial"/>
                <w:b/>
                <w:color w:val="2D2D2D"/>
                <w:sz w:val="18"/>
                <w:szCs w:val="18"/>
              </w:rPr>
              <w:t>Insurance Fraud Detection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 xml:space="preserve"> (</w:t>
            </w:r>
            <w:r w:rsidR="006F2FC9">
              <w:rPr>
                <w:rFonts w:ascii="Arial" w:hAnsi="Arial" w:cs="Arial"/>
                <w:color w:val="2D2D2D"/>
                <w:sz w:val="18"/>
                <w:szCs w:val="18"/>
              </w:rPr>
              <w:t xml:space="preserve">Python, Scikit-learn, </w:t>
            </w:r>
            <w:r w:rsidR="00095B3E">
              <w:rPr>
                <w:rFonts w:ascii="Arial" w:hAnsi="Arial" w:cs="Arial"/>
                <w:color w:val="2D2D2D"/>
                <w:sz w:val="18"/>
                <w:szCs w:val="18"/>
              </w:rPr>
              <w:t>NumPy</w:t>
            </w:r>
            <w:r w:rsidR="006F2FC9">
              <w:rPr>
                <w:rFonts w:ascii="Arial" w:hAnsi="Arial" w:cs="Arial"/>
                <w:color w:val="2D2D2D"/>
                <w:sz w:val="18"/>
                <w:szCs w:val="18"/>
              </w:rPr>
              <w:t>, Pandas, Seaborn, Matplotlib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>)</w:t>
            </w:r>
          </w:p>
        </w:tc>
        <w:tc>
          <w:tcPr>
            <w:tcW w:w="2155" w:type="dxa"/>
          </w:tcPr>
          <w:p w14:paraId="47B59311" w14:textId="7EBE133F" w:rsidR="00E027AA" w:rsidRPr="008A1CBE" w:rsidRDefault="00E027AA" w:rsidP="00E027AA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 xml:space="preserve">Jan 2018 – May 2018 </w:t>
            </w:r>
          </w:p>
        </w:tc>
      </w:tr>
      <w:tr w:rsidR="00E027AA" w:rsidRPr="008A1CBE" w14:paraId="55540FB8" w14:textId="77777777" w:rsidTr="00144BCA">
        <w:tc>
          <w:tcPr>
            <w:tcW w:w="10070" w:type="dxa"/>
            <w:gridSpan w:val="2"/>
          </w:tcPr>
          <w:p w14:paraId="04BCAD61" w14:textId="148E8855" w:rsidR="00E027AA" w:rsidRPr="008A1CBE" w:rsidRDefault="00E027AA" w:rsidP="00E027A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Prototyped and tested predictive models for finding fraud claims submitted using hierarchical clustering.</w:t>
            </w:r>
          </w:p>
        </w:tc>
      </w:tr>
      <w:tr w:rsidR="00E027AA" w:rsidRPr="008A1CBE" w14:paraId="39699D4E" w14:textId="77777777" w:rsidTr="00144BCA">
        <w:tc>
          <w:tcPr>
            <w:tcW w:w="10070" w:type="dxa"/>
            <w:gridSpan w:val="2"/>
          </w:tcPr>
          <w:p w14:paraId="14EBE980" w14:textId="092BC6F9" w:rsidR="00E027AA" w:rsidRPr="008A1CBE" w:rsidRDefault="00CE6C17" w:rsidP="00E027A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Performed EDA using Matplotlib and Seaborn to find relevant trends and d</w:t>
            </w:r>
            <w:r w:rsidR="00E027AA"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esigned new features to increase the accuracy of the clustering of fraud claims.  </w:t>
            </w:r>
          </w:p>
        </w:tc>
      </w:tr>
      <w:tr w:rsidR="00E027AA" w:rsidRPr="008A1CBE" w14:paraId="22D604B1" w14:textId="77777777" w:rsidTr="00144BCA">
        <w:tc>
          <w:tcPr>
            <w:tcW w:w="7915" w:type="dxa"/>
          </w:tcPr>
          <w:p w14:paraId="7844CAC2" w14:textId="3F19BB45" w:rsidR="00E027AA" w:rsidRPr="008A1CBE" w:rsidRDefault="00E027AA" w:rsidP="00E027AA">
            <w:pPr>
              <w:pStyle w:val="NormalWeb"/>
              <w:rPr>
                <w:rFonts w:ascii="Arial" w:hAnsi="Arial" w:cs="Arial"/>
                <w:b/>
                <w:color w:val="2D2D2D"/>
                <w:sz w:val="18"/>
                <w:szCs w:val="18"/>
              </w:rPr>
            </w:pPr>
            <w:r w:rsidRPr="008A1CBE">
              <w:rPr>
                <w:rFonts w:ascii="Arial" w:hAnsi="Arial" w:cs="Arial"/>
                <w:b/>
                <w:color w:val="2D2D2D"/>
                <w:sz w:val="18"/>
                <w:szCs w:val="18"/>
              </w:rPr>
              <w:t xml:space="preserve">Recommendation System for Documents 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>(</w:t>
            </w:r>
            <w:r w:rsidR="00095B3E">
              <w:rPr>
                <w:rFonts w:ascii="Arial" w:hAnsi="Arial" w:cs="Arial"/>
                <w:color w:val="2D2D2D"/>
                <w:sz w:val="18"/>
                <w:szCs w:val="18"/>
              </w:rPr>
              <w:t>Python, Scikit-learn, NumPy, Pandas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>)</w:t>
            </w:r>
          </w:p>
        </w:tc>
        <w:tc>
          <w:tcPr>
            <w:tcW w:w="2155" w:type="dxa"/>
          </w:tcPr>
          <w:p w14:paraId="02236493" w14:textId="15FF1FE4" w:rsidR="00E027AA" w:rsidRPr="008A1CBE" w:rsidRDefault="00E027AA" w:rsidP="00E027AA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</w:rPr>
              <w:t xml:space="preserve">Oct 2017 - Dec 2017 </w:t>
            </w:r>
          </w:p>
        </w:tc>
      </w:tr>
      <w:tr w:rsidR="00E027AA" w:rsidRPr="008A1CBE" w14:paraId="52562AB7" w14:textId="77777777" w:rsidTr="00144BCA">
        <w:tc>
          <w:tcPr>
            <w:tcW w:w="10070" w:type="dxa"/>
            <w:gridSpan w:val="2"/>
          </w:tcPr>
          <w:p w14:paraId="22592E69" w14:textId="41744678" w:rsidR="00E027AA" w:rsidRPr="008A1CBE" w:rsidRDefault="00E027AA" w:rsidP="00E027A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Built a recommender system to provide news suggestion (similar and surprising) to a user. </w:t>
            </w:r>
          </w:p>
        </w:tc>
      </w:tr>
      <w:tr w:rsidR="00E027AA" w:rsidRPr="008A1CBE" w14:paraId="0C939A48" w14:textId="77777777" w:rsidTr="00144BCA">
        <w:tc>
          <w:tcPr>
            <w:tcW w:w="10070" w:type="dxa"/>
            <w:gridSpan w:val="2"/>
          </w:tcPr>
          <w:p w14:paraId="4EB18DA4" w14:textId="4B6DEF04" w:rsidR="00E027AA" w:rsidRPr="008A1CBE" w:rsidRDefault="00E027AA" w:rsidP="00E027A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</w:pP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Used Topic modelling and Word Embeddings to train SVM </w:t>
            </w:r>
            <w:r w:rsidR="006D4ECB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&amp;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Random Forest </w:t>
            </w:r>
            <w:r w:rsidR="00CE6C17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>(Scikit-learn)</w:t>
            </w:r>
            <w:r w:rsidRPr="008A1CBE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to classify</w:t>
            </w:r>
            <w:r w:rsidR="006D4ECB">
              <w:rPr>
                <w:rFonts w:ascii="Arial" w:hAnsi="Arial" w:cs="Arial"/>
                <w:color w:val="2D2D2D"/>
                <w:sz w:val="18"/>
                <w:szCs w:val="18"/>
                <w:lang w:val="en-US"/>
              </w:rPr>
              <w:t xml:space="preserve"> documents.</w:t>
            </w:r>
          </w:p>
        </w:tc>
      </w:tr>
    </w:tbl>
    <w:p w14:paraId="5CFA60A9" w14:textId="77777777" w:rsidR="005A368E" w:rsidRPr="00E26563" w:rsidRDefault="005A368E" w:rsidP="00406288">
      <w:pPr>
        <w:rPr>
          <w:rFonts w:ascii="CMR10" w:hAnsi="CMR10"/>
          <w:color w:val="2D2D2D"/>
          <w:sz w:val="18"/>
          <w:szCs w:val="18"/>
          <w:lang w:val="en-US"/>
        </w:rPr>
      </w:pPr>
    </w:p>
    <w:sectPr w:rsidR="005A368E" w:rsidRPr="00E26563" w:rsidSect="009D78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058A2" w14:textId="77777777" w:rsidR="00D81388" w:rsidRDefault="00D81388" w:rsidP="003D7E2F">
      <w:r>
        <w:separator/>
      </w:r>
    </w:p>
  </w:endnote>
  <w:endnote w:type="continuationSeparator" w:id="0">
    <w:p w14:paraId="280198A8" w14:textId="77777777" w:rsidR="00D81388" w:rsidRDefault="00D81388" w:rsidP="003D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946D7" w14:textId="77777777" w:rsidR="003D7E2F" w:rsidRDefault="003D7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E9C15" w14:textId="77777777" w:rsidR="003D7E2F" w:rsidRDefault="003D7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1192" w14:textId="77777777" w:rsidR="003D7E2F" w:rsidRDefault="003D7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9798B" w14:textId="77777777" w:rsidR="00D81388" w:rsidRDefault="00D81388" w:rsidP="003D7E2F">
      <w:r>
        <w:separator/>
      </w:r>
    </w:p>
  </w:footnote>
  <w:footnote w:type="continuationSeparator" w:id="0">
    <w:p w14:paraId="03A83FB9" w14:textId="77777777" w:rsidR="00D81388" w:rsidRDefault="00D81388" w:rsidP="003D7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2E8F3" w14:textId="77777777" w:rsidR="003D7E2F" w:rsidRDefault="003D7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854DD" w14:textId="77777777" w:rsidR="003D7E2F" w:rsidRDefault="003D7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955DB" w14:textId="77777777" w:rsidR="003D7E2F" w:rsidRDefault="003D7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392"/>
    <w:multiLevelType w:val="hybridMultilevel"/>
    <w:tmpl w:val="E84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1961"/>
    <w:multiLevelType w:val="hybridMultilevel"/>
    <w:tmpl w:val="8BD6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5BCD"/>
    <w:multiLevelType w:val="hybridMultilevel"/>
    <w:tmpl w:val="1D1E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1654"/>
    <w:multiLevelType w:val="multilevel"/>
    <w:tmpl w:val="7A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F6D4D"/>
    <w:multiLevelType w:val="hybridMultilevel"/>
    <w:tmpl w:val="9BEE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36F39"/>
    <w:multiLevelType w:val="multilevel"/>
    <w:tmpl w:val="70C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77BF1"/>
    <w:multiLevelType w:val="hybridMultilevel"/>
    <w:tmpl w:val="63AE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41880"/>
    <w:multiLevelType w:val="hybridMultilevel"/>
    <w:tmpl w:val="65EE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A274D"/>
    <w:multiLevelType w:val="hybridMultilevel"/>
    <w:tmpl w:val="E436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A62EA"/>
    <w:multiLevelType w:val="hybridMultilevel"/>
    <w:tmpl w:val="69C8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636F1"/>
    <w:multiLevelType w:val="hybridMultilevel"/>
    <w:tmpl w:val="E950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33272"/>
    <w:multiLevelType w:val="hybridMultilevel"/>
    <w:tmpl w:val="E13C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B4987"/>
    <w:multiLevelType w:val="multilevel"/>
    <w:tmpl w:val="F38E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734DA"/>
    <w:multiLevelType w:val="hybridMultilevel"/>
    <w:tmpl w:val="8D2C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E3354"/>
    <w:multiLevelType w:val="multilevel"/>
    <w:tmpl w:val="C03EA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D744BC"/>
    <w:multiLevelType w:val="multilevel"/>
    <w:tmpl w:val="6BC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E5D25"/>
    <w:multiLevelType w:val="multilevel"/>
    <w:tmpl w:val="5388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871A3"/>
    <w:multiLevelType w:val="multilevel"/>
    <w:tmpl w:val="9A88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65FE9"/>
    <w:multiLevelType w:val="multilevel"/>
    <w:tmpl w:val="8FF8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A6B63"/>
    <w:multiLevelType w:val="hybridMultilevel"/>
    <w:tmpl w:val="F1EE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75E9F"/>
    <w:multiLevelType w:val="multilevel"/>
    <w:tmpl w:val="A80429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4"/>
  </w:num>
  <w:num w:numId="2">
    <w:abstractNumId w:val="20"/>
  </w:num>
  <w:num w:numId="3">
    <w:abstractNumId w:val="15"/>
  </w:num>
  <w:num w:numId="4">
    <w:abstractNumId w:val="5"/>
  </w:num>
  <w:num w:numId="5">
    <w:abstractNumId w:val="18"/>
  </w:num>
  <w:num w:numId="6">
    <w:abstractNumId w:val="17"/>
  </w:num>
  <w:num w:numId="7">
    <w:abstractNumId w:val="12"/>
  </w:num>
  <w:num w:numId="8">
    <w:abstractNumId w:val="16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  <w:num w:numId="13">
    <w:abstractNumId w:val="7"/>
  </w:num>
  <w:num w:numId="14">
    <w:abstractNumId w:val="19"/>
  </w:num>
  <w:num w:numId="15">
    <w:abstractNumId w:val="13"/>
  </w:num>
  <w:num w:numId="16">
    <w:abstractNumId w:val="2"/>
  </w:num>
  <w:num w:numId="17">
    <w:abstractNumId w:val="4"/>
  </w:num>
  <w:num w:numId="18">
    <w:abstractNumId w:val="8"/>
  </w:num>
  <w:num w:numId="19">
    <w:abstractNumId w:val="6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78"/>
    <w:rsid w:val="00007D44"/>
    <w:rsid w:val="00041243"/>
    <w:rsid w:val="00067E2E"/>
    <w:rsid w:val="00075EA0"/>
    <w:rsid w:val="000851EC"/>
    <w:rsid w:val="00095B3E"/>
    <w:rsid w:val="000A6E65"/>
    <w:rsid w:val="000C5BF1"/>
    <w:rsid w:val="00136028"/>
    <w:rsid w:val="00144BCA"/>
    <w:rsid w:val="00153121"/>
    <w:rsid w:val="001630B3"/>
    <w:rsid w:val="00167E16"/>
    <w:rsid w:val="00204FB5"/>
    <w:rsid w:val="00287032"/>
    <w:rsid w:val="0033588A"/>
    <w:rsid w:val="0036082C"/>
    <w:rsid w:val="00366218"/>
    <w:rsid w:val="00376D30"/>
    <w:rsid w:val="003D7E2F"/>
    <w:rsid w:val="003E58E8"/>
    <w:rsid w:val="003E5AC4"/>
    <w:rsid w:val="00406288"/>
    <w:rsid w:val="00476394"/>
    <w:rsid w:val="00477352"/>
    <w:rsid w:val="004808F6"/>
    <w:rsid w:val="004A3D9A"/>
    <w:rsid w:val="004D5976"/>
    <w:rsid w:val="004E0A20"/>
    <w:rsid w:val="0050372D"/>
    <w:rsid w:val="005203BD"/>
    <w:rsid w:val="00524AD0"/>
    <w:rsid w:val="0054779A"/>
    <w:rsid w:val="00565DAE"/>
    <w:rsid w:val="00572DD3"/>
    <w:rsid w:val="00574238"/>
    <w:rsid w:val="005A368E"/>
    <w:rsid w:val="005A6BA4"/>
    <w:rsid w:val="005B7894"/>
    <w:rsid w:val="005D05B2"/>
    <w:rsid w:val="005D0AAA"/>
    <w:rsid w:val="005F49D5"/>
    <w:rsid w:val="006011F8"/>
    <w:rsid w:val="0063245B"/>
    <w:rsid w:val="00654935"/>
    <w:rsid w:val="00685AB7"/>
    <w:rsid w:val="006C246A"/>
    <w:rsid w:val="006D4ECB"/>
    <w:rsid w:val="006F2FC9"/>
    <w:rsid w:val="00706FA9"/>
    <w:rsid w:val="00722787"/>
    <w:rsid w:val="00730BA7"/>
    <w:rsid w:val="00740C29"/>
    <w:rsid w:val="00745E80"/>
    <w:rsid w:val="00751E4C"/>
    <w:rsid w:val="007A0398"/>
    <w:rsid w:val="007A63B1"/>
    <w:rsid w:val="007D255F"/>
    <w:rsid w:val="00831076"/>
    <w:rsid w:val="0083312C"/>
    <w:rsid w:val="008355DF"/>
    <w:rsid w:val="008A1CBE"/>
    <w:rsid w:val="008B5D02"/>
    <w:rsid w:val="00955B28"/>
    <w:rsid w:val="0099073C"/>
    <w:rsid w:val="009D316E"/>
    <w:rsid w:val="009D7887"/>
    <w:rsid w:val="00A027BD"/>
    <w:rsid w:val="00A32C43"/>
    <w:rsid w:val="00A53476"/>
    <w:rsid w:val="00A63E46"/>
    <w:rsid w:val="00A825E1"/>
    <w:rsid w:val="00AB27EE"/>
    <w:rsid w:val="00B30061"/>
    <w:rsid w:val="00B30740"/>
    <w:rsid w:val="00B31A3D"/>
    <w:rsid w:val="00B41468"/>
    <w:rsid w:val="00B727D8"/>
    <w:rsid w:val="00B87CBF"/>
    <w:rsid w:val="00BA0D44"/>
    <w:rsid w:val="00BB2416"/>
    <w:rsid w:val="00BC57C4"/>
    <w:rsid w:val="00BD5935"/>
    <w:rsid w:val="00BF4478"/>
    <w:rsid w:val="00C05F0B"/>
    <w:rsid w:val="00C15A95"/>
    <w:rsid w:val="00C319DF"/>
    <w:rsid w:val="00C53267"/>
    <w:rsid w:val="00C634BB"/>
    <w:rsid w:val="00C82F68"/>
    <w:rsid w:val="00C93278"/>
    <w:rsid w:val="00CE6C17"/>
    <w:rsid w:val="00CF73B2"/>
    <w:rsid w:val="00CF7F93"/>
    <w:rsid w:val="00D31EAD"/>
    <w:rsid w:val="00D3215F"/>
    <w:rsid w:val="00D8125D"/>
    <w:rsid w:val="00D81388"/>
    <w:rsid w:val="00D96923"/>
    <w:rsid w:val="00D9704B"/>
    <w:rsid w:val="00DA6258"/>
    <w:rsid w:val="00DB66D7"/>
    <w:rsid w:val="00DB6829"/>
    <w:rsid w:val="00DE1045"/>
    <w:rsid w:val="00E027AA"/>
    <w:rsid w:val="00E1050A"/>
    <w:rsid w:val="00E26563"/>
    <w:rsid w:val="00E86FCF"/>
    <w:rsid w:val="00E91817"/>
    <w:rsid w:val="00EC1FFB"/>
    <w:rsid w:val="00EC4D2B"/>
    <w:rsid w:val="00F050F8"/>
    <w:rsid w:val="00F12F66"/>
    <w:rsid w:val="00F21B99"/>
    <w:rsid w:val="00F752EB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C8B40"/>
  <w15:docId w15:val="{91F928E9-130C-A24B-AE88-97CB605A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D7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E2F"/>
  </w:style>
  <w:style w:type="paragraph" w:styleId="Footer">
    <w:name w:val="footer"/>
    <w:basedOn w:val="Normal"/>
    <w:link w:val="FooterChar"/>
    <w:uiPriority w:val="99"/>
    <w:unhideWhenUsed/>
    <w:rsid w:val="003D7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E2F"/>
  </w:style>
  <w:style w:type="character" w:styleId="Hyperlink">
    <w:name w:val="Hyperlink"/>
    <w:basedOn w:val="DefaultParagraphFont"/>
    <w:uiPriority w:val="99"/>
    <w:unhideWhenUsed/>
    <w:rsid w:val="003D7E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7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7E2F"/>
  </w:style>
  <w:style w:type="paragraph" w:styleId="NormalWeb">
    <w:name w:val="Normal (Web)"/>
    <w:basedOn w:val="Normal"/>
    <w:uiPriority w:val="99"/>
    <w:unhideWhenUsed/>
    <w:rsid w:val="000851EC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A6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9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bavi@uncc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Bavi, Prajval</cp:lastModifiedBy>
  <cp:revision>23</cp:revision>
  <cp:lastPrinted>2018-12-06T22:34:00Z</cp:lastPrinted>
  <dcterms:created xsi:type="dcterms:W3CDTF">2018-12-06T23:20:00Z</dcterms:created>
  <dcterms:modified xsi:type="dcterms:W3CDTF">2019-01-09T03:07:00Z</dcterms:modified>
</cp:coreProperties>
</file>