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64" w:rsidRPr="00391EA1" w:rsidRDefault="00A17764" w:rsidP="00A17764">
      <w:pPr>
        <w:jc w:val="center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391EA1">
        <w:rPr>
          <w:rFonts w:ascii="Times New Roman" w:hAnsi="Times New Roman" w:cs="Times New Roman"/>
          <w:color w:val="92D050"/>
          <w:sz w:val="24"/>
          <w:szCs w:val="24"/>
          <w:lang w:val="en-US"/>
        </w:rPr>
        <w:t>PROJECT NAME</w:t>
      </w:r>
    </w:p>
    <w:p w:rsidR="00A17764" w:rsidRPr="00B00719" w:rsidRDefault="00A17764" w:rsidP="00A17764">
      <w:pPr>
        <w:jc w:val="center"/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</w:pPr>
      <w:r w:rsidRPr="00B00719"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  <w:t>SportyShoes.com</w:t>
      </w:r>
    </w:p>
    <w:p w:rsidR="00A17764" w:rsidRDefault="00A17764" w:rsidP="00A17764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A17764" w:rsidRDefault="00A17764" w:rsidP="00A17764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A17764" w:rsidRDefault="00A17764" w:rsidP="00A17764">
      <w:pP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FF4D62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Developer Detail’s:</w:t>
      </w:r>
    </w:p>
    <w:p w:rsidR="00A17764" w:rsidRPr="00E838C4" w:rsidRDefault="00A17764" w:rsidP="00A17764">
      <w:pPr>
        <w:ind w:left="720" w:firstLine="720"/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Developer Name:</w:t>
      </w:r>
      <w:r w:rsidRPr="006977D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77D4">
        <w:rPr>
          <w:rFonts w:ascii="Times New Roman" w:hAnsi="Times New Roman" w:cs="Times New Roman"/>
          <w:sz w:val="36"/>
          <w:szCs w:val="36"/>
          <w:lang w:val="en-US"/>
        </w:rPr>
        <w:t>Prajval</w:t>
      </w:r>
      <w:proofErr w:type="spellEnd"/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Raju </w:t>
      </w:r>
      <w:proofErr w:type="spellStart"/>
      <w:r w:rsidRPr="006977D4">
        <w:rPr>
          <w:rFonts w:ascii="Times New Roman" w:hAnsi="Times New Roman" w:cs="Times New Roman"/>
          <w:sz w:val="36"/>
          <w:szCs w:val="36"/>
          <w:lang w:val="en-US"/>
        </w:rPr>
        <w:t>Bhale</w:t>
      </w:r>
      <w:proofErr w:type="spellEnd"/>
      <w:r w:rsidRPr="006977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17764" w:rsidRPr="006977D4" w:rsidRDefault="00A17764" w:rsidP="00A17764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04A7B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Mail ID:</w:t>
      </w:r>
      <w:r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prajwalbhale007@gmail.com</w:t>
      </w:r>
    </w:p>
    <w:p w:rsidR="00A17764" w:rsidRPr="006977D4" w:rsidRDefault="00A17764" w:rsidP="00A17764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Start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19 June 2022</w:t>
      </w:r>
    </w:p>
    <w:p w:rsidR="00A17764" w:rsidRPr="006977D4" w:rsidRDefault="00A17764" w:rsidP="00A17764">
      <w:pPr>
        <w:ind w:left="720" w:firstLine="720"/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End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23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June 2022</w:t>
      </w:r>
    </w:p>
    <w:p w:rsidR="00A17764" w:rsidRDefault="00A17764" w:rsidP="00A17764">
      <w:pPr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BE7693" w:rsidRPr="00BE7693" w:rsidRDefault="00BE7693" w:rsidP="00BE7693">
      <w:pP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BE7693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I am Learn Following Technologies From Phase-</w:t>
      </w:r>
      <w:proofErr w:type="gramStart"/>
      <w:r w:rsidRPr="00BE7693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3 :</w:t>
      </w:r>
      <w:proofErr w:type="gramEnd"/>
    </w:p>
    <w:p w:rsidR="00A17764" w:rsidRPr="006977D4" w:rsidRDefault="00A17764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Framework: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Spring Boot,</w:t>
      </w:r>
      <w:r w:rsidRPr="006977D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Bootstrap</w:t>
      </w:r>
      <w:r>
        <w:rPr>
          <w:rFonts w:ascii="Times New Roman" w:hAnsi="Times New Roman" w:cs="Times New Roman"/>
          <w:sz w:val="36"/>
          <w:szCs w:val="36"/>
          <w:lang w:val="en-US"/>
        </w:rPr>
        <w:t>, Hibernate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17764" w:rsidRDefault="00A17764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Frontend: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HTML, CSS, JSP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17764" w:rsidRPr="00D2193A" w:rsidRDefault="00A17764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Backend 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Java, JPQL, SQL, Servlet</w:t>
      </w:r>
      <w:r>
        <w:rPr>
          <w:rFonts w:ascii="Times New Roman" w:hAnsi="Times New Roman" w:cs="Times New Roman"/>
          <w:sz w:val="36"/>
          <w:szCs w:val="36"/>
          <w:lang w:val="en-US"/>
        </w:rPr>
        <w:t>,</w:t>
      </w:r>
    </w:p>
    <w:p w:rsidR="00A17764" w:rsidRPr="003B658E" w:rsidRDefault="00A17764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Database :</w:t>
      </w:r>
      <w:proofErr w:type="gramEnd"/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Workbench.</w:t>
      </w:r>
    </w:p>
    <w:p w:rsidR="003B658E" w:rsidRPr="00371537" w:rsidRDefault="003B658E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Testing </w:t>
      </w:r>
      <w:proofErr w:type="gramStart"/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Tool :</w:t>
      </w:r>
      <w:proofErr w:type="gramEnd"/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postman &amp; Junit Testing.</w:t>
      </w:r>
      <w:bookmarkStart w:id="0" w:name="_GoBack"/>
      <w:bookmarkEnd w:id="0"/>
    </w:p>
    <w:p w:rsidR="00A17764" w:rsidRPr="00371537" w:rsidRDefault="00A17764" w:rsidP="00A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IDE: </w:t>
      </w:r>
      <w:r>
        <w:rPr>
          <w:rFonts w:ascii="Times New Roman" w:hAnsi="Times New Roman" w:cs="Times New Roman"/>
          <w:sz w:val="36"/>
          <w:szCs w:val="36"/>
          <w:lang w:val="en-US"/>
        </w:rPr>
        <w:t>Spring Tool Suit(STS) Version:4.14.1</w:t>
      </w:r>
    </w:p>
    <w:p w:rsidR="00613401" w:rsidRDefault="00613401"/>
    <w:p w:rsidR="00613401" w:rsidRDefault="00613401">
      <w:r>
        <w:br w:type="page"/>
      </w:r>
    </w:p>
    <w:p w:rsidR="00483E37" w:rsidRDefault="006134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this Phase-3 I am learn lot of technologies which I mentioned above. This project I build within 4 days.</w:t>
      </w:r>
    </w:p>
    <w:p w:rsidR="00613401" w:rsidRDefault="006134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In this time I am really enjoy this project because I am know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 thing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which is need of this project, this happen only the Guidance &amp; Teaching Style of  </w:t>
      </w:r>
      <w:proofErr w:type="spellStart"/>
      <w:r>
        <w:rPr>
          <w:rFonts w:ascii="Times New Roman" w:hAnsi="Times New Roman" w:cs="Times New Roman"/>
          <w:sz w:val="36"/>
          <w:szCs w:val="36"/>
        </w:rPr>
        <w:t>Kartik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Kota Sir and My Effort’s also there.</w:t>
      </w:r>
    </w:p>
    <w:p w:rsidR="00613401" w:rsidRPr="00613401" w:rsidRDefault="006134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I really thank you to </w:t>
      </w:r>
      <w:proofErr w:type="spellStart"/>
      <w:r>
        <w:rPr>
          <w:rFonts w:ascii="Times New Roman" w:hAnsi="Times New Roman" w:cs="Times New Roman"/>
          <w:sz w:val="36"/>
          <w:szCs w:val="36"/>
        </w:rPr>
        <w:t>simplilearn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make this platform for us.</w:t>
      </w:r>
    </w:p>
    <w:sectPr w:rsidR="00613401" w:rsidRPr="00613401" w:rsidSect="00A177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C79"/>
    <w:multiLevelType w:val="hybridMultilevel"/>
    <w:tmpl w:val="1254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64"/>
    <w:rsid w:val="0025079F"/>
    <w:rsid w:val="003B658E"/>
    <w:rsid w:val="00483E37"/>
    <w:rsid w:val="00613401"/>
    <w:rsid w:val="00A17764"/>
    <w:rsid w:val="00B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6</cp:revision>
  <dcterms:created xsi:type="dcterms:W3CDTF">2022-06-23T04:09:00Z</dcterms:created>
  <dcterms:modified xsi:type="dcterms:W3CDTF">2022-06-23T04:18:00Z</dcterms:modified>
</cp:coreProperties>
</file>