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C163E" w14:textId="4EDE2B81" w:rsidR="00B30B69" w:rsidRDefault="00B30B69" w:rsidP="006C2F03">
      <w:r>
        <w:t>Tast1. Trigger pipeline from repository</w:t>
      </w:r>
    </w:p>
    <w:p w14:paraId="4390876D" w14:textId="1D6386B5" w:rsidR="00B30B69" w:rsidRDefault="00B30B69" w:rsidP="00B30B69">
      <w:pPr>
        <w:pStyle w:val="ListParagraph"/>
        <w:numPr>
          <w:ilvl w:val="0"/>
          <w:numId w:val="7"/>
        </w:numPr>
      </w:pPr>
      <w:r>
        <w:t>Build and test the application</w:t>
      </w:r>
    </w:p>
    <w:p w14:paraId="204CDD82" w14:textId="72275AE6" w:rsidR="00B30B69" w:rsidRDefault="00B30B69" w:rsidP="00B30B69">
      <w:pPr>
        <w:pStyle w:val="ListParagraph"/>
        <w:numPr>
          <w:ilvl w:val="0"/>
          <w:numId w:val="7"/>
        </w:numPr>
      </w:pPr>
      <w:r>
        <w:t>Create docker image</w:t>
      </w:r>
    </w:p>
    <w:p w14:paraId="5983FF27" w14:textId="26310786" w:rsidR="00B30B69" w:rsidRDefault="00B30B69" w:rsidP="00B30B69">
      <w:pPr>
        <w:pStyle w:val="ListParagraph"/>
        <w:numPr>
          <w:ilvl w:val="0"/>
          <w:numId w:val="7"/>
        </w:numPr>
      </w:pPr>
      <w:r>
        <w:t>Deploy application to EC2</w:t>
      </w:r>
    </w:p>
    <w:p w14:paraId="04A760B3" w14:textId="56663414" w:rsidR="006C2F03" w:rsidRDefault="006C2F03" w:rsidP="006C2F03">
      <w:r>
        <w:t xml:space="preserve">Step 1. Created EC2 instance </w:t>
      </w:r>
    </w:p>
    <w:p w14:paraId="716B1102" w14:textId="72D894E7" w:rsidR="006C2F03" w:rsidRDefault="006C2F03" w:rsidP="006C2F03">
      <w:pPr>
        <w:ind w:left="720"/>
      </w:pPr>
      <w:r w:rsidRPr="006C2F03">
        <w:rPr>
          <w:noProof/>
        </w:rPr>
        <w:drawing>
          <wp:inline distT="0" distB="0" distL="0" distR="0" wp14:anchorId="79D54F29" wp14:editId="165B1DE9">
            <wp:extent cx="6134100" cy="894187"/>
            <wp:effectExtent l="0" t="0" r="0" b="1270"/>
            <wp:docPr id="87141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12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0064" cy="90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3EB8" w14:textId="31C1E9ED" w:rsidR="006C2F03" w:rsidRDefault="006C2F03" w:rsidP="006C2F03">
      <w:pPr>
        <w:pStyle w:val="ListParagraph"/>
        <w:numPr>
          <w:ilvl w:val="0"/>
          <w:numId w:val="2"/>
        </w:numPr>
      </w:pPr>
      <w:r>
        <w:t>Enable the inbound rule to access the application to public</w:t>
      </w:r>
    </w:p>
    <w:p w14:paraId="47334890" w14:textId="6CA04BFF" w:rsidR="006C2F03" w:rsidRDefault="00C4369B" w:rsidP="006C2F03">
      <w:pPr>
        <w:pStyle w:val="ListParagraph"/>
        <w:numPr>
          <w:ilvl w:val="0"/>
          <w:numId w:val="2"/>
        </w:numPr>
      </w:pPr>
      <w:r w:rsidRPr="00C4369B">
        <w:rPr>
          <w:noProof/>
        </w:rPr>
        <w:drawing>
          <wp:inline distT="0" distB="0" distL="0" distR="0" wp14:anchorId="5C9070BE" wp14:editId="07A70800">
            <wp:extent cx="5880100" cy="1726375"/>
            <wp:effectExtent l="0" t="0" r="6350" b="7620"/>
            <wp:docPr id="126704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45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911" cy="174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3FF" w14:textId="4D10C7A6" w:rsidR="006C2F03" w:rsidRDefault="006C2F03" w:rsidP="006C2F03">
      <w:pPr>
        <w:pStyle w:val="ListParagraph"/>
        <w:numPr>
          <w:ilvl w:val="0"/>
          <w:numId w:val="2"/>
        </w:numPr>
      </w:pPr>
      <w:r>
        <w:t xml:space="preserve">SSH to the instance </w:t>
      </w:r>
    </w:p>
    <w:p w14:paraId="7FF838B7" w14:textId="1428FA45" w:rsidR="00946644" w:rsidRDefault="00946644" w:rsidP="006C2F03">
      <w:pPr>
        <w:pStyle w:val="ListParagraph"/>
        <w:numPr>
          <w:ilvl w:val="0"/>
          <w:numId w:val="2"/>
        </w:numPr>
      </w:pPr>
      <w:r>
        <w:t xml:space="preserve">1. Update the instance </w:t>
      </w:r>
    </w:p>
    <w:p w14:paraId="79E2A4D8" w14:textId="13A49B5B" w:rsidR="00946644" w:rsidRDefault="00946644" w:rsidP="006C2F03">
      <w:pPr>
        <w:pStyle w:val="ListParagraph"/>
        <w:numPr>
          <w:ilvl w:val="0"/>
          <w:numId w:val="2"/>
        </w:numPr>
      </w:pPr>
      <w:r>
        <w:t>2. Installed the Jenkins packages</w:t>
      </w:r>
    </w:p>
    <w:p w14:paraId="73431487" w14:textId="5ADB913A" w:rsidR="00946644" w:rsidRDefault="00946644" w:rsidP="006C2F03">
      <w:pPr>
        <w:pStyle w:val="ListParagraph"/>
        <w:numPr>
          <w:ilvl w:val="0"/>
          <w:numId w:val="2"/>
        </w:numPr>
      </w:pPr>
      <w:r>
        <w:t xml:space="preserve">3. Installed the docker </w:t>
      </w:r>
      <w:proofErr w:type="spellStart"/>
      <w:r>
        <w:t>packges</w:t>
      </w:r>
      <w:proofErr w:type="spellEnd"/>
    </w:p>
    <w:p w14:paraId="71D8B2D3" w14:textId="6CABC758" w:rsidR="006C2F03" w:rsidRDefault="006C2F03" w:rsidP="006C2F03">
      <w:pPr>
        <w:pStyle w:val="ListParagraph"/>
        <w:numPr>
          <w:ilvl w:val="0"/>
          <w:numId w:val="2"/>
        </w:numPr>
      </w:pPr>
      <w:r>
        <w:t>Cloned the code</w:t>
      </w:r>
    </w:p>
    <w:p w14:paraId="70F4C198" w14:textId="4C119C6B" w:rsidR="006C2F03" w:rsidRDefault="006C2F03" w:rsidP="006C2F03">
      <w:pPr>
        <w:pStyle w:val="ListParagraph"/>
        <w:numPr>
          <w:ilvl w:val="0"/>
          <w:numId w:val="2"/>
        </w:numPr>
      </w:pPr>
      <w:r w:rsidRPr="006C2F03">
        <w:rPr>
          <w:noProof/>
        </w:rPr>
        <w:drawing>
          <wp:inline distT="0" distB="0" distL="0" distR="0" wp14:anchorId="5AAA95FA" wp14:editId="3283156C">
            <wp:extent cx="5731510" cy="935990"/>
            <wp:effectExtent l="0" t="0" r="2540" b="0"/>
            <wp:docPr id="184606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0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91E0" w14:textId="3C27DBEC" w:rsidR="006C2F03" w:rsidRDefault="00946644" w:rsidP="006C2F03">
      <w:pPr>
        <w:pStyle w:val="ListParagraph"/>
        <w:numPr>
          <w:ilvl w:val="0"/>
          <w:numId w:val="2"/>
        </w:numPr>
      </w:pPr>
      <w:r>
        <w:t>Added required project files</w:t>
      </w:r>
    </w:p>
    <w:p w14:paraId="2ED3BDB5" w14:textId="007BA16B" w:rsidR="00946644" w:rsidRDefault="00946644" w:rsidP="006C2F03">
      <w:pPr>
        <w:pStyle w:val="ListParagraph"/>
        <w:numPr>
          <w:ilvl w:val="0"/>
          <w:numId w:val="2"/>
        </w:numPr>
      </w:pPr>
      <w:r w:rsidRPr="00946644">
        <w:rPr>
          <w:noProof/>
        </w:rPr>
        <w:drawing>
          <wp:inline distT="0" distB="0" distL="0" distR="0" wp14:anchorId="21EC3C89" wp14:editId="7EDB0781">
            <wp:extent cx="4997707" cy="1854295"/>
            <wp:effectExtent l="0" t="0" r="0" b="0"/>
            <wp:docPr id="147467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76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436F" w14:textId="77777777" w:rsidR="00946644" w:rsidRDefault="00946644" w:rsidP="00B30B69">
      <w:pPr>
        <w:pStyle w:val="ListParagraph"/>
      </w:pPr>
    </w:p>
    <w:p w14:paraId="3EE51222" w14:textId="77777777" w:rsidR="00B30B69" w:rsidRDefault="00B30B69" w:rsidP="00B30B69">
      <w:pPr>
        <w:pStyle w:val="ListParagraph"/>
      </w:pPr>
    </w:p>
    <w:p w14:paraId="097EEBE8" w14:textId="77777777" w:rsidR="00B30B69" w:rsidRDefault="00B30B69" w:rsidP="00B30B69">
      <w:pPr>
        <w:pStyle w:val="ListParagraph"/>
      </w:pPr>
    </w:p>
    <w:p w14:paraId="4719D4EF" w14:textId="3CFFE2AD" w:rsidR="00946644" w:rsidRDefault="00946644" w:rsidP="00946644"/>
    <w:p w14:paraId="1628AAD4" w14:textId="77777777" w:rsidR="00946644" w:rsidRDefault="00946644" w:rsidP="00946644"/>
    <w:p w14:paraId="55FCA024" w14:textId="143D6515" w:rsidR="00946644" w:rsidRDefault="00946644" w:rsidP="00946644">
      <w:pPr>
        <w:pStyle w:val="ListParagraph"/>
        <w:numPr>
          <w:ilvl w:val="0"/>
          <w:numId w:val="2"/>
        </w:numPr>
      </w:pPr>
      <w:r>
        <w:t xml:space="preserve">Created </w:t>
      </w:r>
      <w:r w:rsidR="00B30B69">
        <w:t>Docker file</w:t>
      </w:r>
    </w:p>
    <w:p w14:paraId="49C31440" w14:textId="0F0C4237" w:rsidR="00946644" w:rsidRDefault="00946644" w:rsidP="00946644">
      <w:pPr>
        <w:pStyle w:val="ListParagraph"/>
        <w:numPr>
          <w:ilvl w:val="0"/>
          <w:numId w:val="2"/>
        </w:numPr>
      </w:pPr>
      <w:r w:rsidRPr="00946644">
        <w:rPr>
          <w:noProof/>
        </w:rPr>
        <w:drawing>
          <wp:inline distT="0" distB="0" distL="0" distR="0" wp14:anchorId="6454FCFD" wp14:editId="2B7A5AEA">
            <wp:extent cx="3054507" cy="2540131"/>
            <wp:effectExtent l="0" t="0" r="0" b="0"/>
            <wp:docPr id="51945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4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DD88" w14:textId="3FC52DDD" w:rsidR="00CC0322" w:rsidRDefault="00CC0322" w:rsidP="00946644">
      <w:pPr>
        <w:pStyle w:val="ListParagraph"/>
        <w:numPr>
          <w:ilvl w:val="0"/>
          <w:numId w:val="2"/>
        </w:numPr>
      </w:pPr>
      <w:r>
        <w:t>Build and test the docker image locally</w:t>
      </w:r>
    </w:p>
    <w:p w14:paraId="1CBA1CD4" w14:textId="41342F11" w:rsidR="00CC0322" w:rsidRDefault="00CC0322" w:rsidP="00946644">
      <w:pPr>
        <w:pStyle w:val="ListParagraph"/>
        <w:numPr>
          <w:ilvl w:val="0"/>
          <w:numId w:val="2"/>
        </w:numPr>
      </w:pPr>
      <w:r w:rsidRPr="00CC0322">
        <w:rPr>
          <w:noProof/>
        </w:rPr>
        <w:drawing>
          <wp:inline distT="0" distB="0" distL="0" distR="0" wp14:anchorId="09FE7951" wp14:editId="689471A1">
            <wp:extent cx="5731510" cy="923925"/>
            <wp:effectExtent l="0" t="0" r="2540" b="9525"/>
            <wp:docPr id="5271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9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6BAB" w14:textId="47C64D33" w:rsidR="00CC0322" w:rsidRDefault="00CC0322" w:rsidP="00946644">
      <w:pPr>
        <w:pStyle w:val="ListParagraph"/>
        <w:numPr>
          <w:ilvl w:val="0"/>
          <w:numId w:val="2"/>
        </w:numPr>
      </w:pPr>
      <w:r w:rsidRPr="00CC0322">
        <w:rPr>
          <w:noProof/>
        </w:rPr>
        <w:drawing>
          <wp:inline distT="0" distB="0" distL="0" distR="0" wp14:anchorId="1D8C8741" wp14:editId="54A2E731">
            <wp:extent cx="5731510" cy="660400"/>
            <wp:effectExtent l="0" t="0" r="2540" b="6350"/>
            <wp:docPr id="77879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92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8695" w14:textId="3BABC8E3" w:rsidR="00C11B37" w:rsidRDefault="00C11B37" w:rsidP="00946644">
      <w:pPr>
        <w:pStyle w:val="ListParagraph"/>
        <w:numPr>
          <w:ilvl w:val="0"/>
          <w:numId w:val="2"/>
        </w:numPr>
      </w:pPr>
      <w:r>
        <w:t>Successfully build the image and run the container</w:t>
      </w:r>
    </w:p>
    <w:p w14:paraId="540E5658" w14:textId="42798E3F" w:rsidR="00C11B37" w:rsidRDefault="00C4369B" w:rsidP="00946644">
      <w:pPr>
        <w:pStyle w:val="ListParagraph"/>
        <w:numPr>
          <w:ilvl w:val="0"/>
          <w:numId w:val="2"/>
        </w:numPr>
      </w:pPr>
      <w:r w:rsidRPr="00C4369B">
        <w:rPr>
          <w:noProof/>
        </w:rPr>
        <w:drawing>
          <wp:inline distT="0" distB="0" distL="0" distR="0" wp14:anchorId="4C52D93C" wp14:editId="1398768F">
            <wp:extent cx="5731510" cy="613410"/>
            <wp:effectExtent l="0" t="0" r="2540" b="0"/>
            <wp:docPr id="163616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60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CE66" w14:textId="444B579E" w:rsidR="00C4369B" w:rsidRDefault="00C4369B" w:rsidP="00946644">
      <w:pPr>
        <w:pStyle w:val="ListParagraph"/>
        <w:numPr>
          <w:ilvl w:val="0"/>
          <w:numId w:val="2"/>
        </w:numPr>
      </w:pPr>
      <w:r w:rsidRPr="00C4369B">
        <w:rPr>
          <w:noProof/>
        </w:rPr>
        <w:drawing>
          <wp:inline distT="0" distB="0" distL="0" distR="0" wp14:anchorId="196D2E4E" wp14:editId="0C961B04">
            <wp:extent cx="5035809" cy="1873346"/>
            <wp:effectExtent l="0" t="0" r="0" b="0"/>
            <wp:docPr id="54742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23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6FA3" w14:textId="77777777" w:rsidR="0044759B" w:rsidRDefault="0044759B" w:rsidP="0044759B"/>
    <w:p w14:paraId="312AE658" w14:textId="77777777" w:rsidR="0044759B" w:rsidRDefault="0044759B" w:rsidP="0044759B"/>
    <w:p w14:paraId="2D0FC470" w14:textId="77777777" w:rsidR="0044759B" w:rsidRDefault="0044759B" w:rsidP="0044759B"/>
    <w:p w14:paraId="1BF76B5D" w14:textId="77777777" w:rsidR="0044759B" w:rsidRDefault="0044759B" w:rsidP="0044759B"/>
    <w:p w14:paraId="5F3D5339" w14:textId="77777777" w:rsidR="0044759B" w:rsidRDefault="0044759B" w:rsidP="0044759B"/>
    <w:p w14:paraId="008E548D" w14:textId="5075C976" w:rsidR="0044759B" w:rsidRDefault="0044759B" w:rsidP="0044759B">
      <w:r>
        <w:t xml:space="preserve">2. Now am deploying the same code into Jenkins pipeline </w:t>
      </w:r>
      <w:r w:rsidR="00E24FE1">
        <w:t xml:space="preserve">using </w:t>
      </w:r>
      <w:r>
        <w:t>auto-trigger base</w:t>
      </w:r>
    </w:p>
    <w:p w14:paraId="43A3E1A6" w14:textId="71EE7ADD" w:rsidR="00BF5BD2" w:rsidRDefault="00BF5BD2" w:rsidP="0044759B">
      <w:r>
        <w:t>- select the declarative pipeline</w:t>
      </w:r>
    </w:p>
    <w:p w14:paraId="5A48C3C0" w14:textId="0214B783" w:rsidR="00BF5BD2" w:rsidRDefault="00BF5BD2" w:rsidP="0044759B">
      <w:r w:rsidRPr="00BF5BD2">
        <w:drawing>
          <wp:inline distT="0" distB="0" distL="0" distR="0" wp14:anchorId="6FD0CB6B" wp14:editId="66135AFE">
            <wp:extent cx="5731510" cy="2184400"/>
            <wp:effectExtent l="0" t="0" r="2540" b="6350"/>
            <wp:docPr id="37286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69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5F11" w14:textId="5AC0B7C2" w:rsidR="0044759B" w:rsidRDefault="00BF5BD2" w:rsidP="00BF5BD2">
      <w:r>
        <w:t xml:space="preserve"> </w:t>
      </w:r>
      <w:r w:rsidR="0044759B">
        <w:t>Configured the Jenkins on ubuntu server</w:t>
      </w:r>
    </w:p>
    <w:p w14:paraId="4309C798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 {</w:t>
      </w:r>
    </w:p>
    <w:p w14:paraId="693AED67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agent any</w:t>
      </w:r>
    </w:p>
    <w:p w14:paraId="14B28ACC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8369AF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environment {</w:t>
      </w:r>
    </w:p>
    <w:p w14:paraId="6C7A338A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IMAGE_NAME = "node-app"</w:t>
      </w:r>
    </w:p>
    <w:p w14:paraId="27183496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TAG = "${BUILD_NUMBER}"</w:t>
      </w:r>
    </w:p>
    <w:p w14:paraId="66A63748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11A3A85D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7EBE24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tools {</w:t>
      </w:r>
    </w:p>
    <w:p w14:paraId="6F515A6B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spell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nodejs</w:t>
      </w:r>
      <w:proofErr w:type="spell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'NodeJS'</w:t>
      </w:r>
    </w:p>
    <w:p w14:paraId="1F06B7EE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5FCADF14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DCF642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stages {</w:t>
      </w:r>
    </w:p>
    <w:p w14:paraId="2BDFFC59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gram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stage(</w:t>
      </w:r>
      <w:proofErr w:type="gram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"Clone Code") {</w:t>
      </w:r>
    </w:p>
    <w:p w14:paraId="4AE0A8EA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steps {</w:t>
      </w:r>
    </w:p>
    <w:p w14:paraId="27BCF6E5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     git url: "https://github.com/</w:t>
      </w:r>
      <w:proofErr w:type="spell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prajvaldhawale</w:t>
      </w:r>
      <w:proofErr w:type="spell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/Car-Booking-</w:t>
      </w:r>
      <w:proofErr w:type="spell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App.git</w:t>
      </w:r>
      <w:proofErr w:type="spell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", branch: "main"</w:t>
      </w:r>
    </w:p>
    <w:p w14:paraId="17587986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}</w:t>
      </w:r>
    </w:p>
    <w:p w14:paraId="383AC459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</w:t>
      </w:r>
    </w:p>
    <w:p w14:paraId="418B6CCA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D94EC9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gram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stage(</w:t>
      </w:r>
      <w:proofErr w:type="gram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"Build Application") {</w:t>
      </w:r>
    </w:p>
    <w:p w14:paraId="57B040D9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steps {</w:t>
      </w:r>
    </w:p>
    <w:p w14:paraId="1FB497C8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                </w:t>
      </w:r>
      <w:proofErr w:type="spell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</w:t>
      </w:r>
      <w:proofErr w:type="spell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'</w:t>
      </w:r>
      <w:proofErr w:type="spell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npm</w:t>
      </w:r>
      <w:proofErr w:type="spell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install'</w:t>
      </w:r>
    </w:p>
    <w:p w14:paraId="6E2F8A0D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}</w:t>
      </w:r>
    </w:p>
    <w:p w14:paraId="30D00FFB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</w:t>
      </w:r>
    </w:p>
    <w:p w14:paraId="3901E261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56870C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stage("Test") {</w:t>
      </w:r>
    </w:p>
    <w:p w14:paraId="4A8788BD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steps {</w:t>
      </w:r>
    </w:p>
    <w:p w14:paraId="4C958909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     </w:t>
      </w:r>
      <w:proofErr w:type="spell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</w:t>
      </w:r>
      <w:proofErr w:type="spell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'</w:t>
      </w:r>
      <w:proofErr w:type="spell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npm</w:t>
      </w:r>
      <w:proofErr w:type="spell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|| echo "No tests found, skipping..."'</w:t>
      </w:r>
    </w:p>
    <w:p w14:paraId="1FB6F7F6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}</w:t>
      </w:r>
    </w:p>
    <w:p w14:paraId="49535C1A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</w:t>
      </w:r>
    </w:p>
    <w:p w14:paraId="1E013314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1153BE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gram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stage(</w:t>
      </w:r>
      <w:proofErr w:type="gram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"Build Docker Image") {</w:t>
      </w:r>
    </w:p>
    <w:p w14:paraId="46C672D2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steps {</w:t>
      </w:r>
    </w:p>
    <w:p w14:paraId="462FB11D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     </w:t>
      </w:r>
      <w:proofErr w:type="spell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</w:t>
      </w:r>
      <w:proofErr w:type="spell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'docker build -t $IMAGE_</w:t>
      </w:r>
      <w:proofErr w:type="gram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NAME:$TAG .</w:t>
      </w:r>
      <w:proofErr w:type="gram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</w:t>
      </w:r>
    </w:p>
    <w:p w14:paraId="2EAA82AC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}</w:t>
      </w:r>
    </w:p>
    <w:p w14:paraId="5E63D1DB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</w:t>
      </w:r>
    </w:p>
    <w:p w14:paraId="3676A270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428167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 </w:t>
      </w:r>
      <w:proofErr w:type="gram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stage(</w:t>
      </w:r>
      <w:proofErr w:type="gram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"Deploy Container") {</w:t>
      </w:r>
    </w:p>
    <w:p w14:paraId="126AF050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steps {</w:t>
      </w:r>
    </w:p>
    <w:p w14:paraId="2B91E0C4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     </w:t>
      </w:r>
      <w:proofErr w:type="spell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</w:t>
      </w:r>
      <w:proofErr w:type="spell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'''</w:t>
      </w:r>
    </w:p>
    <w:p w14:paraId="16688DC9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     docker stop </w:t>
      </w:r>
      <w:proofErr w:type="spell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</w:t>
      </w:r>
      <w:proofErr w:type="spell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-node-app || true</w:t>
      </w:r>
    </w:p>
    <w:p w14:paraId="4414281E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     docker rm </w:t>
      </w:r>
      <w:proofErr w:type="spell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</w:t>
      </w:r>
      <w:proofErr w:type="spell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-node-app || true</w:t>
      </w:r>
    </w:p>
    <w:p w14:paraId="5453E768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           docker run -d -p 3000:3000 --name </w:t>
      </w:r>
      <w:proofErr w:type="spell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</w:t>
      </w:r>
      <w:proofErr w:type="spell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-node-app $IMAGE_</w:t>
      </w:r>
      <w:proofErr w:type="gramStart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NAME:$</w:t>
      </w:r>
      <w:proofErr w:type="gramEnd"/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TAG</w:t>
      </w:r>
    </w:p>
    <w:p w14:paraId="31E158D3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     '''</w:t>
      </w:r>
    </w:p>
    <w:p w14:paraId="2D195A8A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     }</w:t>
      </w:r>
    </w:p>
    <w:p w14:paraId="40B32957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}</w:t>
      </w:r>
    </w:p>
    <w:p w14:paraId="3445B3D7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711112A6" w14:textId="77777777" w:rsidR="00BF5BD2" w:rsidRPr="00BF5BD2" w:rsidRDefault="00BF5BD2" w:rsidP="00BF5BD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B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BAF0732" w14:textId="77777777" w:rsidR="00BF5BD2" w:rsidRDefault="00BF5BD2" w:rsidP="0044759B">
      <w:pPr>
        <w:pStyle w:val="ListParagraph"/>
        <w:numPr>
          <w:ilvl w:val="0"/>
          <w:numId w:val="6"/>
        </w:numPr>
      </w:pPr>
    </w:p>
    <w:p w14:paraId="2CA1F1B6" w14:textId="77777777" w:rsidR="0044759B" w:rsidRDefault="0044759B" w:rsidP="0044759B">
      <w:pPr>
        <w:pStyle w:val="ListParagraph"/>
        <w:numPr>
          <w:ilvl w:val="0"/>
          <w:numId w:val="6"/>
        </w:numPr>
      </w:pPr>
      <w:r>
        <w:t>Installed the webhook plugin of git for automatically trigger the pipeline</w:t>
      </w:r>
    </w:p>
    <w:p w14:paraId="5BC28CBC" w14:textId="77777777" w:rsidR="0044759B" w:rsidRDefault="0044759B" w:rsidP="0044759B">
      <w:pPr>
        <w:pStyle w:val="ListParagraph"/>
        <w:ind w:left="1010"/>
      </w:pPr>
      <w:r>
        <w:t>Configure Jenkins Job</w:t>
      </w:r>
    </w:p>
    <w:p w14:paraId="519DFC49" w14:textId="61601CF1" w:rsidR="0044759B" w:rsidRDefault="00A97E16" w:rsidP="0044759B">
      <w:pPr>
        <w:pStyle w:val="ListParagraph"/>
        <w:ind w:left="1010"/>
      </w:pPr>
      <w:r>
        <w:t xml:space="preserve">Chek </w:t>
      </w:r>
      <w:r w:rsidR="0044759B" w:rsidRPr="0044759B">
        <w:t xml:space="preserve">GitHub hook trigger for </w:t>
      </w:r>
      <w:proofErr w:type="spellStart"/>
      <w:r w:rsidR="0044759B" w:rsidRPr="0044759B">
        <w:t>GITScm</w:t>
      </w:r>
      <w:proofErr w:type="spellEnd"/>
      <w:r w:rsidR="0044759B" w:rsidRPr="0044759B">
        <w:t xml:space="preserve"> polling</w:t>
      </w:r>
    </w:p>
    <w:p w14:paraId="19B64554" w14:textId="77777777" w:rsidR="0044759B" w:rsidRDefault="0044759B" w:rsidP="0044759B"/>
    <w:p w14:paraId="5F9B3004" w14:textId="2133A96B" w:rsidR="0044759B" w:rsidRDefault="0044759B" w:rsidP="0044759B">
      <w:pPr>
        <w:pStyle w:val="ListParagraph"/>
        <w:ind w:left="1010"/>
      </w:pPr>
      <w:r w:rsidRPr="0044759B">
        <w:rPr>
          <w:noProof/>
        </w:rPr>
        <w:drawing>
          <wp:inline distT="0" distB="0" distL="0" distR="0" wp14:anchorId="55F73833" wp14:editId="74F6E6DC">
            <wp:extent cx="5731510" cy="1901190"/>
            <wp:effectExtent l="0" t="0" r="2540" b="3810"/>
            <wp:docPr id="4500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8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8FE7" w14:textId="4C317FFB" w:rsidR="00BF5BD2" w:rsidRDefault="00BF5BD2" w:rsidP="00BF5BD2">
      <w:pPr>
        <w:pStyle w:val="ListParagraph"/>
      </w:pPr>
    </w:p>
    <w:p w14:paraId="04711F91" w14:textId="77777777" w:rsidR="00B30B69" w:rsidRDefault="00B30B69" w:rsidP="00BF5BD2">
      <w:pPr>
        <w:pStyle w:val="ListParagraph"/>
      </w:pPr>
    </w:p>
    <w:p w14:paraId="33B14172" w14:textId="77777777" w:rsidR="00B30B69" w:rsidRDefault="00B30B69" w:rsidP="00BF5BD2">
      <w:pPr>
        <w:pStyle w:val="ListParagraph"/>
      </w:pPr>
    </w:p>
    <w:p w14:paraId="576E8FBD" w14:textId="77777777" w:rsidR="00B30B69" w:rsidRDefault="00B30B69" w:rsidP="00BF5BD2">
      <w:pPr>
        <w:pStyle w:val="ListParagraph"/>
      </w:pPr>
    </w:p>
    <w:p w14:paraId="0B8E2838" w14:textId="77777777" w:rsidR="00B30B69" w:rsidRDefault="00B30B69" w:rsidP="00BF5BD2">
      <w:pPr>
        <w:pStyle w:val="ListParagraph"/>
      </w:pPr>
    </w:p>
    <w:p w14:paraId="726AA131" w14:textId="77777777" w:rsidR="00B30B69" w:rsidRDefault="00B30B69" w:rsidP="00BF5BD2">
      <w:pPr>
        <w:pStyle w:val="ListParagraph"/>
      </w:pPr>
    </w:p>
    <w:p w14:paraId="1F8FED28" w14:textId="77777777" w:rsidR="00B30B69" w:rsidRDefault="00B30B69" w:rsidP="00BF5BD2">
      <w:pPr>
        <w:pStyle w:val="ListParagraph"/>
      </w:pPr>
    </w:p>
    <w:p w14:paraId="15DBCAC7" w14:textId="77777777" w:rsidR="00B30B69" w:rsidRDefault="00B30B69" w:rsidP="00BF5BD2">
      <w:pPr>
        <w:pStyle w:val="ListParagraph"/>
      </w:pPr>
    </w:p>
    <w:p w14:paraId="70109F94" w14:textId="77777777" w:rsidR="00B30B69" w:rsidRDefault="00B30B69" w:rsidP="00BF5BD2">
      <w:pPr>
        <w:pStyle w:val="ListParagraph"/>
      </w:pPr>
    </w:p>
    <w:p w14:paraId="0E7CA0DE" w14:textId="77777777" w:rsidR="00B30B69" w:rsidRDefault="00B30B69" w:rsidP="00BF5BD2">
      <w:pPr>
        <w:pStyle w:val="ListParagraph"/>
      </w:pPr>
    </w:p>
    <w:p w14:paraId="10ED5FC2" w14:textId="64396F69" w:rsidR="00A97E16" w:rsidRDefault="00A97E16" w:rsidP="00A97E16">
      <w:pPr>
        <w:pStyle w:val="ListParagraph"/>
        <w:numPr>
          <w:ilvl w:val="0"/>
          <w:numId w:val="6"/>
        </w:numPr>
      </w:pPr>
      <w:r w:rsidRPr="00A97E16">
        <w:t>Add</w:t>
      </w:r>
      <w:r>
        <w:t>ing</w:t>
      </w:r>
      <w:r w:rsidRPr="00A97E16">
        <w:t xml:space="preserve"> Webhook in GitHub</w:t>
      </w:r>
    </w:p>
    <w:p w14:paraId="356AF167" w14:textId="4AD7CBA3" w:rsidR="00AA7F86" w:rsidRDefault="00AA7F86" w:rsidP="00B30B69">
      <w:pPr>
        <w:pStyle w:val="ListParagraph"/>
      </w:pPr>
      <w:r w:rsidRPr="00AA7F86">
        <w:rPr>
          <w:noProof/>
        </w:rPr>
        <w:drawing>
          <wp:inline distT="0" distB="0" distL="0" distR="0" wp14:anchorId="53AC18EF" wp14:editId="4347F98B">
            <wp:extent cx="3365500" cy="3333750"/>
            <wp:effectExtent l="0" t="0" r="6350" b="0"/>
            <wp:docPr id="28742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1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804" cy="3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E8D3" w14:textId="17A94C54" w:rsidR="009D0B00" w:rsidRDefault="009D0B00" w:rsidP="00A97E16">
      <w:pPr>
        <w:pStyle w:val="ListParagraph"/>
        <w:numPr>
          <w:ilvl w:val="0"/>
          <w:numId w:val="6"/>
        </w:numPr>
      </w:pPr>
      <w:r>
        <w:t>Once I made in changes in the repository it will automatically trigger the pipeline</w:t>
      </w:r>
    </w:p>
    <w:p w14:paraId="7C65EEBB" w14:textId="161B2AFD" w:rsidR="009D0B00" w:rsidRDefault="009D0B00" w:rsidP="00A97E16">
      <w:pPr>
        <w:pStyle w:val="ListParagraph"/>
        <w:numPr>
          <w:ilvl w:val="0"/>
          <w:numId w:val="6"/>
        </w:numPr>
      </w:pPr>
      <w:r w:rsidRPr="009D0B00">
        <w:rPr>
          <w:noProof/>
        </w:rPr>
        <w:drawing>
          <wp:inline distT="0" distB="0" distL="0" distR="0" wp14:anchorId="2B4CD99E" wp14:editId="3E455498">
            <wp:extent cx="5664491" cy="1339919"/>
            <wp:effectExtent l="0" t="0" r="0" b="0"/>
            <wp:docPr id="72217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73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A734" w14:textId="77777777" w:rsidR="00B30B69" w:rsidRDefault="00B30B69" w:rsidP="00B30B69">
      <w:pPr>
        <w:pStyle w:val="ListParagraph"/>
      </w:pPr>
    </w:p>
    <w:p w14:paraId="2A51EB05" w14:textId="77777777" w:rsidR="00B30B69" w:rsidRDefault="00B30B69" w:rsidP="00B30B69">
      <w:pPr>
        <w:pStyle w:val="ListParagraph"/>
      </w:pPr>
    </w:p>
    <w:p w14:paraId="7CBA00EB" w14:textId="77777777" w:rsidR="00B30B69" w:rsidRDefault="00B30B69" w:rsidP="00B30B69">
      <w:pPr>
        <w:pStyle w:val="ListParagraph"/>
      </w:pPr>
    </w:p>
    <w:p w14:paraId="60D59703" w14:textId="77777777" w:rsidR="00B30B69" w:rsidRDefault="00B30B69" w:rsidP="00B30B69">
      <w:pPr>
        <w:pStyle w:val="ListParagraph"/>
      </w:pPr>
    </w:p>
    <w:p w14:paraId="4AE8B6B5" w14:textId="77777777" w:rsidR="00B30B69" w:rsidRDefault="00B30B69" w:rsidP="00B30B69">
      <w:pPr>
        <w:pStyle w:val="ListParagraph"/>
      </w:pPr>
    </w:p>
    <w:p w14:paraId="52B39CDF" w14:textId="77777777" w:rsidR="00B30B69" w:rsidRDefault="00B30B69" w:rsidP="00B30B69">
      <w:pPr>
        <w:pStyle w:val="ListParagraph"/>
      </w:pPr>
    </w:p>
    <w:p w14:paraId="458235A9" w14:textId="77777777" w:rsidR="00B30B69" w:rsidRDefault="00B30B69" w:rsidP="00B30B69">
      <w:pPr>
        <w:pStyle w:val="ListParagraph"/>
      </w:pPr>
    </w:p>
    <w:p w14:paraId="63ADF211" w14:textId="77777777" w:rsidR="00B30B69" w:rsidRDefault="00B30B69" w:rsidP="00B30B69">
      <w:pPr>
        <w:pStyle w:val="ListParagraph"/>
      </w:pPr>
    </w:p>
    <w:p w14:paraId="7B0E412F" w14:textId="77777777" w:rsidR="00B30B69" w:rsidRDefault="00B30B69" w:rsidP="00B30B69">
      <w:pPr>
        <w:pStyle w:val="ListParagraph"/>
      </w:pPr>
    </w:p>
    <w:p w14:paraId="0D664699" w14:textId="77777777" w:rsidR="00B30B69" w:rsidRDefault="00B30B69" w:rsidP="00B30B69">
      <w:pPr>
        <w:pStyle w:val="ListParagraph"/>
      </w:pPr>
    </w:p>
    <w:p w14:paraId="44A1AC1B" w14:textId="125B9A98" w:rsidR="001072BC" w:rsidRDefault="001072BC" w:rsidP="001072BC">
      <w:pPr>
        <w:pStyle w:val="ListParagraph"/>
        <w:numPr>
          <w:ilvl w:val="0"/>
          <w:numId w:val="6"/>
        </w:numPr>
      </w:pPr>
      <w:r>
        <w:lastRenderedPageBreak/>
        <w:t>Taks 2 Creating Terraform infrastructure Development QA and Production Environment</w:t>
      </w:r>
    </w:p>
    <w:p w14:paraId="484E9210" w14:textId="1DF6AC6F" w:rsidR="001072BC" w:rsidRDefault="007B6A50" w:rsidP="001072BC">
      <w:pPr>
        <w:pStyle w:val="ListParagraph"/>
        <w:numPr>
          <w:ilvl w:val="0"/>
          <w:numId w:val="6"/>
        </w:numPr>
      </w:pPr>
      <w:r>
        <w:t xml:space="preserve">Step 1 </w:t>
      </w:r>
    </w:p>
    <w:p w14:paraId="4AD4CC35" w14:textId="4AEE4812" w:rsidR="007B6A50" w:rsidRDefault="007B6A50" w:rsidP="001072BC">
      <w:pPr>
        <w:pStyle w:val="ListParagraph"/>
        <w:numPr>
          <w:ilvl w:val="0"/>
          <w:numId w:val="6"/>
        </w:numPr>
      </w:pPr>
      <w:r>
        <w:t>Install terraform from official terraform website</w:t>
      </w:r>
    </w:p>
    <w:p w14:paraId="36B67FB0" w14:textId="102E1EEC" w:rsidR="007B6A50" w:rsidRDefault="007B6A50" w:rsidP="001072BC">
      <w:pPr>
        <w:pStyle w:val="ListParagraph"/>
        <w:numPr>
          <w:ilvl w:val="0"/>
          <w:numId w:val="6"/>
        </w:numPr>
      </w:pPr>
      <w:r w:rsidRPr="007B6A50">
        <w:drawing>
          <wp:inline distT="0" distB="0" distL="0" distR="0" wp14:anchorId="5464FDF4" wp14:editId="5507FF93">
            <wp:extent cx="5731510" cy="1363980"/>
            <wp:effectExtent l="0" t="0" r="2540" b="7620"/>
            <wp:docPr id="46098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89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E9EB" w14:textId="5BB9B548" w:rsidR="007B6A50" w:rsidRDefault="007B6A50" w:rsidP="001072BC">
      <w:pPr>
        <w:pStyle w:val="ListParagraph"/>
        <w:numPr>
          <w:ilvl w:val="0"/>
          <w:numId w:val="6"/>
        </w:numPr>
      </w:pPr>
      <w:r>
        <w:t>Step 2</w:t>
      </w:r>
    </w:p>
    <w:p w14:paraId="22035E70" w14:textId="2D59AA61" w:rsidR="007B6A50" w:rsidRDefault="007B6A50" w:rsidP="001072BC">
      <w:pPr>
        <w:pStyle w:val="ListParagraph"/>
        <w:numPr>
          <w:ilvl w:val="0"/>
          <w:numId w:val="6"/>
        </w:numPr>
      </w:pPr>
      <w:r>
        <w:t>Created terraform directory and terraform provider.tf</w:t>
      </w:r>
    </w:p>
    <w:p w14:paraId="7869485F" w14:textId="0994191C" w:rsidR="007B6A50" w:rsidRDefault="007B6A50" w:rsidP="001072BC">
      <w:pPr>
        <w:pStyle w:val="ListParagraph"/>
        <w:numPr>
          <w:ilvl w:val="0"/>
          <w:numId w:val="6"/>
        </w:numPr>
      </w:pPr>
      <w:r w:rsidRPr="007B6A50">
        <w:drawing>
          <wp:inline distT="0" distB="0" distL="0" distR="0" wp14:anchorId="11940FC8" wp14:editId="782E1F81">
            <wp:extent cx="5645440" cy="647733"/>
            <wp:effectExtent l="0" t="0" r="0" b="0"/>
            <wp:docPr id="186585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532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E7A3" w14:textId="695F2D0F" w:rsidR="007B6A50" w:rsidRDefault="007B6A50" w:rsidP="001072BC">
      <w:pPr>
        <w:pStyle w:val="ListParagraph"/>
        <w:numPr>
          <w:ilvl w:val="0"/>
          <w:numId w:val="6"/>
        </w:numPr>
      </w:pPr>
      <w:r>
        <w:t xml:space="preserve">Configure the provider </w:t>
      </w:r>
    </w:p>
    <w:p w14:paraId="40B8ECFE" w14:textId="03543AC1" w:rsidR="007B6A50" w:rsidRDefault="007B6A50" w:rsidP="001072BC">
      <w:pPr>
        <w:pStyle w:val="ListParagraph"/>
        <w:numPr>
          <w:ilvl w:val="0"/>
          <w:numId w:val="6"/>
        </w:numPr>
      </w:pPr>
      <w:r w:rsidRPr="007B6A50">
        <w:drawing>
          <wp:inline distT="0" distB="0" distL="0" distR="0" wp14:anchorId="515EB230" wp14:editId="38E6BE7F">
            <wp:extent cx="2482978" cy="1485976"/>
            <wp:effectExtent l="0" t="0" r="0" b="0"/>
            <wp:docPr id="24241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106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A577" w14:textId="3F06C563" w:rsidR="007B6A50" w:rsidRDefault="007B6A50" w:rsidP="001072BC">
      <w:pPr>
        <w:pStyle w:val="ListParagraph"/>
        <w:numPr>
          <w:ilvl w:val="0"/>
          <w:numId w:val="6"/>
        </w:numPr>
      </w:pPr>
      <w:r>
        <w:t>Step 3</w:t>
      </w:r>
    </w:p>
    <w:p w14:paraId="44CA0FBA" w14:textId="693A9685" w:rsidR="007B6A50" w:rsidRDefault="007B6A50" w:rsidP="005679D6">
      <w:pPr>
        <w:pStyle w:val="ListParagraph"/>
        <w:numPr>
          <w:ilvl w:val="0"/>
          <w:numId w:val="6"/>
        </w:numPr>
      </w:pPr>
      <w:r>
        <w:t>Create main.tf file</w:t>
      </w:r>
    </w:p>
    <w:p w14:paraId="26D9F63E" w14:textId="77777777" w:rsidR="007B6A50" w:rsidRDefault="007B6A50" w:rsidP="001072BC">
      <w:pPr>
        <w:pStyle w:val="ListParagraph"/>
        <w:numPr>
          <w:ilvl w:val="0"/>
          <w:numId w:val="6"/>
        </w:numPr>
      </w:pPr>
    </w:p>
    <w:p w14:paraId="758068E7" w14:textId="5D1FA518" w:rsidR="007B6A50" w:rsidRDefault="005679D6" w:rsidP="001072BC">
      <w:pPr>
        <w:pStyle w:val="ListParagraph"/>
        <w:numPr>
          <w:ilvl w:val="0"/>
          <w:numId w:val="6"/>
        </w:numPr>
      </w:pPr>
      <w:r>
        <w:t xml:space="preserve">Step4 </w:t>
      </w:r>
    </w:p>
    <w:p w14:paraId="76C83595" w14:textId="633B45C0" w:rsidR="005679D6" w:rsidRDefault="005679D6" w:rsidP="001072BC">
      <w:pPr>
        <w:pStyle w:val="ListParagraph"/>
        <w:numPr>
          <w:ilvl w:val="0"/>
          <w:numId w:val="6"/>
        </w:numPr>
      </w:pPr>
      <w:r>
        <w:t>Install AWS CLI and configure to connect with AWS services using terraform</w:t>
      </w:r>
    </w:p>
    <w:p w14:paraId="655A6AE0" w14:textId="659F5EA7" w:rsidR="005679D6" w:rsidRDefault="005679D6" w:rsidP="001072BC">
      <w:pPr>
        <w:pStyle w:val="ListParagraph"/>
        <w:numPr>
          <w:ilvl w:val="0"/>
          <w:numId w:val="6"/>
        </w:numPr>
      </w:pPr>
      <w:r w:rsidRPr="005679D6">
        <w:drawing>
          <wp:inline distT="0" distB="0" distL="0" distR="0" wp14:anchorId="2DFF1E8F" wp14:editId="71D25852">
            <wp:extent cx="5731510" cy="1212215"/>
            <wp:effectExtent l="0" t="0" r="2540" b="6985"/>
            <wp:docPr id="6791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48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A88A" w14:textId="3E163E13" w:rsidR="005679D6" w:rsidRDefault="005679D6" w:rsidP="005679D6">
      <w:pPr>
        <w:pStyle w:val="ListParagraph"/>
      </w:pPr>
    </w:p>
    <w:p w14:paraId="31A82125" w14:textId="77777777" w:rsidR="005679D6" w:rsidRDefault="005679D6" w:rsidP="005679D6">
      <w:pPr>
        <w:pStyle w:val="ListParagraph"/>
      </w:pPr>
    </w:p>
    <w:p w14:paraId="666E497C" w14:textId="77777777" w:rsidR="005679D6" w:rsidRDefault="005679D6" w:rsidP="005679D6">
      <w:pPr>
        <w:pStyle w:val="ListParagraph"/>
      </w:pPr>
    </w:p>
    <w:p w14:paraId="713BC82F" w14:textId="77777777" w:rsidR="005679D6" w:rsidRDefault="005679D6" w:rsidP="005679D6">
      <w:pPr>
        <w:pStyle w:val="ListParagraph"/>
      </w:pPr>
    </w:p>
    <w:p w14:paraId="2B3817F5" w14:textId="77777777" w:rsidR="005679D6" w:rsidRDefault="005679D6" w:rsidP="005679D6">
      <w:pPr>
        <w:pStyle w:val="ListParagraph"/>
      </w:pPr>
    </w:p>
    <w:p w14:paraId="584032E4" w14:textId="77777777" w:rsidR="005679D6" w:rsidRDefault="005679D6" w:rsidP="005679D6">
      <w:pPr>
        <w:pStyle w:val="ListParagraph"/>
      </w:pPr>
    </w:p>
    <w:p w14:paraId="73BC80F0" w14:textId="25B4063A" w:rsidR="005679D6" w:rsidRDefault="005679D6" w:rsidP="005679D6">
      <w:pPr>
        <w:pStyle w:val="ListParagraph"/>
        <w:numPr>
          <w:ilvl w:val="0"/>
          <w:numId w:val="6"/>
        </w:numPr>
      </w:pPr>
      <w:r>
        <w:lastRenderedPageBreak/>
        <w:t>Step5</w:t>
      </w:r>
    </w:p>
    <w:p w14:paraId="256FB7D1" w14:textId="4C484696" w:rsidR="005679D6" w:rsidRDefault="005679D6" w:rsidP="001072BC">
      <w:pPr>
        <w:pStyle w:val="ListParagraph"/>
        <w:numPr>
          <w:ilvl w:val="0"/>
          <w:numId w:val="6"/>
        </w:numPr>
      </w:pPr>
      <w:r>
        <w:t>Initialise the terraform provider</w:t>
      </w:r>
    </w:p>
    <w:p w14:paraId="21ECAAEA" w14:textId="3B151102" w:rsidR="005679D6" w:rsidRDefault="005679D6" w:rsidP="001072BC">
      <w:pPr>
        <w:pStyle w:val="ListParagraph"/>
        <w:numPr>
          <w:ilvl w:val="0"/>
          <w:numId w:val="6"/>
        </w:numPr>
      </w:pPr>
      <w:r w:rsidRPr="005679D6">
        <w:drawing>
          <wp:inline distT="0" distB="0" distL="0" distR="0" wp14:anchorId="323A5DE8" wp14:editId="576D9F12">
            <wp:extent cx="5731510" cy="2280920"/>
            <wp:effectExtent l="0" t="0" r="2540" b="5080"/>
            <wp:docPr id="21208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5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7569" w14:textId="44226222" w:rsidR="005679D6" w:rsidRDefault="005679D6" w:rsidP="001072BC">
      <w:pPr>
        <w:pStyle w:val="ListParagraph"/>
        <w:numPr>
          <w:ilvl w:val="0"/>
          <w:numId w:val="6"/>
        </w:numPr>
      </w:pPr>
      <w:r>
        <w:t xml:space="preserve">Step6 </w:t>
      </w:r>
    </w:p>
    <w:p w14:paraId="001B588F" w14:textId="6A04114D" w:rsidR="00B30B69" w:rsidRDefault="00B30B69" w:rsidP="001072BC">
      <w:pPr>
        <w:pStyle w:val="ListParagraph"/>
        <w:numPr>
          <w:ilvl w:val="0"/>
          <w:numId w:val="6"/>
        </w:numPr>
      </w:pPr>
      <w:r>
        <w:t xml:space="preserve">Configured AWS EC2 infrastructure and networking </w:t>
      </w:r>
    </w:p>
    <w:p w14:paraId="01218E97" w14:textId="7A6F132F" w:rsidR="00B30B69" w:rsidRDefault="00B30B69" w:rsidP="001072BC">
      <w:pPr>
        <w:pStyle w:val="ListParagraph"/>
        <w:numPr>
          <w:ilvl w:val="0"/>
          <w:numId w:val="6"/>
        </w:numPr>
      </w:pPr>
      <w:r w:rsidRPr="00B30B69">
        <w:drawing>
          <wp:inline distT="0" distB="0" distL="0" distR="0" wp14:anchorId="123FF115" wp14:editId="43B95849">
            <wp:extent cx="3822065" cy="4324350"/>
            <wp:effectExtent l="0" t="0" r="6985" b="0"/>
            <wp:docPr id="86759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96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1923" cy="433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63E5" w14:textId="77777777" w:rsidR="00B30B69" w:rsidRDefault="00B30B69" w:rsidP="001072BC">
      <w:pPr>
        <w:pStyle w:val="ListParagraph"/>
        <w:numPr>
          <w:ilvl w:val="0"/>
          <w:numId w:val="6"/>
        </w:numPr>
      </w:pPr>
    </w:p>
    <w:p w14:paraId="20EE925E" w14:textId="77777777" w:rsidR="00B30B69" w:rsidRDefault="00B30B69" w:rsidP="001072BC">
      <w:pPr>
        <w:pStyle w:val="ListParagraph"/>
        <w:numPr>
          <w:ilvl w:val="0"/>
          <w:numId w:val="6"/>
        </w:numPr>
      </w:pPr>
    </w:p>
    <w:p w14:paraId="5B4036BB" w14:textId="77777777" w:rsidR="00B30B69" w:rsidRDefault="00B30B69" w:rsidP="001072BC">
      <w:pPr>
        <w:pStyle w:val="ListParagraph"/>
        <w:numPr>
          <w:ilvl w:val="0"/>
          <w:numId w:val="6"/>
        </w:numPr>
      </w:pPr>
    </w:p>
    <w:p w14:paraId="15E16708" w14:textId="77777777" w:rsidR="00B30B69" w:rsidRDefault="00B30B69" w:rsidP="00B30B69"/>
    <w:p w14:paraId="7344C0BF" w14:textId="77777777" w:rsidR="00B30B69" w:rsidRDefault="00B30B69" w:rsidP="001072BC">
      <w:pPr>
        <w:pStyle w:val="ListParagraph"/>
        <w:numPr>
          <w:ilvl w:val="0"/>
          <w:numId w:val="6"/>
        </w:numPr>
      </w:pPr>
    </w:p>
    <w:p w14:paraId="360CABBF" w14:textId="033A6BC3" w:rsidR="005679D6" w:rsidRDefault="005679D6" w:rsidP="001072BC">
      <w:pPr>
        <w:pStyle w:val="ListParagraph"/>
        <w:numPr>
          <w:ilvl w:val="0"/>
          <w:numId w:val="6"/>
        </w:numPr>
      </w:pPr>
      <w:r>
        <w:lastRenderedPageBreak/>
        <w:t>Terraform plan &amp; tera</w:t>
      </w:r>
      <w:r>
        <w:tab/>
        <w:t>form apply</w:t>
      </w:r>
    </w:p>
    <w:p w14:paraId="6E2F56E5" w14:textId="4DA67514" w:rsidR="005679D6" w:rsidRDefault="005679D6" w:rsidP="001072BC">
      <w:pPr>
        <w:pStyle w:val="ListParagraph"/>
        <w:numPr>
          <w:ilvl w:val="0"/>
          <w:numId w:val="6"/>
        </w:numPr>
      </w:pPr>
      <w:r w:rsidRPr="005679D6">
        <w:drawing>
          <wp:inline distT="0" distB="0" distL="0" distR="0" wp14:anchorId="05E66BF1" wp14:editId="296D01B3">
            <wp:extent cx="4635500" cy="2425087"/>
            <wp:effectExtent l="0" t="0" r="0" b="0"/>
            <wp:docPr id="39434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442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0175" cy="243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0EF8" w14:textId="61CDFB99" w:rsidR="000B29AC" w:rsidRDefault="000B29AC" w:rsidP="001072BC">
      <w:pPr>
        <w:pStyle w:val="ListParagraph"/>
        <w:numPr>
          <w:ilvl w:val="0"/>
          <w:numId w:val="6"/>
        </w:numPr>
      </w:pPr>
      <w:r w:rsidRPr="005679D6">
        <w:drawing>
          <wp:inline distT="0" distB="0" distL="0" distR="0" wp14:anchorId="363A03FC" wp14:editId="53143ED1">
            <wp:extent cx="5731510" cy="2889250"/>
            <wp:effectExtent l="0" t="0" r="2540" b="6350"/>
            <wp:docPr id="84402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264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B104" w14:textId="16C6911F" w:rsidR="000B29AC" w:rsidRDefault="000B29AC" w:rsidP="001072BC">
      <w:pPr>
        <w:pStyle w:val="ListParagraph"/>
        <w:numPr>
          <w:ilvl w:val="0"/>
          <w:numId w:val="6"/>
        </w:numPr>
      </w:pPr>
      <w:r>
        <w:t>Step7. Created multiple terraform infrastructure development, QA and Production Environment.</w:t>
      </w:r>
    </w:p>
    <w:p w14:paraId="6567250A" w14:textId="376765D7" w:rsidR="000B29AC" w:rsidRDefault="000B29AC" w:rsidP="001072BC">
      <w:pPr>
        <w:pStyle w:val="ListParagraph"/>
        <w:numPr>
          <w:ilvl w:val="0"/>
          <w:numId w:val="6"/>
        </w:numPr>
      </w:pPr>
      <w:r>
        <w:t>Created environment structure</w:t>
      </w:r>
    </w:p>
    <w:p w14:paraId="1EC9F9FD" w14:textId="54E51FB1" w:rsidR="005679D6" w:rsidRDefault="00D45C5E" w:rsidP="001072BC">
      <w:pPr>
        <w:pStyle w:val="ListParagraph"/>
        <w:numPr>
          <w:ilvl w:val="0"/>
          <w:numId w:val="6"/>
        </w:numPr>
      </w:pPr>
      <w:r w:rsidRPr="00D45C5E">
        <w:drawing>
          <wp:inline distT="0" distB="0" distL="0" distR="0" wp14:anchorId="74FDA875" wp14:editId="42348491">
            <wp:extent cx="3295819" cy="2063856"/>
            <wp:effectExtent l="0" t="0" r="0" b="0"/>
            <wp:docPr id="210710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079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A992" w14:textId="2B80F5D6" w:rsidR="00D45C5E" w:rsidRDefault="00D45C5E" w:rsidP="001072BC">
      <w:pPr>
        <w:pStyle w:val="ListParagraph"/>
        <w:numPr>
          <w:ilvl w:val="0"/>
          <w:numId w:val="6"/>
        </w:numPr>
      </w:pPr>
      <w:r w:rsidRPr="00D45C5E">
        <w:lastRenderedPageBreak/>
        <w:drawing>
          <wp:inline distT="0" distB="0" distL="0" distR="0" wp14:anchorId="0D63ED8F" wp14:editId="4D9D401E">
            <wp:extent cx="5639090" cy="1644735"/>
            <wp:effectExtent l="0" t="0" r="0" b="0"/>
            <wp:docPr id="188307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721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DDAA" w14:textId="6844B249" w:rsidR="00E90DEF" w:rsidRDefault="00E90DEF" w:rsidP="001072BC">
      <w:pPr>
        <w:pStyle w:val="ListParagraph"/>
        <w:numPr>
          <w:ilvl w:val="0"/>
          <w:numId w:val="6"/>
        </w:numPr>
      </w:pPr>
      <w:r>
        <w:t xml:space="preserve">Step8 – created variable.tf </w:t>
      </w:r>
    </w:p>
    <w:p w14:paraId="616D588E" w14:textId="5FCB14FB" w:rsidR="00E90DEF" w:rsidRDefault="00E90DEF" w:rsidP="001072BC">
      <w:pPr>
        <w:pStyle w:val="ListParagraph"/>
        <w:numPr>
          <w:ilvl w:val="0"/>
          <w:numId w:val="6"/>
        </w:numPr>
      </w:pPr>
      <w:r w:rsidRPr="00E90DEF">
        <w:drawing>
          <wp:inline distT="0" distB="0" distL="0" distR="0" wp14:anchorId="0CF0C5E4" wp14:editId="0BE4741A">
            <wp:extent cx="3295819" cy="577880"/>
            <wp:effectExtent l="0" t="0" r="0" b="0"/>
            <wp:docPr id="61261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110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001E" w14:textId="032CFA65" w:rsidR="00E90DEF" w:rsidRDefault="00E90DEF" w:rsidP="001072BC">
      <w:pPr>
        <w:pStyle w:val="ListParagraph"/>
        <w:numPr>
          <w:ilvl w:val="0"/>
          <w:numId w:val="6"/>
        </w:numPr>
      </w:pPr>
      <w:r>
        <w:t>Step9 update the env in the main.tf</w:t>
      </w:r>
    </w:p>
    <w:p w14:paraId="4DD956AD" w14:textId="58EE5108" w:rsidR="00E90DEF" w:rsidRDefault="00E90DEF" w:rsidP="001072BC">
      <w:pPr>
        <w:pStyle w:val="ListParagraph"/>
        <w:numPr>
          <w:ilvl w:val="0"/>
          <w:numId w:val="6"/>
        </w:numPr>
      </w:pPr>
      <w:r w:rsidRPr="00E90DEF">
        <w:drawing>
          <wp:inline distT="0" distB="0" distL="0" distR="0" wp14:anchorId="49A79385" wp14:editId="3CD33992">
            <wp:extent cx="4934204" cy="1644735"/>
            <wp:effectExtent l="0" t="0" r="0" b="0"/>
            <wp:docPr id="166840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30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2660" w14:textId="77777777" w:rsidR="00E90DEF" w:rsidRDefault="00E90DEF" w:rsidP="00E90DEF"/>
    <w:p w14:paraId="28B05225" w14:textId="77777777" w:rsidR="00E90DEF" w:rsidRDefault="00E90DEF" w:rsidP="00E90DEF"/>
    <w:p w14:paraId="738BCAB4" w14:textId="77777777" w:rsidR="00E90DEF" w:rsidRDefault="00E90DEF" w:rsidP="00E90DEF"/>
    <w:p w14:paraId="08ED5A47" w14:textId="77777777" w:rsidR="00E90DEF" w:rsidRDefault="00E90DEF" w:rsidP="00E90DEF"/>
    <w:p w14:paraId="50266CC2" w14:textId="77777777" w:rsidR="00E90DEF" w:rsidRDefault="00E90DEF" w:rsidP="00E90DEF"/>
    <w:p w14:paraId="27F5615D" w14:textId="1D9F4283" w:rsidR="008A416F" w:rsidRDefault="008A416F" w:rsidP="001072BC">
      <w:pPr>
        <w:pStyle w:val="ListParagraph"/>
        <w:numPr>
          <w:ilvl w:val="0"/>
          <w:numId w:val="6"/>
        </w:numPr>
      </w:pPr>
      <w:r>
        <w:t>Step10. Run the Dev Env</w:t>
      </w:r>
    </w:p>
    <w:p w14:paraId="56C0CA61" w14:textId="39C8C3AF" w:rsidR="008A416F" w:rsidRDefault="008A416F" w:rsidP="001072BC">
      <w:pPr>
        <w:pStyle w:val="ListParagraph"/>
        <w:numPr>
          <w:ilvl w:val="0"/>
          <w:numId w:val="6"/>
        </w:numPr>
      </w:pPr>
      <w:r w:rsidRPr="008A416F">
        <w:drawing>
          <wp:inline distT="0" distB="0" distL="0" distR="0" wp14:anchorId="6607EBD6" wp14:editId="407BA84E">
            <wp:extent cx="5731510" cy="1602105"/>
            <wp:effectExtent l="0" t="0" r="2540" b="0"/>
            <wp:docPr id="152315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515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ADBB" w14:textId="70F63812" w:rsidR="008A416F" w:rsidRDefault="008A416F" w:rsidP="001072BC">
      <w:pPr>
        <w:pStyle w:val="ListParagraph"/>
        <w:numPr>
          <w:ilvl w:val="0"/>
          <w:numId w:val="6"/>
        </w:numPr>
      </w:pPr>
      <w:r>
        <w:t>step11. Run the QA env</w:t>
      </w:r>
    </w:p>
    <w:p w14:paraId="01B15247" w14:textId="00D683C6" w:rsidR="008A416F" w:rsidRDefault="008A416F" w:rsidP="001072BC">
      <w:pPr>
        <w:pStyle w:val="ListParagraph"/>
        <w:numPr>
          <w:ilvl w:val="0"/>
          <w:numId w:val="6"/>
        </w:numPr>
      </w:pPr>
      <w:r w:rsidRPr="008A416F">
        <w:lastRenderedPageBreak/>
        <w:drawing>
          <wp:inline distT="0" distB="0" distL="0" distR="0" wp14:anchorId="4089F788" wp14:editId="07534DE9">
            <wp:extent cx="5731510" cy="1394460"/>
            <wp:effectExtent l="0" t="0" r="2540" b="0"/>
            <wp:docPr id="139550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075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9A15" w14:textId="3F549A78" w:rsidR="00E90DEF" w:rsidRDefault="00E90DEF" w:rsidP="001072BC">
      <w:pPr>
        <w:pStyle w:val="ListParagraph"/>
        <w:numPr>
          <w:ilvl w:val="0"/>
          <w:numId w:val="6"/>
        </w:numPr>
      </w:pPr>
      <w:r>
        <w:t>Step 1</w:t>
      </w:r>
      <w:r w:rsidR="008A416F">
        <w:t>2</w:t>
      </w:r>
      <w:r>
        <w:t>. Run the Prod env</w:t>
      </w:r>
    </w:p>
    <w:p w14:paraId="17FC77EF" w14:textId="69965D54" w:rsidR="00E90DEF" w:rsidRDefault="00E90DEF" w:rsidP="001072BC">
      <w:pPr>
        <w:pStyle w:val="ListParagraph"/>
        <w:numPr>
          <w:ilvl w:val="0"/>
          <w:numId w:val="6"/>
        </w:numPr>
      </w:pPr>
      <w:r w:rsidRPr="00E90DEF">
        <w:drawing>
          <wp:inline distT="0" distB="0" distL="0" distR="0" wp14:anchorId="4887481E" wp14:editId="16D7E5AB">
            <wp:extent cx="5731510" cy="1647190"/>
            <wp:effectExtent l="0" t="0" r="2540" b="0"/>
            <wp:docPr id="198715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59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35A8" w14:textId="0AC6CF89" w:rsidR="00E90DEF" w:rsidRDefault="00E90DEF" w:rsidP="008A416F">
      <w:pPr>
        <w:pStyle w:val="ListParagraph"/>
      </w:pPr>
    </w:p>
    <w:p w14:paraId="673611BD" w14:textId="77777777" w:rsidR="00757AAE" w:rsidRDefault="00757AAE" w:rsidP="008A416F">
      <w:pPr>
        <w:pStyle w:val="ListParagraph"/>
      </w:pPr>
    </w:p>
    <w:p w14:paraId="38D3F2B7" w14:textId="77777777" w:rsidR="00757AAE" w:rsidRDefault="00757AAE" w:rsidP="008A416F">
      <w:pPr>
        <w:pStyle w:val="ListParagraph"/>
      </w:pPr>
    </w:p>
    <w:p w14:paraId="18E3EEF5" w14:textId="36EBA0C4" w:rsidR="00757AAE" w:rsidRDefault="00757AAE" w:rsidP="00757AAE">
      <w:pPr>
        <w:pStyle w:val="ListParagraph"/>
        <w:numPr>
          <w:ilvl w:val="0"/>
          <w:numId w:val="6"/>
        </w:numPr>
      </w:pPr>
      <w:r>
        <w:t>Task3. Create Terraform pipeline for Terraform infrastructure and configure cloud watch.</w:t>
      </w:r>
    </w:p>
    <w:p w14:paraId="5B0DAE7C" w14:textId="7FDCB15D" w:rsidR="00757AAE" w:rsidRDefault="00757AAE" w:rsidP="00757AAE">
      <w:pPr>
        <w:pStyle w:val="ListParagraph"/>
        <w:numPr>
          <w:ilvl w:val="0"/>
          <w:numId w:val="6"/>
        </w:numPr>
      </w:pPr>
      <w:r w:rsidRPr="00757AAE">
        <w:drawing>
          <wp:inline distT="0" distB="0" distL="0" distR="0" wp14:anchorId="508D459B" wp14:editId="6D0EF434">
            <wp:extent cx="5731510" cy="1985010"/>
            <wp:effectExtent l="0" t="0" r="2540" b="0"/>
            <wp:docPr id="161011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105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6FC7" w14:textId="77777777" w:rsidR="00757AAE" w:rsidRDefault="00757AAE" w:rsidP="00757AAE">
      <w:pPr>
        <w:pStyle w:val="ListParagraph"/>
        <w:numPr>
          <w:ilvl w:val="0"/>
          <w:numId w:val="6"/>
        </w:numPr>
      </w:pPr>
    </w:p>
    <w:sectPr w:rsidR="0075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C57"/>
    <w:multiLevelType w:val="hybridMultilevel"/>
    <w:tmpl w:val="5E0A449A"/>
    <w:lvl w:ilvl="0" w:tplc="37A2BB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C42A1"/>
    <w:multiLevelType w:val="hybridMultilevel"/>
    <w:tmpl w:val="BF000352"/>
    <w:lvl w:ilvl="0" w:tplc="37A2BBF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67BE3"/>
    <w:multiLevelType w:val="hybridMultilevel"/>
    <w:tmpl w:val="108C31BC"/>
    <w:lvl w:ilvl="0" w:tplc="37A2BBFE"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56BF2CF8"/>
    <w:multiLevelType w:val="hybridMultilevel"/>
    <w:tmpl w:val="C6B6C190"/>
    <w:lvl w:ilvl="0" w:tplc="4009000F">
      <w:start w:val="1"/>
      <w:numFmt w:val="decimal"/>
      <w:lvlText w:val="%1."/>
      <w:lvlJc w:val="left"/>
      <w:pPr>
        <w:ind w:left="1010" w:hanging="360"/>
      </w:pPr>
    </w:lvl>
    <w:lvl w:ilvl="1" w:tplc="40090019" w:tentative="1">
      <w:start w:val="1"/>
      <w:numFmt w:val="lowerLetter"/>
      <w:lvlText w:val="%2."/>
      <w:lvlJc w:val="left"/>
      <w:pPr>
        <w:ind w:left="1730" w:hanging="360"/>
      </w:pPr>
    </w:lvl>
    <w:lvl w:ilvl="2" w:tplc="4009001B" w:tentative="1">
      <w:start w:val="1"/>
      <w:numFmt w:val="lowerRoman"/>
      <w:lvlText w:val="%3."/>
      <w:lvlJc w:val="right"/>
      <w:pPr>
        <w:ind w:left="2450" w:hanging="180"/>
      </w:pPr>
    </w:lvl>
    <w:lvl w:ilvl="3" w:tplc="4009000F" w:tentative="1">
      <w:start w:val="1"/>
      <w:numFmt w:val="decimal"/>
      <w:lvlText w:val="%4."/>
      <w:lvlJc w:val="left"/>
      <w:pPr>
        <w:ind w:left="3170" w:hanging="360"/>
      </w:pPr>
    </w:lvl>
    <w:lvl w:ilvl="4" w:tplc="40090019" w:tentative="1">
      <w:start w:val="1"/>
      <w:numFmt w:val="lowerLetter"/>
      <w:lvlText w:val="%5."/>
      <w:lvlJc w:val="left"/>
      <w:pPr>
        <w:ind w:left="3890" w:hanging="360"/>
      </w:pPr>
    </w:lvl>
    <w:lvl w:ilvl="5" w:tplc="4009001B" w:tentative="1">
      <w:start w:val="1"/>
      <w:numFmt w:val="lowerRoman"/>
      <w:lvlText w:val="%6."/>
      <w:lvlJc w:val="right"/>
      <w:pPr>
        <w:ind w:left="4610" w:hanging="180"/>
      </w:pPr>
    </w:lvl>
    <w:lvl w:ilvl="6" w:tplc="4009000F" w:tentative="1">
      <w:start w:val="1"/>
      <w:numFmt w:val="decimal"/>
      <w:lvlText w:val="%7."/>
      <w:lvlJc w:val="left"/>
      <w:pPr>
        <w:ind w:left="5330" w:hanging="360"/>
      </w:pPr>
    </w:lvl>
    <w:lvl w:ilvl="7" w:tplc="40090019" w:tentative="1">
      <w:start w:val="1"/>
      <w:numFmt w:val="lowerLetter"/>
      <w:lvlText w:val="%8."/>
      <w:lvlJc w:val="left"/>
      <w:pPr>
        <w:ind w:left="6050" w:hanging="360"/>
      </w:pPr>
    </w:lvl>
    <w:lvl w:ilvl="8" w:tplc="4009001B" w:tentative="1">
      <w:start w:val="1"/>
      <w:numFmt w:val="lowerRoman"/>
      <w:lvlText w:val="%9."/>
      <w:lvlJc w:val="right"/>
      <w:pPr>
        <w:ind w:left="6770" w:hanging="180"/>
      </w:pPr>
    </w:lvl>
  </w:abstractNum>
  <w:abstractNum w:abstractNumId="4" w15:restartNumberingAfterBreak="0">
    <w:nsid w:val="636312B8"/>
    <w:multiLevelType w:val="hybridMultilevel"/>
    <w:tmpl w:val="27FE8204"/>
    <w:lvl w:ilvl="0" w:tplc="8CCCD9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4D626D"/>
    <w:multiLevelType w:val="hybridMultilevel"/>
    <w:tmpl w:val="7C1CDA2C"/>
    <w:lvl w:ilvl="0" w:tplc="37A2BB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CC1D82"/>
    <w:multiLevelType w:val="hybridMultilevel"/>
    <w:tmpl w:val="3626BF3E"/>
    <w:lvl w:ilvl="0" w:tplc="26BA19E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3025444">
    <w:abstractNumId w:val="6"/>
  </w:num>
  <w:num w:numId="2" w16cid:durableId="1506900346">
    <w:abstractNumId w:val="5"/>
  </w:num>
  <w:num w:numId="3" w16cid:durableId="1138569390">
    <w:abstractNumId w:val="4"/>
  </w:num>
  <w:num w:numId="4" w16cid:durableId="620965922">
    <w:abstractNumId w:val="3"/>
  </w:num>
  <w:num w:numId="5" w16cid:durableId="1453327531">
    <w:abstractNumId w:val="2"/>
  </w:num>
  <w:num w:numId="6" w16cid:durableId="184103345">
    <w:abstractNumId w:val="0"/>
  </w:num>
  <w:num w:numId="7" w16cid:durableId="163840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F03"/>
    <w:rsid w:val="00091112"/>
    <w:rsid w:val="000B29AC"/>
    <w:rsid w:val="001072BC"/>
    <w:rsid w:val="001904BB"/>
    <w:rsid w:val="003F6A64"/>
    <w:rsid w:val="0044759B"/>
    <w:rsid w:val="005679D6"/>
    <w:rsid w:val="006C2F03"/>
    <w:rsid w:val="00757AAE"/>
    <w:rsid w:val="007B6A50"/>
    <w:rsid w:val="008A416F"/>
    <w:rsid w:val="008F580F"/>
    <w:rsid w:val="00946644"/>
    <w:rsid w:val="009D0B00"/>
    <w:rsid w:val="00A80BDA"/>
    <w:rsid w:val="00A97E16"/>
    <w:rsid w:val="00AA7F86"/>
    <w:rsid w:val="00B30B69"/>
    <w:rsid w:val="00BF5BD2"/>
    <w:rsid w:val="00C11B37"/>
    <w:rsid w:val="00C4369B"/>
    <w:rsid w:val="00CC0322"/>
    <w:rsid w:val="00D45C5E"/>
    <w:rsid w:val="00DC410C"/>
    <w:rsid w:val="00E24FE1"/>
    <w:rsid w:val="00E30ED2"/>
    <w:rsid w:val="00E9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12007"/>
  <w15:chartTrackingRefBased/>
  <w15:docId w15:val="{87D5BE70-02BC-4268-B968-C4F360AC1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10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Dhawale, Prajval Dharmendra</dc:creator>
  <cp:keywords/>
  <dc:description/>
  <cp:lastModifiedBy>Dhawale, Prajval Dharmendra</cp:lastModifiedBy>
  <cp:revision>2</cp:revision>
  <dcterms:created xsi:type="dcterms:W3CDTF">2026-05-28T11:04:00Z</dcterms:created>
  <dcterms:modified xsi:type="dcterms:W3CDTF">2026-05-29T14:27:00Z</dcterms:modified>
</cp:coreProperties>
</file>