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719D2" w14:textId="4DD6624B" w:rsidR="00DC7075" w:rsidRDefault="00457A00" w:rsidP="00DC7075">
      <w:pPr>
        <w:jc w:val="center"/>
        <w:rPr>
          <w:noProof/>
          <w:color w:val="FF0000"/>
          <w:sz w:val="36"/>
          <w:szCs w:val="36"/>
        </w:rPr>
      </w:pPr>
      <w:r w:rsidRPr="00457A00">
        <w:rPr>
          <w:noProof/>
          <w:color w:val="FF0000"/>
          <w:sz w:val="36"/>
          <w:szCs w:val="36"/>
        </w:rPr>
        <w:t>Air Cargo Analysis</w:t>
      </w:r>
    </w:p>
    <w:p w14:paraId="75CA940B" w14:textId="77777777" w:rsidR="00457A00" w:rsidRPr="00457A00" w:rsidRDefault="00457A00" w:rsidP="00457A00">
      <w:pPr>
        <w:jc w:val="center"/>
        <w:rPr>
          <w:noProof/>
          <w:color w:val="FF0000"/>
          <w:sz w:val="36"/>
          <w:szCs w:val="36"/>
        </w:rPr>
      </w:pPr>
    </w:p>
    <w:p w14:paraId="2B23F3E1" w14:textId="01364107" w:rsidR="00EA6C06" w:rsidRDefault="00457A00" w:rsidP="00EA6C06">
      <w:pPr>
        <w:rPr>
          <w:noProof/>
        </w:rPr>
      </w:pPr>
      <w:r>
        <w:rPr>
          <w:noProof/>
        </w:rPr>
        <w:t>1)</w:t>
      </w:r>
      <w:r w:rsidR="00EA6C06">
        <w:rPr>
          <w:noProof/>
        </w:rPr>
        <w:t>Q</w:t>
      </w:r>
      <w:r w:rsidR="00EA6C06">
        <w:rPr>
          <w:noProof/>
        </w:rPr>
        <w:t xml:space="preserve">uery to display all the passengers (customers) who have travelled in routes 01 to 25 Take data </w:t>
      </w:r>
      <w:r w:rsidR="0061726C">
        <w:rPr>
          <w:noProof/>
        </w:rPr>
        <w:t>f</w:t>
      </w:r>
      <w:r w:rsidR="00EA6C06">
        <w:rPr>
          <w:noProof/>
        </w:rPr>
        <w:t xml:space="preserve">rom </w:t>
      </w:r>
    </w:p>
    <w:p w14:paraId="1E24595D" w14:textId="7A2BCE62" w:rsidR="00EA6C06" w:rsidRDefault="00EA6C06" w:rsidP="00EA6C06">
      <w:pPr>
        <w:rPr>
          <w:noProof/>
        </w:rPr>
      </w:pPr>
      <w:r>
        <w:rPr>
          <w:noProof/>
        </w:rPr>
        <w:t>the passengers_on_flights table.</w:t>
      </w:r>
    </w:p>
    <w:p w14:paraId="29D0536D" w14:textId="6CFEF498" w:rsidR="00457A00" w:rsidRDefault="0061726C">
      <w:pPr>
        <w:rPr>
          <w:noProof/>
        </w:rPr>
      </w:pPr>
      <w:r>
        <w:rPr>
          <w:noProof/>
        </w:rPr>
        <w:drawing>
          <wp:inline distT="0" distB="0" distL="0" distR="0" wp14:anchorId="22C3379B" wp14:editId="026EBABF">
            <wp:extent cx="6849110" cy="2586355"/>
            <wp:effectExtent l="0" t="0" r="889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7BA1A" w14:textId="77777777" w:rsidR="001404F4" w:rsidRDefault="001404F4">
      <w:pPr>
        <w:rPr>
          <w:noProof/>
        </w:rPr>
      </w:pPr>
    </w:p>
    <w:p w14:paraId="12C2B018" w14:textId="77777777" w:rsidR="001404F4" w:rsidRDefault="001404F4">
      <w:pPr>
        <w:rPr>
          <w:noProof/>
        </w:rPr>
      </w:pPr>
      <w:r>
        <w:rPr>
          <w:noProof/>
        </w:rPr>
        <w:t>2)</w:t>
      </w:r>
      <w:r w:rsidR="00EA6C06">
        <w:rPr>
          <w:noProof/>
        </w:rPr>
        <w:t>Q</w:t>
      </w:r>
      <w:r w:rsidR="00EA6C06" w:rsidRPr="00EA6C06">
        <w:rPr>
          <w:noProof/>
        </w:rPr>
        <w:t>uery to identity the number of passengers and total revenue in business class from the ticket_details table</w:t>
      </w:r>
    </w:p>
    <w:p w14:paraId="0A3AFD9D" w14:textId="2DAB3424" w:rsidR="00EA6C06" w:rsidRDefault="00EA6C06">
      <w:r>
        <w:rPr>
          <w:noProof/>
        </w:rPr>
        <w:drawing>
          <wp:inline distT="0" distB="0" distL="0" distR="0" wp14:anchorId="11FD3C2E" wp14:editId="4B368A56">
            <wp:extent cx="6006353" cy="3303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249" cy="331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C0180" w14:textId="59D58547" w:rsidR="001404F4" w:rsidRDefault="001404F4"/>
    <w:p w14:paraId="6F66D7EC" w14:textId="57765E7C" w:rsidR="00DC7075" w:rsidRDefault="00DC7075"/>
    <w:p w14:paraId="7313AEA9" w14:textId="55206DA6" w:rsidR="00DC7075" w:rsidRDefault="00DC7075"/>
    <w:p w14:paraId="581B54A4" w14:textId="77777777" w:rsidR="00DC7075" w:rsidRDefault="00DC7075"/>
    <w:p w14:paraId="338199A1" w14:textId="449D271E" w:rsidR="00EA6C06" w:rsidRDefault="001404F4">
      <w:pPr>
        <w:rPr>
          <w:noProof/>
        </w:rPr>
      </w:pPr>
      <w:r>
        <w:rPr>
          <w:noProof/>
        </w:rPr>
        <w:lastRenderedPageBreak/>
        <w:t>3)</w:t>
      </w:r>
      <w:r w:rsidR="0061726C">
        <w:rPr>
          <w:noProof/>
        </w:rPr>
        <w:t xml:space="preserve"> </w:t>
      </w:r>
      <w:r w:rsidR="00A1362F" w:rsidRPr="00A1362F">
        <w:rPr>
          <w:noProof/>
        </w:rPr>
        <w:t xml:space="preserve">Query to display the </w:t>
      </w:r>
      <w:r w:rsidR="0061726C">
        <w:rPr>
          <w:noProof/>
        </w:rPr>
        <w:t>F</w:t>
      </w:r>
      <w:r w:rsidR="00A1362F" w:rsidRPr="00A1362F">
        <w:rPr>
          <w:noProof/>
        </w:rPr>
        <w:t>ull name ot the customer by extracting the first name and last name trom the customer table</w:t>
      </w:r>
      <w:r w:rsidR="00A1362F">
        <w:rPr>
          <w:noProof/>
        </w:rPr>
        <w:t>.</w:t>
      </w:r>
    </w:p>
    <w:p w14:paraId="5ED24200" w14:textId="0BFA68CE" w:rsidR="00A1362F" w:rsidRDefault="00A1362F">
      <w:pPr>
        <w:rPr>
          <w:noProof/>
        </w:rPr>
      </w:pPr>
    </w:p>
    <w:p w14:paraId="6C4E53F0" w14:textId="2D97CC09" w:rsidR="00A1362F" w:rsidRDefault="00DC7075">
      <w:pPr>
        <w:rPr>
          <w:noProof/>
        </w:rPr>
      </w:pPr>
      <w:r>
        <w:rPr>
          <w:noProof/>
        </w:rPr>
        <w:drawing>
          <wp:inline distT="0" distB="0" distL="0" distR="0" wp14:anchorId="25AAC0A5" wp14:editId="4379AABC">
            <wp:extent cx="6849110" cy="248348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6FAE" w14:textId="7037046A" w:rsidR="00A1362F" w:rsidRDefault="001404F4">
      <w:r>
        <w:t>4)</w:t>
      </w:r>
      <w:r w:rsidR="0061726C">
        <w:t xml:space="preserve"> </w:t>
      </w:r>
      <w:r w:rsidR="00A1362F">
        <w:t>Q</w:t>
      </w:r>
      <w:r w:rsidR="00A1362F">
        <w:t>uery to extract the customers who have registered ana booke</w:t>
      </w:r>
      <w:r w:rsidR="006E545B">
        <w:t>d</w:t>
      </w:r>
      <w:r w:rsidR="00A1362F">
        <w:t xml:space="preserve"> a ticket. use data </w:t>
      </w:r>
      <w:r w:rsidR="006E545B">
        <w:t>f</w:t>
      </w:r>
      <w:r w:rsidR="00A1362F">
        <w:t xml:space="preserve">rom the customer and </w:t>
      </w:r>
      <w:proofErr w:type="spellStart"/>
      <w:r w:rsidR="00A1362F">
        <w:t>ticket_details</w:t>
      </w:r>
      <w:proofErr w:type="spellEnd"/>
      <w:r w:rsidR="00A1362F">
        <w:t xml:space="preserve"> tables</w:t>
      </w:r>
      <w:r>
        <w:t>.</w:t>
      </w:r>
    </w:p>
    <w:p w14:paraId="001F34E8" w14:textId="5C63FB84" w:rsidR="00A1362F" w:rsidRDefault="006E545B">
      <w:pPr>
        <w:rPr>
          <w:noProof/>
        </w:rPr>
      </w:pPr>
      <w:r>
        <w:rPr>
          <w:noProof/>
        </w:rPr>
        <w:drawing>
          <wp:inline distT="0" distB="0" distL="0" distR="0" wp14:anchorId="0451AD9C" wp14:editId="7C484625">
            <wp:extent cx="5943600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CC00" w14:textId="2969888B" w:rsidR="006E545B" w:rsidRDefault="006E545B">
      <w:pPr>
        <w:rPr>
          <w:noProof/>
        </w:rPr>
      </w:pPr>
    </w:p>
    <w:p w14:paraId="50A80BB2" w14:textId="77777777" w:rsidR="00DC7075" w:rsidRDefault="00DC7075">
      <w:pPr>
        <w:rPr>
          <w:noProof/>
        </w:rPr>
      </w:pPr>
    </w:p>
    <w:p w14:paraId="76B66F79" w14:textId="2BAB931A" w:rsidR="006E545B" w:rsidRDefault="001404F4" w:rsidP="001404F4">
      <w:r>
        <w:t>5)</w:t>
      </w:r>
      <w:r w:rsidR="0061726C">
        <w:t xml:space="preserve"> </w:t>
      </w:r>
      <w:r w:rsidR="006E545B">
        <w:t>Q</w:t>
      </w:r>
      <w:r w:rsidR="006E545B">
        <w:t>uery to identity the customer's first name and last name based on their customer ID and bran</w:t>
      </w:r>
      <w:r w:rsidR="006E545B">
        <w:t xml:space="preserve">d </w:t>
      </w:r>
      <w:r w:rsidR="006E545B">
        <w:t xml:space="preserve">(Emirates) </w:t>
      </w:r>
      <w:r w:rsidR="006E545B">
        <w:t>f</w:t>
      </w:r>
      <w:r w:rsidR="006E545B">
        <w:t xml:space="preserve">rom the </w:t>
      </w:r>
      <w:proofErr w:type="spellStart"/>
      <w:r w:rsidR="006E545B">
        <w:t>ticket_details</w:t>
      </w:r>
      <w:proofErr w:type="spellEnd"/>
      <w:r w:rsidR="006E545B">
        <w:t xml:space="preserve"> table.</w:t>
      </w:r>
    </w:p>
    <w:p w14:paraId="20CCE243" w14:textId="18039DE5" w:rsidR="006E545B" w:rsidRDefault="001404F4" w:rsidP="006E545B">
      <w:pPr>
        <w:rPr>
          <w:noProof/>
        </w:rPr>
      </w:pPr>
      <w:r>
        <w:rPr>
          <w:noProof/>
        </w:rPr>
        <w:t xml:space="preserve"> </w:t>
      </w:r>
      <w:r w:rsidR="00615AA3">
        <w:rPr>
          <w:noProof/>
        </w:rPr>
        <w:drawing>
          <wp:inline distT="0" distB="0" distL="0" distR="0" wp14:anchorId="7E1B765E" wp14:editId="1FA05EA3">
            <wp:extent cx="5939790" cy="1524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00"/>
                    <a:stretch/>
                  </pic:blipFill>
                  <pic:spPr bwMode="auto">
                    <a:xfrm>
                      <a:off x="0" y="0"/>
                      <a:ext cx="593979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1D47" w14:textId="337B31AA" w:rsidR="00615AA3" w:rsidRDefault="00615AA3" w:rsidP="006E545B">
      <w:pPr>
        <w:rPr>
          <w:noProof/>
        </w:rPr>
      </w:pPr>
    </w:p>
    <w:p w14:paraId="182D09AC" w14:textId="12D8C6D5" w:rsidR="00DC7075" w:rsidRDefault="00DC7075" w:rsidP="006E545B">
      <w:pPr>
        <w:rPr>
          <w:noProof/>
        </w:rPr>
      </w:pPr>
    </w:p>
    <w:p w14:paraId="21508776" w14:textId="77777777" w:rsidR="00DC7075" w:rsidRDefault="00DC7075" w:rsidP="006E545B">
      <w:pPr>
        <w:rPr>
          <w:noProof/>
        </w:rPr>
      </w:pPr>
    </w:p>
    <w:p w14:paraId="7DF1E0D9" w14:textId="5D8753ED" w:rsidR="00615AA3" w:rsidRDefault="001404F4" w:rsidP="006E545B">
      <w:pPr>
        <w:rPr>
          <w:noProof/>
        </w:rPr>
      </w:pPr>
      <w:r>
        <w:t>6)</w:t>
      </w:r>
      <w:r w:rsidR="0061726C">
        <w:t xml:space="preserve"> </w:t>
      </w:r>
      <w:r w:rsidR="00615AA3">
        <w:t>Q</w:t>
      </w:r>
      <w:r w:rsidR="00615AA3">
        <w:t xml:space="preserve">uery to identity the customers who have travelled by Economy Plus class using Group By and Having clause on the </w:t>
      </w:r>
      <w:r w:rsidR="00615AA3">
        <w:rPr>
          <w:noProof/>
        </w:rPr>
        <w:t>passenger_on_</w:t>
      </w:r>
      <w:proofErr w:type="gramStart"/>
      <w:r w:rsidR="00615AA3">
        <w:rPr>
          <w:noProof/>
        </w:rPr>
        <w:t xml:space="preserve">flight </w:t>
      </w:r>
      <w:r w:rsidR="00615AA3">
        <w:t xml:space="preserve"> table</w:t>
      </w:r>
      <w:proofErr w:type="gramEnd"/>
      <w:r w:rsidR="00615AA3">
        <w:t xml:space="preserve">. </w:t>
      </w:r>
    </w:p>
    <w:p w14:paraId="39380840" w14:textId="7DDDA5B7" w:rsidR="00EA6C06" w:rsidRDefault="00615AA3">
      <w:r>
        <w:rPr>
          <w:noProof/>
        </w:rPr>
        <w:drawing>
          <wp:inline distT="0" distB="0" distL="0" distR="0" wp14:anchorId="431F31AD" wp14:editId="242A0A78">
            <wp:extent cx="5939790" cy="2113280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9035" w14:textId="77777777" w:rsidR="002A1501" w:rsidRDefault="002A1501"/>
    <w:p w14:paraId="26CE5DC2" w14:textId="366DAEC7" w:rsidR="00615AA3" w:rsidRDefault="001404F4" w:rsidP="002A1501">
      <w:pPr>
        <w:ind w:left="280" w:right="3930"/>
        <w:jc w:val="both"/>
      </w:pPr>
      <w:r>
        <w:t>7)</w:t>
      </w:r>
      <w:r w:rsidR="0061726C">
        <w:t xml:space="preserve"> </w:t>
      </w:r>
      <w:r w:rsidR="00615AA3">
        <w:t>Q</w:t>
      </w:r>
      <w:r w:rsidR="00615AA3">
        <w:t xml:space="preserve">uery to identity whether the revenue has </w:t>
      </w:r>
      <w:proofErr w:type="gramStart"/>
      <w:r w:rsidR="00615AA3">
        <w:t>crossed</w:t>
      </w:r>
      <w:r w:rsidR="00615AA3">
        <w:t xml:space="preserve"> </w:t>
      </w:r>
      <w:r w:rsidR="00615AA3">
        <w:t xml:space="preserve"> 10000</w:t>
      </w:r>
      <w:proofErr w:type="gramEnd"/>
      <w:r w:rsidR="00615AA3">
        <w:t xml:space="preserve">  using the IF</w:t>
      </w:r>
      <w:r w:rsidR="002A1501" w:rsidRPr="002A1501">
        <w:t xml:space="preserve"> </w:t>
      </w:r>
      <w:r w:rsidR="002A1501">
        <w:t xml:space="preserve">  </w:t>
      </w:r>
      <w:r w:rsidR="002A1501">
        <w:t xml:space="preserve">clause on the </w:t>
      </w:r>
      <w:proofErr w:type="spellStart"/>
      <w:r w:rsidR="002A1501">
        <w:t>ticket_details</w:t>
      </w:r>
      <w:proofErr w:type="spellEnd"/>
      <w:r w:rsidR="002A1501">
        <w:t xml:space="preserve"> table</w:t>
      </w:r>
    </w:p>
    <w:p w14:paraId="23EE78F9" w14:textId="31E8F3B4" w:rsidR="00A21BFD" w:rsidRDefault="00A21BFD" w:rsidP="00DC7075">
      <w:pPr>
        <w:ind w:left="280" w:right="3930"/>
      </w:pPr>
      <w:r>
        <w:rPr>
          <w:noProof/>
        </w:rPr>
        <w:drawing>
          <wp:inline distT="0" distB="0" distL="0" distR="0" wp14:anchorId="55F1CA0A" wp14:editId="44F45A54">
            <wp:extent cx="5943600" cy="2069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021B" w14:textId="77777777" w:rsidR="00DC7075" w:rsidRDefault="00DC7075" w:rsidP="00DC7075">
      <w:pPr>
        <w:ind w:left="280" w:right="3930"/>
      </w:pPr>
    </w:p>
    <w:p w14:paraId="39EEDFF7" w14:textId="528673E0" w:rsidR="00A21BFD" w:rsidRDefault="002A1501" w:rsidP="00615AA3">
      <w:pPr>
        <w:ind w:left="280" w:right="3930"/>
      </w:pPr>
      <w:r>
        <w:t>8)</w:t>
      </w:r>
      <w:r w:rsidR="0061726C">
        <w:t xml:space="preserve">  </w:t>
      </w:r>
      <w:r w:rsidR="00A21BFD">
        <w:t>Q</w:t>
      </w:r>
      <w:r w:rsidR="00A21BFD">
        <w:t>uery to create and grant access to a new user to perform operations on a database</w:t>
      </w:r>
      <w:r>
        <w:t>.</w:t>
      </w:r>
    </w:p>
    <w:p w14:paraId="1A05017A" w14:textId="198A8597" w:rsidR="00C00086" w:rsidRDefault="00C00086" w:rsidP="00615AA3">
      <w:pPr>
        <w:ind w:left="280" w:right="3930"/>
      </w:pPr>
      <w:r>
        <w:rPr>
          <w:noProof/>
        </w:rPr>
        <w:drawing>
          <wp:inline distT="0" distB="0" distL="0" distR="0" wp14:anchorId="2CE0AFCA" wp14:editId="035012AC">
            <wp:extent cx="5936615" cy="209774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17" cy="21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C194" w14:textId="46962ECB" w:rsidR="00C00086" w:rsidRDefault="00C00086" w:rsidP="00615AA3">
      <w:pPr>
        <w:ind w:left="280" w:right="3930"/>
      </w:pPr>
    </w:p>
    <w:p w14:paraId="0A8E0E78" w14:textId="0B182807" w:rsidR="00C00086" w:rsidRDefault="002A1501" w:rsidP="00615AA3">
      <w:pPr>
        <w:ind w:left="280" w:right="3930"/>
      </w:pPr>
      <w:r>
        <w:t>9)</w:t>
      </w:r>
      <w:r w:rsidR="0061726C">
        <w:t xml:space="preserve"> </w:t>
      </w:r>
      <w:r w:rsidR="00C00086">
        <w:t>Q</w:t>
      </w:r>
      <w:r w:rsidR="00C00086">
        <w:t xml:space="preserve">uery to </w:t>
      </w:r>
      <w:r w:rsidR="00C00086">
        <w:t>f</w:t>
      </w:r>
      <w:r w:rsidR="00C00086">
        <w:t xml:space="preserve">ind the maximum ticket price </w:t>
      </w:r>
      <w:r w:rsidR="00C00086">
        <w:t>f</w:t>
      </w:r>
      <w:r w:rsidR="00C00086">
        <w:t xml:space="preserve">or each class using window functions on the </w:t>
      </w:r>
      <w:proofErr w:type="spellStart"/>
      <w:r w:rsidR="00C00086">
        <w:t>ticket_details</w:t>
      </w:r>
      <w:proofErr w:type="spellEnd"/>
      <w:r w:rsidR="00C00086">
        <w:t xml:space="preserve"> table.</w:t>
      </w:r>
    </w:p>
    <w:p w14:paraId="3BA5BEB3" w14:textId="359350DD" w:rsidR="00C00086" w:rsidRDefault="00C00086" w:rsidP="00615AA3">
      <w:pPr>
        <w:ind w:left="280" w:right="3930"/>
      </w:pPr>
      <w:r>
        <w:rPr>
          <w:noProof/>
        </w:rPr>
        <w:drawing>
          <wp:inline distT="0" distB="0" distL="0" distR="0" wp14:anchorId="2CB3B30A" wp14:editId="7AB5677A">
            <wp:extent cx="594360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F8E9" w14:textId="4E06FF8D" w:rsidR="00C00086" w:rsidRDefault="00C00086" w:rsidP="00615AA3">
      <w:pPr>
        <w:ind w:left="280" w:right="3930"/>
      </w:pPr>
    </w:p>
    <w:p w14:paraId="060874EF" w14:textId="38C44B3E" w:rsidR="00C00086" w:rsidRDefault="002A1501" w:rsidP="00C00086">
      <w:pPr>
        <w:ind w:left="205"/>
      </w:pPr>
      <w:r>
        <w:t>10)</w:t>
      </w:r>
      <w:r w:rsidR="0061726C">
        <w:t xml:space="preserve"> </w:t>
      </w:r>
      <w:r w:rsidR="00C00086">
        <w:t>Q</w:t>
      </w:r>
      <w:r w:rsidR="00C00086">
        <w:t xml:space="preserve">uery to extract the passengers whose route ID is 4 by improving the speed and performance of the </w:t>
      </w:r>
      <w:bookmarkStart w:id="0" w:name="_Hlk105832103"/>
      <w:r w:rsidR="00C00086">
        <w:rPr>
          <w:noProof/>
        </w:rPr>
        <w:t>passenger</w:t>
      </w:r>
      <w:r w:rsidR="00FE17C4">
        <w:rPr>
          <w:noProof/>
        </w:rPr>
        <w:t>s</w:t>
      </w:r>
      <w:r w:rsidR="00C00086">
        <w:rPr>
          <w:noProof/>
        </w:rPr>
        <w:t>_on_flight</w:t>
      </w:r>
      <w:bookmarkEnd w:id="0"/>
      <w:r w:rsidR="00C00086">
        <w:rPr>
          <w:noProof/>
        </w:rPr>
        <w:t xml:space="preserve"> </w:t>
      </w:r>
      <w:r w:rsidR="00C00086">
        <w:t>table.</w:t>
      </w:r>
    </w:p>
    <w:p w14:paraId="7D869644" w14:textId="72763081" w:rsidR="00C00086" w:rsidRDefault="00C00086" w:rsidP="00C00086">
      <w:pPr>
        <w:ind w:left="280" w:right="3930"/>
      </w:pPr>
      <w:r>
        <w:rPr>
          <w:noProof/>
        </w:rPr>
        <w:drawing>
          <wp:inline distT="0" distB="0" distL="0" distR="0" wp14:anchorId="6CC485BA" wp14:editId="10D06D63">
            <wp:extent cx="5939790" cy="204152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1F6" w14:textId="1F903AC7" w:rsidR="00C00086" w:rsidRDefault="00C00086" w:rsidP="00C00086">
      <w:pPr>
        <w:ind w:left="280" w:right="3930"/>
      </w:pPr>
    </w:p>
    <w:p w14:paraId="7B2BA1F5" w14:textId="77777777" w:rsidR="00DC7075" w:rsidRDefault="00DC7075" w:rsidP="00C00086">
      <w:pPr>
        <w:ind w:left="280" w:right="3930"/>
      </w:pPr>
    </w:p>
    <w:p w14:paraId="175F5A1B" w14:textId="6DFE95C3" w:rsidR="00C00086" w:rsidRDefault="002A1501" w:rsidP="00C00086">
      <w:pPr>
        <w:ind w:left="280" w:right="3930"/>
      </w:pPr>
      <w:r>
        <w:t>11)</w:t>
      </w:r>
      <w:r w:rsidR="0061726C">
        <w:t xml:space="preserve"> </w:t>
      </w:r>
      <w:r w:rsidR="00FE17C4">
        <w:t xml:space="preserve">For the route ID 4, write a query to view the execution plan of the </w:t>
      </w:r>
      <w:r w:rsidR="00FE17C4">
        <w:rPr>
          <w:noProof/>
        </w:rPr>
        <w:t>passengers_on_flight</w:t>
      </w:r>
      <w:r w:rsidR="00FE17C4">
        <w:t xml:space="preserve"> table</w:t>
      </w:r>
    </w:p>
    <w:p w14:paraId="0B31A4C6" w14:textId="568F9BC0" w:rsidR="00DC7075" w:rsidRDefault="00FE17C4" w:rsidP="00DC7075">
      <w:pPr>
        <w:ind w:left="280" w:right="3930"/>
      </w:pPr>
      <w:r>
        <w:rPr>
          <w:noProof/>
        </w:rPr>
        <w:drawing>
          <wp:inline distT="0" distB="0" distL="0" distR="0" wp14:anchorId="247DB261" wp14:editId="26C418C4">
            <wp:extent cx="5939790" cy="2109470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AC72" w14:textId="77777777" w:rsidR="00DC7075" w:rsidRDefault="00DC7075" w:rsidP="00615AA3">
      <w:pPr>
        <w:ind w:left="280" w:right="3930"/>
      </w:pPr>
    </w:p>
    <w:p w14:paraId="17D35C8F" w14:textId="53F120A6" w:rsidR="00DA7CF7" w:rsidRDefault="0061726C" w:rsidP="00DC7075">
      <w:pPr>
        <w:ind w:left="205"/>
      </w:pPr>
      <w:r>
        <w:t xml:space="preserve">12) </w:t>
      </w:r>
      <w:r w:rsidR="00DA7CF7">
        <w:t>A</w:t>
      </w:r>
      <w:r w:rsidR="00DA7CF7">
        <w:t xml:space="preserve"> query to calculate the total price o</w:t>
      </w:r>
      <w:r w:rsidR="00DA7CF7">
        <w:t xml:space="preserve">f </w:t>
      </w:r>
      <w:r w:rsidR="00DA7CF7">
        <w:t>all tickets booked by a customer across different aircraft IDs using rollup function.</w:t>
      </w:r>
    </w:p>
    <w:p w14:paraId="6B0C02FC" w14:textId="46AE1777" w:rsidR="00DA7CF7" w:rsidRDefault="00DA7CF7" w:rsidP="00DA7CF7">
      <w:pPr>
        <w:ind w:left="205"/>
      </w:pPr>
      <w:r>
        <w:rPr>
          <w:noProof/>
        </w:rPr>
        <w:drawing>
          <wp:inline distT="0" distB="0" distL="0" distR="0" wp14:anchorId="697C410E" wp14:editId="10BFED92">
            <wp:extent cx="5931535" cy="2001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1A8E" w14:textId="345289C3" w:rsidR="00DA7CF7" w:rsidRDefault="00DA7CF7" w:rsidP="00DA7CF7">
      <w:pPr>
        <w:ind w:left="205"/>
      </w:pPr>
    </w:p>
    <w:p w14:paraId="78BFEFAE" w14:textId="68AC560A" w:rsidR="00DA7CF7" w:rsidRDefault="0061726C" w:rsidP="00DA7CF7">
      <w:pPr>
        <w:ind w:left="205"/>
      </w:pPr>
      <w:r>
        <w:t xml:space="preserve">13) </w:t>
      </w:r>
      <w:r w:rsidR="00DA7CF7">
        <w:t>Query to create a view with only business class customers along with the brand of airlines.</w:t>
      </w:r>
    </w:p>
    <w:p w14:paraId="5D7BBEF3" w14:textId="7FF41DCC" w:rsidR="00DA7CF7" w:rsidRDefault="009A704D" w:rsidP="00DA7CF7">
      <w:pPr>
        <w:ind w:left="205"/>
      </w:pPr>
      <w:r>
        <w:rPr>
          <w:noProof/>
        </w:rPr>
        <w:drawing>
          <wp:inline distT="0" distB="0" distL="0" distR="0" wp14:anchorId="41ECF175" wp14:editId="3F822C8E">
            <wp:extent cx="5943600" cy="20948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53FF" w14:textId="5E56FBB3" w:rsidR="00FE17C4" w:rsidRDefault="00FE17C4" w:rsidP="00DA7CF7">
      <w:pPr>
        <w:ind w:left="280" w:right="3930"/>
      </w:pPr>
    </w:p>
    <w:p w14:paraId="4A02F1E5" w14:textId="559DB336" w:rsidR="00DC7075" w:rsidRDefault="007C3B30" w:rsidP="007C3B30">
      <w:pPr>
        <w:ind w:left="280" w:right="3930"/>
        <w:jc w:val="both"/>
      </w:pPr>
      <w:r>
        <w:rPr>
          <w:rStyle w:val="red-underline"/>
        </w:rPr>
        <w:t xml:space="preserve">Here, </w:t>
      </w:r>
      <w:r>
        <w:t xml:space="preserve">the given data was in Excel, so we imported that to SQL and created a database and </w:t>
      </w:r>
      <w:r>
        <w:t>analyzed</w:t>
      </w:r>
      <w:r>
        <w:t xml:space="preserve"> and wrote queries for some of the various specific information </w:t>
      </w:r>
      <w:r>
        <w:rPr>
          <w:rStyle w:val="red-underline"/>
        </w:rPr>
        <w:t>from which Air Cargo can get clear insights of their company</w:t>
      </w:r>
      <w:r>
        <w:t>.</w:t>
      </w:r>
    </w:p>
    <w:sectPr w:rsidR="00DC7075" w:rsidSect="001404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91"/>
    <w:rsid w:val="001404F4"/>
    <w:rsid w:val="002A1501"/>
    <w:rsid w:val="00457A00"/>
    <w:rsid w:val="00615AA3"/>
    <w:rsid w:val="0061726C"/>
    <w:rsid w:val="00670091"/>
    <w:rsid w:val="006E545B"/>
    <w:rsid w:val="007C3B30"/>
    <w:rsid w:val="00811F27"/>
    <w:rsid w:val="009A704D"/>
    <w:rsid w:val="00A1362F"/>
    <w:rsid w:val="00A21BFD"/>
    <w:rsid w:val="00B46724"/>
    <w:rsid w:val="00C00086"/>
    <w:rsid w:val="00DA7CF7"/>
    <w:rsid w:val="00DC7075"/>
    <w:rsid w:val="00E853BF"/>
    <w:rsid w:val="00EA6C06"/>
    <w:rsid w:val="00FE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7DC8"/>
  <w15:chartTrackingRefBased/>
  <w15:docId w15:val="{C30FCACC-E585-4A3E-AB18-85E771073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ed-underline">
    <w:name w:val="red-underline"/>
    <w:basedOn w:val="DefaultParagraphFont"/>
    <w:rsid w:val="007C3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Bharadwaj</dc:creator>
  <cp:keywords/>
  <dc:description/>
  <cp:lastModifiedBy>Prajwal Bharadwaj</cp:lastModifiedBy>
  <cp:revision>3</cp:revision>
  <dcterms:created xsi:type="dcterms:W3CDTF">2022-06-11T02:37:00Z</dcterms:created>
  <dcterms:modified xsi:type="dcterms:W3CDTF">2022-06-11T04:51:00Z</dcterms:modified>
</cp:coreProperties>
</file>