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7D56E" w14:textId="77777777" w:rsidR="00404F79" w:rsidRDefault="0041147D">
      <w:pPr>
        <w:spacing w:after="40"/>
        <w:jc w:val="center"/>
      </w:pPr>
      <w:r>
        <w:rPr>
          <w:b/>
          <w:sz w:val="40"/>
        </w:rPr>
        <w:t>PRAJWAL GAJABE</w:t>
      </w:r>
    </w:p>
    <w:p w14:paraId="4EB3E2A2" w14:textId="236B9D0E" w:rsidR="00404F79" w:rsidRDefault="0041147D">
      <w:pPr>
        <w:spacing w:after="240"/>
        <w:jc w:val="center"/>
      </w:pPr>
      <w:r>
        <w:rPr>
          <w:sz w:val="20"/>
        </w:rPr>
        <w:t xml:space="preserve">Amravati, India </w:t>
      </w:r>
      <w:proofErr w:type="gramStart"/>
      <w:r>
        <w:rPr>
          <w:sz w:val="20"/>
        </w:rPr>
        <w:t>44460</w:t>
      </w:r>
      <w:r w:rsidR="00805012">
        <w:rPr>
          <w:sz w:val="20"/>
        </w:rPr>
        <w:t>7</w:t>
      </w:r>
      <w:r>
        <w:rPr>
          <w:sz w:val="20"/>
        </w:rPr>
        <w:t xml:space="preserve">  |</w:t>
      </w:r>
      <w:proofErr w:type="gramEnd"/>
      <w:r>
        <w:rPr>
          <w:sz w:val="20"/>
        </w:rPr>
        <w:t xml:space="preserve">  gajabeprajwal1</w:t>
      </w:r>
      <w:r w:rsidR="00805012">
        <w:rPr>
          <w:sz w:val="20"/>
        </w:rPr>
        <w:t>2</w:t>
      </w:r>
      <w:r>
        <w:rPr>
          <w:sz w:val="20"/>
        </w:rPr>
        <w:t>@gmail.com  |  linkedin.com/in/prajwal-gajabe-a501172a2</w:t>
      </w:r>
    </w:p>
    <w:p w14:paraId="660A3C7D" w14:textId="77777777" w:rsidR="00404F79" w:rsidRDefault="0041147D">
      <w:pPr>
        <w:keepNext/>
        <w:pBdr>
          <w:bottom w:val="single" w:sz="6" w:space="2" w:color="000000"/>
        </w:pBdr>
        <w:spacing w:before="240" w:after="60"/>
      </w:pPr>
      <w:r>
        <w:rPr>
          <w:b/>
          <w:sz w:val="24"/>
        </w:rPr>
        <w:t>TECHNICAL SKILLS</w:t>
      </w:r>
    </w:p>
    <w:p w14:paraId="31BF66DF" w14:textId="77777777" w:rsidR="00404F79" w:rsidRDefault="0041147D">
      <w:pPr>
        <w:spacing w:after="40"/>
      </w:pPr>
      <w:r>
        <w:rPr>
          <w:b/>
        </w:rPr>
        <w:t xml:space="preserve">Programming Languages: </w:t>
      </w:r>
      <w:r>
        <w:t>Python, JavaScript, SQL, C, C++</w:t>
      </w:r>
    </w:p>
    <w:p w14:paraId="16DA3C3A" w14:textId="77777777" w:rsidR="00404F79" w:rsidRDefault="0041147D">
      <w:pPr>
        <w:spacing w:after="40"/>
      </w:pPr>
      <w:r>
        <w:rPr>
          <w:b/>
        </w:rPr>
        <w:t xml:space="preserve">Frontend and Backend: </w:t>
      </w:r>
      <w:r>
        <w:t xml:space="preserve">React, Next.js, HTML, CSS, Tailwind CSS, </w:t>
      </w:r>
      <w:r>
        <w:t>Material-UI (MUI), Node.js, Express.js, RESTful API</w:t>
      </w:r>
    </w:p>
    <w:p w14:paraId="4D452DEC" w14:textId="77777777" w:rsidR="00404F79" w:rsidRDefault="0041147D">
      <w:pPr>
        <w:spacing w:after="40"/>
      </w:pPr>
      <w:r>
        <w:rPr>
          <w:b/>
        </w:rPr>
        <w:t xml:space="preserve">Databases: </w:t>
      </w:r>
      <w:r>
        <w:t>MongoDB, SQL, Core DBMS, Operating Systems</w:t>
      </w:r>
    </w:p>
    <w:p w14:paraId="71FFA10E" w14:textId="77777777" w:rsidR="00404F79" w:rsidRDefault="0041147D">
      <w:pPr>
        <w:spacing w:after="40"/>
      </w:pPr>
      <w:r>
        <w:rPr>
          <w:b/>
        </w:rPr>
        <w:t xml:space="preserve">Technologies/Frameworks: </w:t>
      </w:r>
      <w:r>
        <w:t>Git, GitHub, 8086 Assembly Language Programming (ALP), Assembly Language</w:t>
      </w:r>
    </w:p>
    <w:p w14:paraId="76D28C9F" w14:textId="77777777" w:rsidR="00404F79" w:rsidRDefault="0041147D">
      <w:pPr>
        <w:keepNext/>
        <w:pBdr>
          <w:bottom w:val="single" w:sz="6" w:space="2" w:color="000000"/>
        </w:pBdr>
        <w:spacing w:before="240" w:after="60"/>
      </w:pPr>
      <w:r>
        <w:rPr>
          <w:b/>
          <w:sz w:val="24"/>
        </w:rPr>
        <w:t>SUMMARY</w:t>
      </w:r>
    </w:p>
    <w:p w14:paraId="06699764" w14:textId="77777777" w:rsidR="00404F79" w:rsidRDefault="0041147D">
      <w:pPr>
        <w:pStyle w:val="ListBullet"/>
        <w:spacing w:after="160"/>
      </w:pPr>
      <w:r>
        <w:t>Applying for an IT Engineer / Software Devel</w:t>
      </w:r>
      <w:r>
        <w:t>opment Engineer role to utilize expertise in full-stack web development, backend engineering, and algorithmic computing to drive innovative, scalable web solutions.</w:t>
      </w:r>
    </w:p>
    <w:p w14:paraId="1BE192E6" w14:textId="77777777" w:rsidR="00404F79" w:rsidRDefault="0041147D">
      <w:pPr>
        <w:keepNext/>
        <w:pBdr>
          <w:bottom w:val="single" w:sz="6" w:space="2" w:color="000000"/>
        </w:pBdr>
        <w:spacing w:before="240" w:after="60"/>
      </w:pPr>
      <w:r>
        <w:rPr>
          <w:b/>
          <w:sz w:val="24"/>
        </w:rPr>
        <w:t>EXPERIENCE</w:t>
      </w:r>
    </w:p>
    <w:p w14:paraId="37CD448B" w14:textId="77777777" w:rsidR="00404F79" w:rsidRDefault="0041147D">
      <w:pPr>
        <w:spacing w:before="80" w:after="20"/>
      </w:pPr>
      <w:r>
        <w:rPr>
          <w:b/>
        </w:rPr>
        <w:t>Artificial Intelligence Intern - Krutanic Solutions</w:t>
      </w:r>
    </w:p>
    <w:p w14:paraId="58CB4ACE" w14:textId="77777777" w:rsidR="00404F79" w:rsidRDefault="0041147D">
      <w:pPr>
        <w:spacing w:after="60"/>
      </w:pPr>
      <w:r>
        <w:rPr>
          <w:i/>
          <w:color w:val="505050"/>
        </w:rPr>
        <w:t>Core Domains: Machine Learni</w:t>
      </w:r>
      <w:r>
        <w:rPr>
          <w:i/>
          <w:color w:val="505050"/>
        </w:rPr>
        <w:t>ng, Data Analytics, Logic Modeling  |  Feb 2026 - Apr 2026</w:t>
      </w:r>
    </w:p>
    <w:p w14:paraId="0A01B787" w14:textId="77777777" w:rsidR="00404F79" w:rsidRDefault="0041147D">
      <w:pPr>
        <w:pStyle w:val="ListBullet"/>
        <w:spacing w:after="40"/>
      </w:pPr>
      <w:r>
        <w:t>Successfully completed an intensive internship focused on Artificial Intelligence deployment and pipeline modeling.</w:t>
      </w:r>
    </w:p>
    <w:p w14:paraId="7EEA5EBA" w14:textId="77777777" w:rsidR="00404F79" w:rsidRDefault="0041147D">
      <w:pPr>
        <w:pStyle w:val="ListBullet"/>
        <w:spacing w:after="40"/>
      </w:pPr>
      <w:r>
        <w:t>Demonstrated strong core technical competencies, professional software execution,</w:t>
      </w:r>
      <w:r>
        <w:t xml:space="preserve"> and collaborative development framework skills.</w:t>
      </w:r>
    </w:p>
    <w:p w14:paraId="0040F79E" w14:textId="77777777" w:rsidR="00404F79" w:rsidRDefault="0041147D">
      <w:pPr>
        <w:pStyle w:val="ListBullet"/>
        <w:spacing w:after="40"/>
      </w:pPr>
      <w:r>
        <w:t>Contributed high-value technical solutions alongside the primary dev team to optimize overall model data flows.</w:t>
      </w:r>
    </w:p>
    <w:p w14:paraId="57680731" w14:textId="77777777" w:rsidR="00404F79" w:rsidRDefault="00404F79">
      <w:pPr>
        <w:spacing w:before="120" w:after="20"/>
      </w:pPr>
    </w:p>
    <w:p w14:paraId="4CE8D5BE" w14:textId="77777777" w:rsidR="00404F79" w:rsidRDefault="00404F79">
      <w:pPr>
        <w:spacing w:after="0"/>
      </w:pPr>
    </w:p>
    <w:p w14:paraId="0E36306D" w14:textId="77777777" w:rsidR="00404F79" w:rsidRDefault="0041147D">
      <w:pPr>
        <w:keepNext/>
        <w:pBdr>
          <w:bottom w:val="single" w:sz="6" w:space="2" w:color="000000"/>
        </w:pBdr>
        <w:spacing w:before="240" w:after="60"/>
      </w:pPr>
      <w:r>
        <w:rPr>
          <w:b/>
          <w:sz w:val="24"/>
        </w:rPr>
        <w:t>PROJECTS</w:t>
      </w:r>
    </w:p>
    <w:p w14:paraId="4FEC9159" w14:textId="77777777" w:rsidR="00404F79" w:rsidRDefault="0041147D">
      <w:pPr>
        <w:spacing w:before="80" w:after="20"/>
      </w:pPr>
      <w:r>
        <w:rPr>
          <w:b/>
        </w:rPr>
        <w:t>Full-Stack Cab Booking System ('Zosh Cab')</w:t>
      </w:r>
    </w:p>
    <w:p w14:paraId="4190F5AC" w14:textId="77777777" w:rsidR="00404F79" w:rsidRDefault="0041147D">
      <w:pPr>
        <w:spacing w:after="60"/>
      </w:pPr>
      <w:r>
        <w:rPr>
          <w:i/>
          <w:color w:val="505050"/>
        </w:rPr>
        <w:t>Technologies: React, Next.js, Tailwind CSS, Material-UI (MUI), Database E-R Modeling</w:t>
      </w:r>
    </w:p>
    <w:p w14:paraId="712DA85D" w14:textId="77777777" w:rsidR="00404F79" w:rsidRDefault="0041147D">
      <w:pPr>
        <w:pStyle w:val="ListBullet"/>
        <w:spacing w:after="40"/>
      </w:pPr>
      <w:r>
        <w:t>Architected an end-to-end booking interface utilizing responsive Next.js page layouts and clean scrolling fu</w:t>
      </w:r>
      <w:r>
        <w:t>nctionalities.</w:t>
      </w:r>
    </w:p>
    <w:p w14:paraId="7FA0F2AA" w14:textId="77777777" w:rsidR="00404F79" w:rsidRDefault="0041147D">
      <w:pPr>
        <w:pStyle w:val="ListBullet"/>
        <w:spacing w:after="40"/>
      </w:pPr>
      <w:r>
        <w:t>Designed and structured complete Entity-Relationship (E-R) relational models ensuring transactional integrity.</w:t>
      </w:r>
    </w:p>
    <w:p w14:paraId="5C8A5FC3" w14:textId="77777777" w:rsidR="00404F79" w:rsidRDefault="0041147D">
      <w:pPr>
        <w:pStyle w:val="ListBullet"/>
        <w:spacing w:after="40"/>
      </w:pPr>
      <w:r>
        <w:t>Developed custom dashboard grids and reusable form components maximizing system layout responsiveness.</w:t>
      </w:r>
    </w:p>
    <w:p w14:paraId="4388AD5B" w14:textId="77777777" w:rsidR="00404F79" w:rsidRDefault="0041147D">
      <w:pPr>
        <w:keepNext/>
        <w:pBdr>
          <w:bottom w:val="single" w:sz="6" w:space="2" w:color="000000"/>
        </w:pBdr>
        <w:spacing w:before="240" w:after="60"/>
      </w:pPr>
      <w:r>
        <w:rPr>
          <w:b/>
          <w:sz w:val="24"/>
        </w:rPr>
        <w:t>EDUCATION</w:t>
      </w:r>
    </w:p>
    <w:p w14:paraId="6D6F5D03" w14:textId="77777777" w:rsidR="00404F79" w:rsidRDefault="0041147D">
      <w:pPr>
        <w:spacing w:before="80" w:after="40"/>
      </w:pPr>
      <w:r>
        <w:rPr>
          <w:b/>
        </w:rPr>
        <w:t>B.E. in Informati</w:t>
      </w:r>
      <w:r>
        <w:rPr>
          <w:b/>
        </w:rPr>
        <w:t>on Technology Engineering</w:t>
      </w:r>
    </w:p>
    <w:p w14:paraId="64503DF0" w14:textId="77777777" w:rsidR="00404F79" w:rsidRDefault="0041147D">
      <w:pPr>
        <w:spacing w:after="40"/>
      </w:pPr>
      <w:r>
        <w:rPr>
          <w:i/>
        </w:rPr>
        <w:t>Prof Ram Meghe College of Engineering And Management (SGBAU)  |  Expected May 2027</w:t>
      </w:r>
    </w:p>
    <w:p w14:paraId="75651825" w14:textId="77777777" w:rsidR="00404F79" w:rsidRDefault="0041147D">
      <w:pPr>
        <w:spacing w:after="120"/>
      </w:pPr>
      <w:r>
        <w:t>Core Coursework: Database Management Systems (DBMS), Operating Systems, 8086 Microprocessor Stack Architecture.</w:t>
      </w:r>
    </w:p>
    <w:p w14:paraId="425C3C3A" w14:textId="77777777" w:rsidR="00404F79" w:rsidRDefault="0041147D">
      <w:pPr>
        <w:keepNext/>
        <w:pBdr>
          <w:bottom w:val="single" w:sz="6" w:space="2" w:color="000000"/>
        </w:pBdr>
        <w:spacing w:before="240" w:after="60"/>
      </w:pPr>
      <w:r>
        <w:rPr>
          <w:b/>
          <w:sz w:val="24"/>
        </w:rPr>
        <w:t>CERTIFICATIONS</w:t>
      </w:r>
    </w:p>
    <w:p w14:paraId="677F4F6A" w14:textId="77777777" w:rsidR="00404F79" w:rsidRDefault="0041147D">
      <w:pPr>
        <w:pStyle w:val="ListBullet"/>
        <w:spacing w:after="40"/>
      </w:pPr>
      <w:r>
        <w:t>Google AI Essentials</w:t>
      </w:r>
    </w:p>
    <w:p w14:paraId="1A168740" w14:textId="77777777" w:rsidR="00404F79" w:rsidRDefault="0041147D">
      <w:pPr>
        <w:pStyle w:val="ListBullet"/>
        <w:spacing w:after="40"/>
      </w:pPr>
      <w:r>
        <w:t>Training Certification in Artificial Intelligence – Krutanic Solutions</w:t>
      </w:r>
    </w:p>
    <w:sectPr w:rsidR="00404F79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79"/>
    <w:rsid w:val="000C7C33"/>
    <w:rsid w:val="00404F79"/>
    <w:rsid w:val="0041147D"/>
    <w:rsid w:val="00805012"/>
    <w:rsid w:val="008A253B"/>
    <w:rsid w:val="008A7C4B"/>
    <w:rsid w:val="00ED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CBA1E0"/>
  <w15:docId w15:val="{AF9FE557-779D-4AA8-A13B-AF07308C7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prajwal gajabe</cp:lastModifiedBy>
  <cp:revision>2</cp:revision>
  <dcterms:created xsi:type="dcterms:W3CDTF">2026-07-08T14:20:00Z</dcterms:created>
  <dcterms:modified xsi:type="dcterms:W3CDTF">2026-07-08T14:20:00Z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5568922022e143b080f227de05ac1632</vt:lpwstr>
  </property>
</Properties>
</file>